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4A" w:rsidRDefault="00BC2618" w:rsidP="0020634A">
      <w:pPr>
        <w:pStyle w:val="a5"/>
        <w:spacing w:before="1" w:line="276" w:lineRule="auto"/>
        <w:ind w:left="232" w:right="213"/>
        <w:jc w:val="center"/>
        <w:rPr>
          <w:b/>
          <w:sz w:val="28"/>
          <w:szCs w:val="28"/>
        </w:rPr>
      </w:pPr>
      <w:r w:rsidRPr="00474ABB">
        <w:rPr>
          <w:b/>
          <w:sz w:val="28"/>
          <w:szCs w:val="28"/>
        </w:rPr>
        <w:t xml:space="preserve">План заседания районного </w:t>
      </w:r>
      <w:r w:rsidR="008E76C0" w:rsidRPr="00474ABB">
        <w:rPr>
          <w:b/>
          <w:sz w:val="28"/>
          <w:szCs w:val="28"/>
        </w:rPr>
        <w:t>консультативно-методического пункта для дошкольных образовательных организаций</w:t>
      </w:r>
    </w:p>
    <w:p w:rsidR="0020634A" w:rsidRDefault="0020634A" w:rsidP="0020634A">
      <w:pPr>
        <w:pStyle w:val="a5"/>
        <w:spacing w:before="1" w:line="276" w:lineRule="auto"/>
        <w:ind w:left="232" w:right="213"/>
        <w:jc w:val="center"/>
        <w:rPr>
          <w:b/>
          <w:sz w:val="28"/>
          <w:szCs w:val="28"/>
        </w:rPr>
      </w:pPr>
    </w:p>
    <w:p w:rsidR="006C0BCE" w:rsidRPr="0020634A" w:rsidRDefault="00D00BA7" w:rsidP="0020634A">
      <w:pPr>
        <w:pStyle w:val="a5"/>
        <w:spacing w:line="276" w:lineRule="auto"/>
        <w:rPr>
          <w:b/>
          <w:sz w:val="28"/>
          <w:szCs w:val="28"/>
        </w:rPr>
      </w:pPr>
      <w:r w:rsidRPr="001D5007">
        <w:rPr>
          <w:b/>
          <w:sz w:val="28"/>
          <w:szCs w:val="28"/>
        </w:rPr>
        <w:t>Тема заседания</w:t>
      </w:r>
      <w:r w:rsidRPr="006C0BCE">
        <w:rPr>
          <w:sz w:val="28"/>
          <w:szCs w:val="28"/>
        </w:rPr>
        <w:t xml:space="preserve">:  </w:t>
      </w:r>
      <w:r w:rsidR="00596518">
        <w:rPr>
          <w:sz w:val="28"/>
          <w:szCs w:val="28"/>
        </w:rPr>
        <w:t>«</w:t>
      </w:r>
      <w:r w:rsidR="007C1BDD">
        <w:rPr>
          <w:sz w:val="28"/>
          <w:szCs w:val="28"/>
        </w:rPr>
        <w:t>Комплексный подход в преодолении речевых нарушений у детей дошкольного возраста</w:t>
      </w:r>
      <w:r w:rsidR="00596518">
        <w:rPr>
          <w:sz w:val="28"/>
          <w:szCs w:val="28"/>
        </w:rPr>
        <w:t>»</w:t>
      </w:r>
      <w:r w:rsidR="007C1BDD">
        <w:rPr>
          <w:sz w:val="28"/>
          <w:szCs w:val="28"/>
        </w:rPr>
        <w:t>.</w:t>
      </w:r>
    </w:p>
    <w:p w:rsidR="001378C1" w:rsidRDefault="00BC2618" w:rsidP="006C0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8C1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="004F075C" w:rsidRPr="001378C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C1BDD">
        <w:rPr>
          <w:rFonts w:ascii="Times New Roman" w:hAnsi="Times New Roman" w:cs="Times New Roman"/>
          <w:sz w:val="28"/>
          <w:szCs w:val="28"/>
        </w:rPr>
        <w:t>5 декабря</w:t>
      </w:r>
      <w:r w:rsidR="0020634A">
        <w:rPr>
          <w:rFonts w:ascii="Times New Roman" w:hAnsi="Times New Roman" w:cs="Times New Roman"/>
          <w:sz w:val="28"/>
          <w:szCs w:val="28"/>
        </w:rPr>
        <w:t xml:space="preserve"> </w:t>
      </w:r>
      <w:r w:rsidR="006C0BCE">
        <w:rPr>
          <w:rFonts w:ascii="Times New Roman" w:hAnsi="Times New Roman" w:cs="Times New Roman"/>
          <w:sz w:val="28"/>
          <w:szCs w:val="28"/>
        </w:rPr>
        <w:t xml:space="preserve"> 2024</w:t>
      </w:r>
      <w:r w:rsidR="004975B6" w:rsidRPr="001378C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78C1" w:rsidRPr="001378C1" w:rsidRDefault="00BC2618" w:rsidP="006C0B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8C1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6C0BCE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6C0BCE">
        <w:rPr>
          <w:rFonts w:ascii="Times New Roman" w:hAnsi="Times New Roman" w:cs="Times New Roman"/>
          <w:sz w:val="28"/>
          <w:szCs w:val="28"/>
        </w:rPr>
        <w:t>Ульяновская</w:t>
      </w:r>
      <w:proofErr w:type="gramEnd"/>
      <w:r w:rsidR="007C1BDD">
        <w:rPr>
          <w:rFonts w:ascii="Times New Roman" w:hAnsi="Times New Roman" w:cs="Times New Roman"/>
          <w:sz w:val="28"/>
          <w:szCs w:val="28"/>
        </w:rPr>
        <w:t xml:space="preserve"> СОШ,  филиал д/с «Колокольчик</w:t>
      </w:r>
      <w:r w:rsidR="001378C1" w:rsidRPr="001378C1">
        <w:rPr>
          <w:rFonts w:ascii="Times New Roman" w:hAnsi="Times New Roman" w:cs="Times New Roman"/>
          <w:sz w:val="28"/>
          <w:szCs w:val="28"/>
        </w:rPr>
        <w:t xml:space="preserve">», </w:t>
      </w:r>
      <w:r w:rsidR="007C1BDD">
        <w:rPr>
          <w:rFonts w:ascii="Times New Roman" w:hAnsi="Times New Roman" w:cs="Times New Roman"/>
          <w:sz w:val="28"/>
          <w:szCs w:val="28"/>
        </w:rPr>
        <w:t>д. Ульяновская.</w:t>
      </w:r>
    </w:p>
    <w:p w:rsidR="00146548" w:rsidRDefault="00146548" w:rsidP="00C07A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561" w:type="pct"/>
        <w:tblInd w:w="-743" w:type="dxa"/>
        <w:tblLook w:val="04A0" w:firstRow="1" w:lastRow="0" w:firstColumn="1" w:lastColumn="0" w:noHBand="0" w:noVBand="1"/>
      </w:tblPr>
      <w:tblGrid>
        <w:gridCol w:w="1562"/>
        <w:gridCol w:w="4533"/>
        <w:gridCol w:w="4550"/>
      </w:tblGrid>
      <w:tr w:rsidR="00102A09" w:rsidRPr="0074128C" w:rsidTr="007826C2">
        <w:trPr>
          <w:trHeight w:val="305"/>
        </w:trPr>
        <w:tc>
          <w:tcPr>
            <w:tcW w:w="734" w:type="pct"/>
          </w:tcPr>
          <w:p w:rsidR="00102A09" w:rsidRPr="0074128C" w:rsidRDefault="004975B6" w:rsidP="00497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9" w:type="pct"/>
          </w:tcPr>
          <w:p w:rsidR="00102A09" w:rsidRPr="0074128C" w:rsidRDefault="00102A09" w:rsidP="00497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37" w:type="pct"/>
          </w:tcPr>
          <w:p w:rsidR="00102A09" w:rsidRPr="0074128C" w:rsidRDefault="00102A09" w:rsidP="00497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8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C17E5" w:rsidRPr="0074128C" w:rsidTr="007826C2">
        <w:trPr>
          <w:trHeight w:val="1039"/>
        </w:trPr>
        <w:tc>
          <w:tcPr>
            <w:tcW w:w="734" w:type="pct"/>
          </w:tcPr>
          <w:p w:rsidR="005C17E5" w:rsidRPr="00102A09" w:rsidRDefault="0020634A" w:rsidP="0057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13.00 - 13.10</w:t>
            </w:r>
          </w:p>
        </w:tc>
        <w:tc>
          <w:tcPr>
            <w:tcW w:w="2129" w:type="pct"/>
          </w:tcPr>
          <w:p w:rsidR="00AD47E6" w:rsidRDefault="00A60CC0" w:rsidP="00DF2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BC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="00B16D5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 w:rsidRPr="007E00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C1BDD" w:rsidRDefault="007C1BDD" w:rsidP="00DF2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C0" w:rsidRPr="007E00BC" w:rsidRDefault="007C1BDD" w:rsidP="00DF2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Игра-знакомство </w:t>
            </w:r>
            <w:r w:rsidR="0073011B">
              <w:rPr>
                <w:rFonts w:ascii="Times New Roman" w:hAnsi="Times New Roman" w:cs="Times New Roman"/>
                <w:sz w:val="24"/>
                <w:szCs w:val="24"/>
              </w:rPr>
              <w:t>«Клубочек»</w:t>
            </w:r>
          </w:p>
          <w:p w:rsidR="005C17E5" w:rsidRPr="007E00BC" w:rsidRDefault="005C17E5" w:rsidP="00DF2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801A1D" w:rsidRDefault="00801A1D" w:rsidP="00DF28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 </w:t>
            </w:r>
            <w:r w:rsidRPr="00801A1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«Земляничка» СП МБОУ «ОСОШ №2»</w:t>
            </w:r>
          </w:p>
          <w:p w:rsidR="005C17E5" w:rsidRPr="0074128C" w:rsidRDefault="007C1BDD" w:rsidP="00DF28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Шулованова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М.Н.,</w:t>
            </w:r>
            <w:r w:rsidR="00A60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2925" w:rsidRPr="001B292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A60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164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«Земляничка» СП </w:t>
            </w:r>
            <w:r w:rsidR="00A60CC0">
              <w:rPr>
                <w:rFonts w:ascii="Times New Roman" w:hAnsi="Times New Roman" w:cs="Times New Roman"/>
                <w:sz w:val="24"/>
                <w:szCs w:val="24"/>
              </w:rPr>
              <w:t>МБОУ «ОСОШ</w:t>
            </w:r>
            <w:r w:rsidR="00446164">
              <w:rPr>
                <w:rFonts w:ascii="Times New Roman" w:hAnsi="Times New Roman" w:cs="Times New Roman"/>
                <w:sz w:val="24"/>
                <w:szCs w:val="24"/>
              </w:rPr>
              <w:t xml:space="preserve"> №2» </w:t>
            </w:r>
          </w:p>
        </w:tc>
      </w:tr>
      <w:tr w:rsidR="00CD0B4F" w:rsidRPr="0074128C" w:rsidTr="007826C2">
        <w:trPr>
          <w:trHeight w:val="1039"/>
        </w:trPr>
        <w:tc>
          <w:tcPr>
            <w:tcW w:w="734" w:type="pct"/>
          </w:tcPr>
          <w:p w:rsidR="00CD0B4F" w:rsidRDefault="00CD0B4F" w:rsidP="0057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13.25</w:t>
            </w:r>
          </w:p>
        </w:tc>
        <w:tc>
          <w:tcPr>
            <w:tcW w:w="2129" w:type="pct"/>
          </w:tcPr>
          <w:p w:rsidR="00CD0B4F" w:rsidRPr="007E00BC" w:rsidRDefault="00797229" w:rsidP="00DF2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  <w:r w:rsidR="00CD0B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C345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досуговых мероприятий  в детском саду»</w:t>
            </w:r>
          </w:p>
        </w:tc>
        <w:tc>
          <w:tcPr>
            <w:tcW w:w="2137" w:type="pct"/>
          </w:tcPr>
          <w:p w:rsidR="00CD0B4F" w:rsidRDefault="00CD0B4F" w:rsidP="00DF28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Уварова М.Р., </w:t>
            </w:r>
            <w:r w:rsidRPr="007C1BD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сад «Земляничка» СП МБОУ «ОСОШ №2»</w:t>
            </w:r>
          </w:p>
        </w:tc>
      </w:tr>
      <w:tr w:rsidR="00B4619F" w:rsidRPr="0074128C" w:rsidTr="007826C2">
        <w:trPr>
          <w:trHeight w:val="1228"/>
        </w:trPr>
        <w:tc>
          <w:tcPr>
            <w:tcW w:w="734" w:type="pct"/>
          </w:tcPr>
          <w:p w:rsidR="00B4619F" w:rsidRDefault="00CD0B4F" w:rsidP="0057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 – 13.45</w:t>
            </w:r>
            <w:r w:rsidR="0020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pct"/>
          </w:tcPr>
          <w:p w:rsidR="005615E0" w:rsidRPr="005615E0" w:rsidRDefault="007C1BDD" w:rsidP="00DF2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для педагогов «Музыкальные игры как средство развития речи дошкольников»</w:t>
            </w:r>
          </w:p>
          <w:p w:rsidR="00B4619F" w:rsidRPr="005615E0" w:rsidRDefault="00B4619F" w:rsidP="00DF2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B4619F" w:rsidRPr="0074128C" w:rsidRDefault="007C1BDD" w:rsidP="00DF28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Уварова М.Р., </w:t>
            </w:r>
            <w:r w:rsidRPr="007C1BD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="001F6D61" w:rsidRPr="007C1BDD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 w:rsidR="001F6D61">
              <w:rPr>
                <w:rFonts w:ascii="Times New Roman" w:hAnsi="Times New Roman" w:cs="Times New Roman"/>
                <w:sz w:val="24"/>
                <w:szCs w:val="24"/>
              </w:rPr>
              <w:t>ский сад «Земляничка» СП МБОУ «ОСОШ №2»</w:t>
            </w:r>
          </w:p>
        </w:tc>
      </w:tr>
      <w:tr w:rsidR="00CE603F" w:rsidRPr="0074128C" w:rsidTr="007826C2">
        <w:trPr>
          <w:trHeight w:val="947"/>
        </w:trPr>
        <w:tc>
          <w:tcPr>
            <w:tcW w:w="734" w:type="pct"/>
          </w:tcPr>
          <w:p w:rsidR="00CE603F" w:rsidRPr="00102A09" w:rsidRDefault="00345A43" w:rsidP="0018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 – 13.55</w:t>
            </w:r>
          </w:p>
        </w:tc>
        <w:tc>
          <w:tcPr>
            <w:tcW w:w="2129" w:type="pct"/>
          </w:tcPr>
          <w:p w:rsidR="00CE603F" w:rsidRPr="007E00BC" w:rsidRDefault="00A13A7D" w:rsidP="00DF2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«Реализация лексического принципа на занятиях по физической культуре»</w:t>
            </w:r>
          </w:p>
        </w:tc>
        <w:tc>
          <w:tcPr>
            <w:tcW w:w="2137" w:type="pct"/>
          </w:tcPr>
          <w:p w:rsidR="00CE603F" w:rsidRPr="0074128C" w:rsidRDefault="00367709" w:rsidP="00DF28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C35">
              <w:rPr>
                <w:rFonts w:ascii="Times New Roman" w:hAnsi="Times New Roman" w:cs="Times New Roman"/>
                <w:b/>
                <w:sz w:val="24"/>
                <w:szCs w:val="24"/>
              </w:rPr>
              <w:t>Плохих М.С.,</w:t>
            </w:r>
            <w:r w:rsidRPr="0036770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по физ</w:t>
            </w:r>
            <w:r w:rsidR="006F0361">
              <w:rPr>
                <w:rFonts w:ascii="Times New Roman" w:hAnsi="Times New Roman" w:cs="Times New Roman"/>
                <w:sz w:val="24"/>
                <w:szCs w:val="24"/>
              </w:rPr>
              <w:t xml:space="preserve">ической </w:t>
            </w:r>
            <w:r w:rsidRPr="00367709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603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«Земляничка» СП МБОУ «ОСОШ №2»</w:t>
            </w:r>
          </w:p>
        </w:tc>
      </w:tr>
      <w:tr w:rsidR="00DB69E2" w:rsidRPr="0074128C" w:rsidTr="007826C2">
        <w:trPr>
          <w:trHeight w:val="947"/>
        </w:trPr>
        <w:tc>
          <w:tcPr>
            <w:tcW w:w="734" w:type="pct"/>
          </w:tcPr>
          <w:p w:rsidR="00DB69E2" w:rsidRDefault="00345A43" w:rsidP="0018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</w:t>
            </w:r>
            <w:r w:rsidR="00A13A7D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9" w:type="pct"/>
          </w:tcPr>
          <w:p w:rsidR="00DB69E2" w:rsidRPr="007E00BC" w:rsidRDefault="00A13A7D" w:rsidP="00DF2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«</w:t>
            </w:r>
            <w:r w:rsidR="00280041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физкультурного занятия в</w:t>
            </w:r>
            <w:r w:rsidR="006F0361">
              <w:rPr>
                <w:rFonts w:ascii="Times New Roman" w:hAnsi="Times New Roman" w:cs="Times New Roman"/>
                <w:sz w:val="24"/>
                <w:szCs w:val="24"/>
              </w:rPr>
              <w:t xml:space="preserve"> рамках лексической темы  «Зима.</w:t>
            </w:r>
            <w:r w:rsidR="0028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361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  <w:r w:rsidR="002800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7" w:type="pct"/>
          </w:tcPr>
          <w:p w:rsidR="00DB69E2" w:rsidRDefault="00C62C35" w:rsidP="00DF28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C35">
              <w:rPr>
                <w:rFonts w:ascii="Times New Roman" w:hAnsi="Times New Roman" w:cs="Times New Roman"/>
                <w:b/>
                <w:sz w:val="24"/>
                <w:szCs w:val="24"/>
              </w:rPr>
              <w:t>Плохих М.С.,</w:t>
            </w:r>
            <w:r w:rsidRPr="0036770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по физ</w:t>
            </w:r>
            <w:r w:rsidR="006F0361">
              <w:rPr>
                <w:rFonts w:ascii="Times New Roman" w:hAnsi="Times New Roman" w:cs="Times New Roman"/>
                <w:sz w:val="24"/>
                <w:szCs w:val="24"/>
              </w:rPr>
              <w:t xml:space="preserve">ической </w:t>
            </w:r>
            <w:r w:rsidRPr="00367709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Детский сад «Земляничка» СП МБОУ «ОСОШ №2»</w:t>
            </w:r>
          </w:p>
        </w:tc>
      </w:tr>
      <w:tr w:rsidR="005021DA" w:rsidRPr="0074128C" w:rsidTr="007826C2">
        <w:trPr>
          <w:trHeight w:val="947"/>
        </w:trPr>
        <w:tc>
          <w:tcPr>
            <w:tcW w:w="734" w:type="pct"/>
          </w:tcPr>
          <w:p w:rsidR="005021DA" w:rsidRDefault="005021DA" w:rsidP="0018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– 14.25</w:t>
            </w:r>
          </w:p>
        </w:tc>
        <w:tc>
          <w:tcPr>
            <w:tcW w:w="2129" w:type="pct"/>
          </w:tcPr>
          <w:p w:rsidR="005021DA" w:rsidRDefault="005021DA" w:rsidP="00DF2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Мини-лекция «Произвольность слухового внимания – что это?»</w:t>
            </w:r>
          </w:p>
        </w:tc>
        <w:tc>
          <w:tcPr>
            <w:tcW w:w="2137" w:type="pct"/>
          </w:tcPr>
          <w:p w:rsidR="005021DA" w:rsidRPr="00C62C35" w:rsidRDefault="005021DA" w:rsidP="00DF28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Шулованова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М.Н., </w:t>
            </w:r>
            <w:r w:rsidRPr="001B292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«Земляничка» СП МБОУ «ОСОШ №2»</w:t>
            </w:r>
          </w:p>
        </w:tc>
      </w:tr>
      <w:tr w:rsidR="00CE603F" w:rsidRPr="0074128C" w:rsidTr="007826C2">
        <w:trPr>
          <w:trHeight w:val="749"/>
        </w:trPr>
        <w:tc>
          <w:tcPr>
            <w:tcW w:w="734" w:type="pct"/>
          </w:tcPr>
          <w:p w:rsidR="00CE603F" w:rsidRPr="00102A09" w:rsidRDefault="005021DA" w:rsidP="0042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14.25 </w:t>
            </w:r>
            <w:r w:rsidR="004D08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8B9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2129" w:type="pct"/>
          </w:tcPr>
          <w:p w:rsidR="00CE603F" w:rsidRPr="007E00BC" w:rsidRDefault="005021DA" w:rsidP="00DF2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</w:t>
            </w:r>
            <w:r w:rsidR="00C62C35">
              <w:rPr>
                <w:rFonts w:ascii="Times New Roman" w:hAnsi="Times New Roman" w:cs="Times New Roman"/>
                <w:sz w:val="24"/>
                <w:szCs w:val="24"/>
              </w:rPr>
              <w:t xml:space="preserve">:   «Использование игр и игровых упражнений по формированию слухового внимания  </w:t>
            </w:r>
            <w:r w:rsidR="007826C2">
              <w:rPr>
                <w:rFonts w:ascii="Times New Roman" w:hAnsi="Times New Roman" w:cs="Times New Roman"/>
                <w:sz w:val="24"/>
                <w:szCs w:val="24"/>
              </w:rPr>
              <w:t>у детей старшего дошкольного возраста»</w:t>
            </w:r>
          </w:p>
        </w:tc>
        <w:tc>
          <w:tcPr>
            <w:tcW w:w="2137" w:type="pct"/>
          </w:tcPr>
          <w:p w:rsidR="00CE603F" w:rsidRPr="0074128C" w:rsidRDefault="007826C2" w:rsidP="00DF28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Шулованова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М.Н., </w:t>
            </w:r>
            <w:r w:rsidRPr="001B292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«Земляничка» СП МБОУ «ОСОШ №2»</w:t>
            </w:r>
          </w:p>
        </w:tc>
      </w:tr>
      <w:tr w:rsidR="00CE603F" w:rsidRPr="0074128C" w:rsidTr="007826C2">
        <w:trPr>
          <w:trHeight w:val="661"/>
        </w:trPr>
        <w:tc>
          <w:tcPr>
            <w:tcW w:w="734" w:type="pct"/>
          </w:tcPr>
          <w:p w:rsidR="00CE603F" w:rsidRPr="0074128C" w:rsidRDefault="004D08B9" w:rsidP="008C7F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 – 14.50</w:t>
            </w:r>
          </w:p>
        </w:tc>
        <w:tc>
          <w:tcPr>
            <w:tcW w:w="2129" w:type="pct"/>
          </w:tcPr>
          <w:p w:rsidR="00A02340" w:rsidRDefault="007826C2" w:rsidP="00DF2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выставки по теме заседания. </w:t>
            </w:r>
          </w:p>
          <w:p w:rsidR="007826C2" w:rsidRDefault="00A02340" w:rsidP="00DF2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E603F" w:rsidRPr="007E00BC">
              <w:rPr>
                <w:rFonts w:ascii="Times New Roman" w:hAnsi="Times New Roman" w:cs="Times New Roman"/>
                <w:sz w:val="24"/>
                <w:szCs w:val="24"/>
              </w:rPr>
              <w:t>аспространение буклетов на темы:</w:t>
            </w:r>
          </w:p>
          <w:p w:rsidR="006F0361" w:rsidRDefault="006F0361" w:rsidP="00DF2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 в спортивном зале и на прогулке»</w:t>
            </w:r>
          </w:p>
          <w:p w:rsidR="007826C2" w:rsidRDefault="00DF2859" w:rsidP="00DF2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 на развитие слухового внимания»</w:t>
            </w:r>
          </w:p>
          <w:p w:rsidR="00CE603F" w:rsidRPr="003371DD" w:rsidRDefault="007826C2" w:rsidP="00DF28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«Волшебный шар». Подведение </w:t>
            </w:r>
            <w:r w:rsidR="0059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итогов.</w:t>
            </w:r>
            <w:r w:rsidR="00CE603F" w:rsidRPr="007E0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03F" w:rsidRPr="007E00BC" w:rsidRDefault="00CE603F" w:rsidP="00DF2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7826C2" w:rsidRDefault="007826C2" w:rsidP="00DF2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35">
              <w:rPr>
                <w:rFonts w:ascii="Times New Roman" w:hAnsi="Times New Roman" w:cs="Times New Roman"/>
                <w:b/>
                <w:sz w:val="24"/>
                <w:szCs w:val="24"/>
              </w:rPr>
              <w:t>Плохих</w:t>
            </w:r>
            <w:proofErr w:type="gramEnd"/>
            <w:r w:rsidRPr="00C62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М.С.,</w:t>
            </w:r>
            <w:r w:rsidRPr="0036770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по физ</w:t>
            </w:r>
            <w:r w:rsidR="006F0361">
              <w:rPr>
                <w:rFonts w:ascii="Times New Roman" w:hAnsi="Times New Roman" w:cs="Times New Roman"/>
                <w:sz w:val="24"/>
                <w:szCs w:val="24"/>
              </w:rPr>
              <w:t xml:space="preserve">ической </w:t>
            </w:r>
            <w:r w:rsidRPr="00367709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7826C2" w:rsidRDefault="007826C2" w:rsidP="00DF2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Шулованова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М.Н., </w:t>
            </w:r>
            <w:r w:rsidRPr="001B292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F4133" w:rsidRDefault="005F4133" w:rsidP="00DF28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133" w:rsidRDefault="005F4133" w:rsidP="00DF28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133" w:rsidRDefault="005F4133" w:rsidP="00DF28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340" w:rsidRPr="005F4133" w:rsidRDefault="007826C2" w:rsidP="00DF28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 </w:t>
            </w:r>
            <w:r w:rsidRPr="00801A1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«Земляничка» СП МБОУ «ОСОШ №2»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02A09" w:rsidRDefault="00102A09" w:rsidP="001465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A20" w:rsidRDefault="000B4A20" w:rsidP="001465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A20" w:rsidRDefault="000B4A20" w:rsidP="001465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A20" w:rsidRPr="00952960" w:rsidRDefault="000B4A20" w:rsidP="001465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B4A20" w:rsidRPr="00952960" w:rsidSect="0047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FCB" w:rsidRDefault="00F41FCB" w:rsidP="008C1A5B">
      <w:pPr>
        <w:spacing w:after="0" w:line="240" w:lineRule="auto"/>
      </w:pPr>
      <w:r>
        <w:separator/>
      </w:r>
    </w:p>
  </w:endnote>
  <w:endnote w:type="continuationSeparator" w:id="0">
    <w:p w:rsidR="00F41FCB" w:rsidRDefault="00F41FCB" w:rsidP="008C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FCB" w:rsidRDefault="00F41FCB" w:rsidP="008C1A5B">
      <w:pPr>
        <w:spacing w:after="0" w:line="240" w:lineRule="auto"/>
      </w:pPr>
      <w:r>
        <w:separator/>
      </w:r>
    </w:p>
  </w:footnote>
  <w:footnote w:type="continuationSeparator" w:id="0">
    <w:p w:rsidR="00F41FCB" w:rsidRDefault="00F41FCB" w:rsidP="008C1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06A"/>
    <w:multiLevelType w:val="hybridMultilevel"/>
    <w:tmpl w:val="EDF8EF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82587E"/>
    <w:multiLevelType w:val="hybridMultilevel"/>
    <w:tmpl w:val="5112AC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9957D0"/>
    <w:multiLevelType w:val="hybridMultilevel"/>
    <w:tmpl w:val="E5DE2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750EE"/>
    <w:multiLevelType w:val="hybridMultilevel"/>
    <w:tmpl w:val="069E3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56D29"/>
    <w:multiLevelType w:val="hybridMultilevel"/>
    <w:tmpl w:val="A7CE3A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4C3B14"/>
    <w:multiLevelType w:val="hybridMultilevel"/>
    <w:tmpl w:val="383CD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8E100B"/>
    <w:multiLevelType w:val="hybridMultilevel"/>
    <w:tmpl w:val="686679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F55F1F"/>
    <w:multiLevelType w:val="hybridMultilevel"/>
    <w:tmpl w:val="5088E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12F0A"/>
    <w:multiLevelType w:val="hybridMultilevel"/>
    <w:tmpl w:val="CCFA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6548"/>
    <w:rsid w:val="0000119D"/>
    <w:rsid w:val="000057F8"/>
    <w:rsid w:val="00011C59"/>
    <w:rsid w:val="0008053A"/>
    <w:rsid w:val="00087634"/>
    <w:rsid w:val="000A2344"/>
    <w:rsid w:val="000A4FB7"/>
    <w:rsid w:val="000B0DCA"/>
    <w:rsid w:val="000B4A20"/>
    <w:rsid w:val="000C6FE0"/>
    <w:rsid w:val="000D0553"/>
    <w:rsid w:val="000F2C35"/>
    <w:rsid w:val="00102A09"/>
    <w:rsid w:val="00110B8F"/>
    <w:rsid w:val="00124267"/>
    <w:rsid w:val="001378C1"/>
    <w:rsid w:val="00137999"/>
    <w:rsid w:val="00140588"/>
    <w:rsid w:val="00146548"/>
    <w:rsid w:val="00166970"/>
    <w:rsid w:val="001928BC"/>
    <w:rsid w:val="001B2925"/>
    <w:rsid w:val="001B3538"/>
    <w:rsid w:val="001C3E9D"/>
    <w:rsid w:val="001D5007"/>
    <w:rsid w:val="001F55A6"/>
    <w:rsid w:val="001F6D61"/>
    <w:rsid w:val="0020634A"/>
    <w:rsid w:val="00242669"/>
    <w:rsid w:val="0025037B"/>
    <w:rsid w:val="00280041"/>
    <w:rsid w:val="002C4844"/>
    <w:rsid w:val="002D18BE"/>
    <w:rsid w:val="002E5C86"/>
    <w:rsid w:val="002E6F4E"/>
    <w:rsid w:val="00330E38"/>
    <w:rsid w:val="003371DD"/>
    <w:rsid w:val="00343F46"/>
    <w:rsid w:val="00345A43"/>
    <w:rsid w:val="0035318E"/>
    <w:rsid w:val="00353EEE"/>
    <w:rsid w:val="00355939"/>
    <w:rsid w:val="003632D3"/>
    <w:rsid w:val="00367709"/>
    <w:rsid w:val="003744A6"/>
    <w:rsid w:val="00384D30"/>
    <w:rsid w:val="00391D07"/>
    <w:rsid w:val="00396162"/>
    <w:rsid w:val="003A7011"/>
    <w:rsid w:val="003B693F"/>
    <w:rsid w:val="00401680"/>
    <w:rsid w:val="004212B4"/>
    <w:rsid w:val="0044541B"/>
    <w:rsid w:val="00446164"/>
    <w:rsid w:val="004605FF"/>
    <w:rsid w:val="00474ABB"/>
    <w:rsid w:val="00477ADF"/>
    <w:rsid w:val="00486576"/>
    <w:rsid w:val="004957F3"/>
    <w:rsid w:val="004975B6"/>
    <w:rsid w:val="004A3AF6"/>
    <w:rsid w:val="004B0355"/>
    <w:rsid w:val="004B7FD2"/>
    <w:rsid w:val="004C3458"/>
    <w:rsid w:val="004C6CC3"/>
    <w:rsid w:val="004D08B9"/>
    <w:rsid w:val="004F075C"/>
    <w:rsid w:val="004F0ACF"/>
    <w:rsid w:val="005021DA"/>
    <w:rsid w:val="00516B12"/>
    <w:rsid w:val="005302BD"/>
    <w:rsid w:val="005615E0"/>
    <w:rsid w:val="00587799"/>
    <w:rsid w:val="00596518"/>
    <w:rsid w:val="005A55EA"/>
    <w:rsid w:val="005B1409"/>
    <w:rsid w:val="005B17D6"/>
    <w:rsid w:val="005C17E5"/>
    <w:rsid w:val="005F3820"/>
    <w:rsid w:val="005F4133"/>
    <w:rsid w:val="005F6909"/>
    <w:rsid w:val="0060765F"/>
    <w:rsid w:val="00617E91"/>
    <w:rsid w:val="00620108"/>
    <w:rsid w:val="00621BCB"/>
    <w:rsid w:val="00627856"/>
    <w:rsid w:val="006830C4"/>
    <w:rsid w:val="006B2970"/>
    <w:rsid w:val="006C0BCE"/>
    <w:rsid w:val="006D46BA"/>
    <w:rsid w:val="006F007A"/>
    <w:rsid w:val="006F0361"/>
    <w:rsid w:val="00720B50"/>
    <w:rsid w:val="00725B20"/>
    <w:rsid w:val="0073011B"/>
    <w:rsid w:val="00736614"/>
    <w:rsid w:val="00753A8C"/>
    <w:rsid w:val="007826C2"/>
    <w:rsid w:val="00783714"/>
    <w:rsid w:val="007856D8"/>
    <w:rsid w:val="00797229"/>
    <w:rsid w:val="007B5889"/>
    <w:rsid w:val="007C1BDD"/>
    <w:rsid w:val="007D17F7"/>
    <w:rsid w:val="007D2CEA"/>
    <w:rsid w:val="007E00BC"/>
    <w:rsid w:val="007E3B4D"/>
    <w:rsid w:val="00801A1D"/>
    <w:rsid w:val="00824E61"/>
    <w:rsid w:val="00830394"/>
    <w:rsid w:val="008330AD"/>
    <w:rsid w:val="0088410C"/>
    <w:rsid w:val="008C1A5B"/>
    <w:rsid w:val="008C7E28"/>
    <w:rsid w:val="008C7F68"/>
    <w:rsid w:val="008D7B55"/>
    <w:rsid w:val="008E2DB6"/>
    <w:rsid w:val="008E5592"/>
    <w:rsid w:val="008E60CA"/>
    <w:rsid w:val="008E76C0"/>
    <w:rsid w:val="0092140D"/>
    <w:rsid w:val="00930417"/>
    <w:rsid w:val="00946D10"/>
    <w:rsid w:val="00950729"/>
    <w:rsid w:val="00952960"/>
    <w:rsid w:val="009609FB"/>
    <w:rsid w:val="00962CD3"/>
    <w:rsid w:val="009662F5"/>
    <w:rsid w:val="009965C8"/>
    <w:rsid w:val="009A3E5A"/>
    <w:rsid w:val="009B5D78"/>
    <w:rsid w:val="009D48DF"/>
    <w:rsid w:val="009E671E"/>
    <w:rsid w:val="009F0FEF"/>
    <w:rsid w:val="00A02340"/>
    <w:rsid w:val="00A13A7D"/>
    <w:rsid w:val="00A37458"/>
    <w:rsid w:val="00A5279C"/>
    <w:rsid w:val="00A56037"/>
    <w:rsid w:val="00A60CC0"/>
    <w:rsid w:val="00A62ED8"/>
    <w:rsid w:val="00A65C88"/>
    <w:rsid w:val="00A81E19"/>
    <w:rsid w:val="00A950E6"/>
    <w:rsid w:val="00AA3DB9"/>
    <w:rsid w:val="00AD47E6"/>
    <w:rsid w:val="00AE1412"/>
    <w:rsid w:val="00AF4337"/>
    <w:rsid w:val="00B0121B"/>
    <w:rsid w:val="00B16D53"/>
    <w:rsid w:val="00B4619F"/>
    <w:rsid w:val="00B628BE"/>
    <w:rsid w:val="00BA42C5"/>
    <w:rsid w:val="00BC2618"/>
    <w:rsid w:val="00C07A9F"/>
    <w:rsid w:val="00C36FE2"/>
    <w:rsid w:val="00C46235"/>
    <w:rsid w:val="00C514B5"/>
    <w:rsid w:val="00C62C35"/>
    <w:rsid w:val="00C856A7"/>
    <w:rsid w:val="00CC033D"/>
    <w:rsid w:val="00CD0B4F"/>
    <w:rsid w:val="00CD78CF"/>
    <w:rsid w:val="00CE1F89"/>
    <w:rsid w:val="00CE4008"/>
    <w:rsid w:val="00CE603F"/>
    <w:rsid w:val="00CF1B82"/>
    <w:rsid w:val="00D00BA7"/>
    <w:rsid w:val="00D038EF"/>
    <w:rsid w:val="00D13F98"/>
    <w:rsid w:val="00D21F90"/>
    <w:rsid w:val="00D62A38"/>
    <w:rsid w:val="00D654EE"/>
    <w:rsid w:val="00D8318C"/>
    <w:rsid w:val="00DB69E2"/>
    <w:rsid w:val="00DC4E1C"/>
    <w:rsid w:val="00DE2527"/>
    <w:rsid w:val="00DF1663"/>
    <w:rsid w:val="00DF2859"/>
    <w:rsid w:val="00DF31DB"/>
    <w:rsid w:val="00DF7B12"/>
    <w:rsid w:val="00E14010"/>
    <w:rsid w:val="00E35676"/>
    <w:rsid w:val="00E43A5A"/>
    <w:rsid w:val="00E461CA"/>
    <w:rsid w:val="00E548F9"/>
    <w:rsid w:val="00E61206"/>
    <w:rsid w:val="00E64B55"/>
    <w:rsid w:val="00E768CC"/>
    <w:rsid w:val="00E96F13"/>
    <w:rsid w:val="00EE142B"/>
    <w:rsid w:val="00EE43E5"/>
    <w:rsid w:val="00F0498B"/>
    <w:rsid w:val="00F073CF"/>
    <w:rsid w:val="00F41FCB"/>
    <w:rsid w:val="00F423BE"/>
    <w:rsid w:val="00FA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548"/>
    <w:pPr>
      <w:ind w:left="720"/>
      <w:contextualSpacing/>
    </w:pPr>
  </w:style>
  <w:style w:type="paragraph" w:customStyle="1" w:styleId="c6">
    <w:name w:val="c6"/>
    <w:basedOn w:val="a"/>
    <w:rsid w:val="0061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17E91"/>
  </w:style>
  <w:style w:type="table" w:styleId="a4">
    <w:name w:val="Table Grid"/>
    <w:basedOn w:val="a1"/>
    <w:uiPriority w:val="39"/>
    <w:rsid w:val="00102A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8E76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E76C0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unhideWhenUsed/>
    <w:rsid w:val="008C1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1A5B"/>
  </w:style>
  <w:style w:type="paragraph" w:styleId="a9">
    <w:name w:val="footer"/>
    <w:basedOn w:val="a"/>
    <w:link w:val="aa"/>
    <w:uiPriority w:val="99"/>
    <w:unhideWhenUsed/>
    <w:rsid w:val="008C1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1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Пользователь</cp:lastModifiedBy>
  <cp:revision>139</cp:revision>
  <cp:lastPrinted>2024-12-02T11:42:00Z</cp:lastPrinted>
  <dcterms:created xsi:type="dcterms:W3CDTF">2022-02-17T13:42:00Z</dcterms:created>
  <dcterms:modified xsi:type="dcterms:W3CDTF">2024-12-03T12:20:00Z</dcterms:modified>
</cp:coreProperties>
</file>