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4A" w:rsidRDefault="00BC2618" w:rsidP="0020634A">
      <w:pPr>
        <w:pStyle w:val="a5"/>
        <w:spacing w:before="1" w:line="276" w:lineRule="auto"/>
        <w:ind w:left="232" w:right="213"/>
        <w:jc w:val="center"/>
        <w:rPr>
          <w:b/>
          <w:sz w:val="28"/>
          <w:szCs w:val="28"/>
        </w:rPr>
      </w:pPr>
      <w:r w:rsidRPr="00474ABB">
        <w:rPr>
          <w:b/>
          <w:sz w:val="28"/>
          <w:szCs w:val="28"/>
        </w:rPr>
        <w:t xml:space="preserve">План заседания районного </w:t>
      </w:r>
      <w:r w:rsidR="008E76C0" w:rsidRPr="00474ABB">
        <w:rPr>
          <w:b/>
          <w:sz w:val="28"/>
          <w:szCs w:val="28"/>
        </w:rPr>
        <w:t>консультативно-методического пункта для дошкольных образовательных организаций</w:t>
      </w:r>
    </w:p>
    <w:p w:rsidR="0020634A" w:rsidRDefault="0020634A" w:rsidP="0020634A">
      <w:pPr>
        <w:pStyle w:val="a5"/>
        <w:spacing w:before="1" w:line="276" w:lineRule="auto"/>
        <w:ind w:left="232" w:right="213"/>
        <w:jc w:val="center"/>
        <w:rPr>
          <w:b/>
          <w:sz w:val="28"/>
          <w:szCs w:val="28"/>
        </w:rPr>
      </w:pPr>
    </w:p>
    <w:p w:rsidR="006C0BCE" w:rsidRPr="0020634A" w:rsidRDefault="00D00BA7" w:rsidP="0020634A">
      <w:pPr>
        <w:pStyle w:val="a5"/>
        <w:spacing w:line="276" w:lineRule="auto"/>
        <w:rPr>
          <w:b/>
          <w:sz w:val="28"/>
          <w:szCs w:val="28"/>
        </w:rPr>
      </w:pPr>
      <w:r w:rsidRPr="001D5007">
        <w:rPr>
          <w:b/>
          <w:sz w:val="28"/>
          <w:szCs w:val="28"/>
        </w:rPr>
        <w:t>Тема заседания</w:t>
      </w:r>
      <w:r w:rsidRPr="006C0BCE">
        <w:rPr>
          <w:sz w:val="28"/>
          <w:szCs w:val="28"/>
        </w:rPr>
        <w:t xml:space="preserve">:  </w:t>
      </w:r>
      <w:r w:rsidR="0020634A" w:rsidRPr="0020634A">
        <w:rPr>
          <w:sz w:val="28"/>
          <w:szCs w:val="28"/>
        </w:rPr>
        <w:t>Компоненты психологической готовности к школе.</w:t>
      </w:r>
    </w:p>
    <w:p w:rsidR="001378C1" w:rsidRDefault="00BC2618" w:rsidP="006C0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8C1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4F075C" w:rsidRPr="001378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634A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="006C0BCE">
        <w:rPr>
          <w:rFonts w:ascii="Times New Roman" w:hAnsi="Times New Roman" w:cs="Times New Roman"/>
          <w:sz w:val="28"/>
          <w:szCs w:val="28"/>
        </w:rPr>
        <w:t xml:space="preserve"> 2024</w:t>
      </w:r>
      <w:r w:rsidR="004975B6" w:rsidRPr="001378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78C1" w:rsidRPr="001378C1" w:rsidRDefault="00BC2618" w:rsidP="006C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8C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6C0BC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6C0BCE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="0020634A">
        <w:rPr>
          <w:rFonts w:ascii="Times New Roman" w:hAnsi="Times New Roman" w:cs="Times New Roman"/>
          <w:sz w:val="28"/>
          <w:szCs w:val="28"/>
        </w:rPr>
        <w:t xml:space="preserve"> СОШ,  филиал д/с «Солнышко</w:t>
      </w:r>
      <w:r w:rsidR="001378C1" w:rsidRPr="001378C1">
        <w:rPr>
          <w:rFonts w:ascii="Times New Roman" w:hAnsi="Times New Roman" w:cs="Times New Roman"/>
          <w:sz w:val="28"/>
          <w:szCs w:val="28"/>
        </w:rPr>
        <w:t xml:space="preserve">», </w:t>
      </w:r>
      <w:r w:rsidR="0020634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0634A"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</w:p>
    <w:p w:rsidR="00146548" w:rsidRDefault="00146548" w:rsidP="00C07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561" w:type="pct"/>
        <w:tblInd w:w="-743" w:type="dxa"/>
        <w:tblLook w:val="04A0" w:firstRow="1" w:lastRow="0" w:firstColumn="1" w:lastColumn="0" w:noHBand="0" w:noVBand="1"/>
      </w:tblPr>
      <w:tblGrid>
        <w:gridCol w:w="1563"/>
        <w:gridCol w:w="4818"/>
        <w:gridCol w:w="4264"/>
      </w:tblGrid>
      <w:tr w:rsidR="00102A09" w:rsidRPr="0074128C" w:rsidTr="000D0553">
        <w:trPr>
          <w:trHeight w:val="305"/>
        </w:trPr>
        <w:tc>
          <w:tcPr>
            <w:tcW w:w="734" w:type="pct"/>
          </w:tcPr>
          <w:p w:rsidR="00102A09" w:rsidRPr="0074128C" w:rsidRDefault="004975B6" w:rsidP="00497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3" w:type="pct"/>
          </w:tcPr>
          <w:p w:rsidR="00102A09" w:rsidRPr="0074128C" w:rsidRDefault="00102A09" w:rsidP="00497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03" w:type="pct"/>
          </w:tcPr>
          <w:p w:rsidR="00102A09" w:rsidRPr="0074128C" w:rsidRDefault="00102A09" w:rsidP="00497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17E5" w:rsidRPr="0074128C" w:rsidTr="000D0553">
        <w:trPr>
          <w:trHeight w:val="1039"/>
        </w:trPr>
        <w:tc>
          <w:tcPr>
            <w:tcW w:w="734" w:type="pct"/>
          </w:tcPr>
          <w:p w:rsidR="005C17E5" w:rsidRPr="00102A09" w:rsidRDefault="0020634A" w:rsidP="0057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13.00 - 13.10</w:t>
            </w:r>
          </w:p>
        </w:tc>
        <w:tc>
          <w:tcPr>
            <w:tcW w:w="2263" w:type="pct"/>
          </w:tcPr>
          <w:p w:rsidR="00AD47E6" w:rsidRDefault="00A60CC0" w:rsidP="007E00B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B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16D5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7E0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0CC0" w:rsidRPr="007E00BC" w:rsidRDefault="00B16D53" w:rsidP="007E00B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сплочение «Клубочек» </w:t>
            </w:r>
          </w:p>
          <w:p w:rsidR="005C17E5" w:rsidRPr="007E00BC" w:rsidRDefault="005C17E5" w:rsidP="005746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801A1D" w:rsidRDefault="00801A1D" w:rsidP="00AD4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</w:t>
            </w:r>
            <w:r w:rsidRPr="00801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</w:p>
          <w:p w:rsidR="005C17E5" w:rsidRPr="0074128C" w:rsidRDefault="00A60CC0" w:rsidP="007E0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 </w:t>
            </w:r>
            <w:r w:rsidR="001B2925"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164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«Земляничка»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«ОСОШ</w:t>
            </w:r>
            <w:r w:rsidR="00446164">
              <w:rPr>
                <w:rFonts w:ascii="Times New Roman" w:hAnsi="Times New Roman" w:cs="Times New Roman"/>
                <w:sz w:val="24"/>
                <w:szCs w:val="24"/>
              </w:rPr>
              <w:t xml:space="preserve"> №2» </w:t>
            </w:r>
          </w:p>
        </w:tc>
      </w:tr>
      <w:tr w:rsidR="00B4619F" w:rsidRPr="0074128C" w:rsidTr="000D0553">
        <w:trPr>
          <w:trHeight w:val="529"/>
        </w:trPr>
        <w:tc>
          <w:tcPr>
            <w:tcW w:w="734" w:type="pct"/>
          </w:tcPr>
          <w:p w:rsidR="00B4619F" w:rsidRDefault="0020634A" w:rsidP="0057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 – 13.25 </w:t>
            </w:r>
          </w:p>
        </w:tc>
        <w:tc>
          <w:tcPr>
            <w:tcW w:w="2263" w:type="pct"/>
          </w:tcPr>
          <w:p w:rsidR="005615E0" w:rsidRPr="005615E0" w:rsidRDefault="00CD78CF" w:rsidP="0056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615E0" w:rsidRPr="005615E0">
              <w:rPr>
                <w:rFonts w:ascii="Times New Roman" w:hAnsi="Times New Roman" w:cs="Times New Roman"/>
                <w:sz w:val="24"/>
                <w:szCs w:val="24"/>
              </w:rPr>
              <w:t>нсультация для родителей</w:t>
            </w:r>
          </w:p>
          <w:p w:rsidR="005615E0" w:rsidRPr="005615E0" w:rsidRDefault="005615E0" w:rsidP="0056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E0">
              <w:rPr>
                <w:rFonts w:ascii="Times New Roman" w:hAnsi="Times New Roman" w:cs="Times New Roman"/>
                <w:sz w:val="24"/>
                <w:szCs w:val="24"/>
              </w:rPr>
              <w:t>«Ваш ребёнок – будущий первоклассник»</w:t>
            </w:r>
          </w:p>
          <w:p w:rsidR="00B4619F" w:rsidRPr="005615E0" w:rsidRDefault="00B4619F" w:rsidP="007E00B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B4619F" w:rsidRPr="0074128C" w:rsidRDefault="001F6D61" w:rsidP="00B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МБОУ «ОСОШ №2»</w:t>
            </w:r>
          </w:p>
        </w:tc>
      </w:tr>
      <w:tr w:rsidR="00CE603F" w:rsidRPr="0074128C" w:rsidTr="000D0553">
        <w:trPr>
          <w:trHeight w:val="947"/>
        </w:trPr>
        <w:tc>
          <w:tcPr>
            <w:tcW w:w="734" w:type="pct"/>
          </w:tcPr>
          <w:p w:rsidR="00CE603F" w:rsidRPr="00102A09" w:rsidRDefault="009B5D78" w:rsidP="001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13.45</w:t>
            </w:r>
          </w:p>
        </w:tc>
        <w:tc>
          <w:tcPr>
            <w:tcW w:w="2263" w:type="pct"/>
          </w:tcPr>
          <w:p w:rsidR="00CE603F" w:rsidRPr="007E00BC" w:rsidRDefault="00CE603F" w:rsidP="001800D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B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A65C88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="00946D10" w:rsidRPr="00946D10">
              <w:rPr>
                <w:rFonts w:ascii="Times New Roman" w:hAnsi="Times New Roman" w:cs="Times New Roman"/>
                <w:sz w:val="24"/>
                <w:szCs w:val="24"/>
              </w:rPr>
              <w:t>«Играя, готовимся к школе</w:t>
            </w:r>
            <w:r w:rsidRPr="00946D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pct"/>
          </w:tcPr>
          <w:p w:rsidR="00CE603F" w:rsidRPr="0074128C" w:rsidRDefault="00CE603F" w:rsidP="00180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МБОУ «ОСОШ №2»</w:t>
            </w:r>
          </w:p>
        </w:tc>
      </w:tr>
      <w:tr w:rsidR="00DB69E2" w:rsidRPr="0074128C" w:rsidTr="000D0553">
        <w:trPr>
          <w:trHeight w:val="947"/>
        </w:trPr>
        <w:tc>
          <w:tcPr>
            <w:tcW w:w="734" w:type="pct"/>
          </w:tcPr>
          <w:p w:rsidR="00DB69E2" w:rsidRDefault="009B5D78" w:rsidP="0018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2263" w:type="pct"/>
          </w:tcPr>
          <w:p w:rsidR="00DB69E2" w:rsidRPr="007E00BC" w:rsidRDefault="00DB69E2" w:rsidP="001800D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Мини-лекция «Речевая готовность детей к школе»</w:t>
            </w:r>
          </w:p>
        </w:tc>
        <w:tc>
          <w:tcPr>
            <w:tcW w:w="2003" w:type="pct"/>
          </w:tcPr>
          <w:p w:rsidR="00DB69E2" w:rsidRDefault="00DB69E2" w:rsidP="00180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</w:t>
            </w:r>
            <w:r w:rsidRPr="00801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</w:p>
        </w:tc>
      </w:tr>
      <w:tr w:rsidR="00CE603F" w:rsidRPr="0074128C" w:rsidTr="000D0553">
        <w:trPr>
          <w:trHeight w:val="749"/>
        </w:trPr>
        <w:tc>
          <w:tcPr>
            <w:tcW w:w="734" w:type="pct"/>
          </w:tcPr>
          <w:p w:rsidR="00CE603F" w:rsidRPr="00102A09" w:rsidRDefault="00A5279C" w:rsidP="0042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9B5D78">
              <w:rPr>
                <w:rFonts w:ascii="Times New Roman" w:hAnsi="Times New Roman" w:cs="Times New Roman"/>
                <w:sz w:val="24"/>
                <w:szCs w:val="24"/>
              </w:rPr>
              <w:t>5-14.15</w:t>
            </w:r>
          </w:p>
        </w:tc>
        <w:tc>
          <w:tcPr>
            <w:tcW w:w="2263" w:type="pct"/>
          </w:tcPr>
          <w:p w:rsidR="00CE603F" w:rsidRPr="007E00BC" w:rsidRDefault="00801A1D" w:rsidP="001F6D61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«Звуки, буквы я учу!»</w:t>
            </w:r>
          </w:p>
        </w:tc>
        <w:tc>
          <w:tcPr>
            <w:tcW w:w="2003" w:type="pct"/>
          </w:tcPr>
          <w:p w:rsidR="00CE603F" w:rsidRPr="0074128C" w:rsidRDefault="00801A1D" w:rsidP="00B461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  <w:r w:rsidR="00486576" w:rsidRPr="00801A1D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  <w:r w:rsidR="0048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576"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</w:p>
        </w:tc>
      </w:tr>
      <w:tr w:rsidR="00CE603F" w:rsidRPr="0074128C" w:rsidTr="000D0553">
        <w:trPr>
          <w:trHeight w:val="661"/>
        </w:trPr>
        <w:tc>
          <w:tcPr>
            <w:tcW w:w="734" w:type="pct"/>
          </w:tcPr>
          <w:p w:rsidR="00CE603F" w:rsidRPr="0074128C" w:rsidRDefault="009B5D78" w:rsidP="008C7F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 w:rsidR="00A02340">
              <w:rPr>
                <w:rFonts w:ascii="Times New Roman" w:hAnsi="Times New Roman" w:cs="Times New Roman"/>
                <w:sz w:val="24"/>
                <w:szCs w:val="24"/>
              </w:rPr>
              <w:t xml:space="preserve"> – 14.2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pct"/>
          </w:tcPr>
          <w:p w:rsidR="00A02340" w:rsidRDefault="00A02340" w:rsidP="006F007A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CE603F" w:rsidRPr="007E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CE603F" w:rsidRPr="007E00BC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рабочих тетрадей для подготовки дошкольников к школе</w:t>
            </w:r>
            <w:r w:rsidR="00DB6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03F" w:rsidRPr="003371DD" w:rsidRDefault="00A02340" w:rsidP="006F007A">
            <w:pPr>
              <w:spacing w:line="257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03F" w:rsidRPr="007E00BC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буклетов на темы: </w:t>
            </w:r>
          </w:p>
          <w:p w:rsidR="00CE603F" w:rsidRPr="003371DD" w:rsidRDefault="00CE603F" w:rsidP="00DB69E2">
            <w:pPr>
              <w:spacing w:line="257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1DD">
              <w:rPr>
                <w:rFonts w:ascii="Times New Roman" w:hAnsi="Times New Roman" w:cs="Times New Roman"/>
                <w:i/>
                <w:sz w:val="24"/>
                <w:szCs w:val="24"/>
              </w:rPr>
              <w:t>«Готовность к школе. Что должен знать ребенок».</w:t>
            </w:r>
          </w:p>
          <w:p w:rsidR="00A02340" w:rsidRDefault="00CE603F" w:rsidP="006F007A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DD">
              <w:rPr>
                <w:rFonts w:ascii="Times New Roman" w:hAnsi="Times New Roman" w:cs="Times New Roman"/>
                <w:i/>
                <w:sz w:val="24"/>
                <w:szCs w:val="24"/>
              </w:rPr>
              <w:t>«Игры для развития интеллектуальной готовности к школе».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03F" w:rsidRPr="007E00BC" w:rsidRDefault="00A02340" w:rsidP="006F007A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1D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екомендации родителям по подготовке детей к обучению грамоте</w:t>
            </w:r>
            <w:r w:rsidRPr="003371D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003" w:type="pct"/>
          </w:tcPr>
          <w:p w:rsidR="00CE603F" w:rsidRDefault="00CE603F" w:rsidP="007E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</w:t>
            </w:r>
          </w:p>
          <w:p w:rsidR="00CE603F" w:rsidRDefault="00CE603F" w:rsidP="0013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№2»</w:t>
            </w:r>
          </w:p>
          <w:p w:rsidR="00A02340" w:rsidRDefault="00A02340" w:rsidP="00A02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</w:t>
            </w:r>
            <w:r w:rsidRPr="00801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</w:p>
          <w:p w:rsidR="00A02340" w:rsidRPr="0074128C" w:rsidRDefault="00A02340" w:rsidP="00137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3F" w:rsidRPr="0074128C" w:rsidTr="000D0553">
        <w:trPr>
          <w:trHeight w:val="719"/>
        </w:trPr>
        <w:tc>
          <w:tcPr>
            <w:tcW w:w="734" w:type="pct"/>
          </w:tcPr>
          <w:p w:rsidR="00CE603F" w:rsidRDefault="009B5D78" w:rsidP="008C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  <w:bookmarkStart w:id="0" w:name="_GoBack"/>
            <w:bookmarkEnd w:id="0"/>
            <w:r w:rsidR="00DB69E2"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2263" w:type="pct"/>
          </w:tcPr>
          <w:p w:rsidR="00CE603F" w:rsidRPr="007E00BC" w:rsidRDefault="00946D10" w:rsidP="00CC033D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CE603F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связь.</w:t>
            </w:r>
            <w:r w:rsidR="009662F5" w:rsidRPr="008C1A5B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2003" w:type="pct"/>
          </w:tcPr>
          <w:p w:rsidR="00DB69E2" w:rsidRDefault="00DB69E2" w:rsidP="00DB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Ю.Н. </w:t>
            </w:r>
            <w:r w:rsidRPr="001B292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«Земляничка» СП </w:t>
            </w:r>
          </w:p>
          <w:p w:rsidR="00DB69E2" w:rsidRDefault="00DB69E2" w:rsidP="00DB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«ОСОШ №2»</w:t>
            </w:r>
          </w:p>
          <w:p w:rsidR="009662F5" w:rsidRDefault="009662F5" w:rsidP="00966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 </w:t>
            </w:r>
            <w:r w:rsidRPr="00801A1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«Земляничка» СП МБОУ «ОСОШ №2»</w:t>
            </w:r>
          </w:p>
          <w:p w:rsidR="00CE603F" w:rsidRDefault="00CE603F" w:rsidP="0013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2A09" w:rsidRPr="00952960" w:rsidRDefault="00102A09" w:rsidP="00146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2A09" w:rsidRPr="00952960" w:rsidSect="004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CF" w:rsidRDefault="004F0ACF" w:rsidP="008C1A5B">
      <w:pPr>
        <w:spacing w:after="0" w:line="240" w:lineRule="auto"/>
      </w:pPr>
      <w:r>
        <w:separator/>
      </w:r>
    </w:p>
  </w:endnote>
  <w:endnote w:type="continuationSeparator" w:id="0">
    <w:p w:rsidR="004F0ACF" w:rsidRDefault="004F0ACF" w:rsidP="008C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CF" w:rsidRDefault="004F0ACF" w:rsidP="008C1A5B">
      <w:pPr>
        <w:spacing w:after="0" w:line="240" w:lineRule="auto"/>
      </w:pPr>
      <w:r>
        <w:separator/>
      </w:r>
    </w:p>
  </w:footnote>
  <w:footnote w:type="continuationSeparator" w:id="0">
    <w:p w:rsidR="004F0ACF" w:rsidRDefault="004F0ACF" w:rsidP="008C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06A"/>
    <w:multiLevelType w:val="hybridMultilevel"/>
    <w:tmpl w:val="EDF8EF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2587E"/>
    <w:multiLevelType w:val="hybridMultilevel"/>
    <w:tmpl w:val="5112A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9957D0"/>
    <w:multiLevelType w:val="hybridMultilevel"/>
    <w:tmpl w:val="E5DE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750EE"/>
    <w:multiLevelType w:val="hybridMultilevel"/>
    <w:tmpl w:val="069E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56D29"/>
    <w:multiLevelType w:val="hybridMultilevel"/>
    <w:tmpl w:val="A7CE3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4C3B14"/>
    <w:multiLevelType w:val="hybridMultilevel"/>
    <w:tmpl w:val="383CD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8E100B"/>
    <w:multiLevelType w:val="hybridMultilevel"/>
    <w:tmpl w:val="68667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F55F1F"/>
    <w:multiLevelType w:val="hybridMultilevel"/>
    <w:tmpl w:val="5088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12F0A"/>
    <w:multiLevelType w:val="hybridMultilevel"/>
    <w:tmpl w:val="CCF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6548"/>
    <w:rsid w:val="0000119D"/>
    <w:rsid w:val="000057F8"/>
    <w:rsid w:val="00011C59"/>
    <w:rsid w:val="0008053A"/>
    <w:rsid w:val="00087634"/>
    <w:rsid w:val="000A2344"/>
    <w:rsid w:val="000B0DCA"/>
    <w:rsid w:val="000C6FE0"/>
    <w:rsid w:val="000D0553"/>
    <w:rsid w:val="00102A09"/>
    <w:rsid w:val="00110B8F"/>
    <w:rsid w:val="001378C1"/>
    <w:rsid w:val="00137999"/>
    <w:rsid w:val="00140588"/>
    <w:rsid w:val="00146548"/>
    <w:rsid w:val="001928BC"/>
    <w:rsid w:val="001B2925"/>
    <w:rsid w:val="001B3538"/>
    <w:rsid w:val="001C3E9D"/>
    <w:rsid w:val="001D5007"/>
    <w:rsid w:val="001F55A6"/>
    <w:rsid w:val="001F6D61"/>
    <w:rsid w:val="0020634A"/>
    <w:rsid w:val="00242669"/>
    <w:rsid w:val="0025037B"/>
    <w:rsid w:val="002C4844"/>
    <w:rsid w:val="002D18BE"/>
    <w:rsid w:val="002E5C86"/>
    <w:rsid w:val="002E6F4E"/>
    <w:rsid w:val="00330E38"/>
    <w:rsid w:val="003371DD"/>
    <w:rsid w:val="00353EEE"/>
    <w:rsid w:val="00355939"/>
    <w:rsid w:val="003632D3"/>
    <w:rsid w:val="00384D30"/>
    <w:rsid w:val="00391D07"/>
    <w:rsid w:val="00396162"/>
    <w:rsid w:val="004212B4"/>
    <w:rsid w:val="00446164"/>
    <w:rsid w:val="004605FF"/>
    <w:rsid w:val="00474ABB"/>
    <w:rsid w:val="00477ADF"/>
    <w:rsid w:val="00486576"/>
    <w:rsid w:val="004975B6"/>
    <w:rsid w:val="004A3AF6"/>
    <w:rsid w:val="004B0355"/>
    <w:rsid w:val="004B7FD2"/>
    <w:rsid w:val="004C6CC3"/>
    <w:rsid w:val="004F075C"/>
    <w:rsid w:val="004F0ACF"/>
    <w:rsid w:val="00516B12"/>
    <w:rsid w:val="005302BD"/>
    <w:rsid w:val="005615E0"/>
    <w:rsid w:val="00587799"/>
    <w:rsid w:val="005A55EA"/>
    <w:rsid w:val="005B1409"/>
    <w:rsid w:val="005B17D6"/>
    <w:rsid w:val="005C17E5"/>
    <w:rsid w:val="005F3820"/>
    <w:rsid w:val="005F6909"/>
    <w:rsid w:val="0060765F"/>
    <w:rsid w:val="00617E91"/>
    <w:rsid w:val="00620108"/>
    <w:rsid w:val="00621BCB"/>
    <w:rsid w:val="00627856"/>
    <w:rsid w:val="006830C4"/>
    <w:rsid w:val="006B2970"/>
    <w:rsid w:val="006C0BCE"/>
    <w:rsid w:val="006D46BA"/>
    <w:rsid w:val="006F007A"/>
    <w:rsid w:val="00720B50"/>
    <w:rsid w:val="00736614"/>
    <w:rsid w:val="00753A8C"/>
    <w:rsid w:val="00783714"/>
    <w:rsid w:val="007856D8"/>
    <w:rsid w:val="007B5889"/>
    <w:rsid w:val="007D17F7"/>
    <w:rsid w:val="007D2CEA"/>
    <w:rsid w:val="007E00BC"/>
    <w:rsid w:val="007E3B4D"/>
    <w:rsid w:val="00801A1D"/>
    <w:rsid w:val="00824E61"/>
    <w:rsid w:val="008330AD"/>
    <w:rsid w:val="0088410C"/>
    <w:rsid w:val="008C1A5B"/>
    <w:rsid w:val="008C7E28"/>
    <w:rsid w:val="008C7F68"/>
    <w:rsid w:val="008D7B55"/>
    <w:rsid w:val="008E2DB6"/>
    <w:rsid w:val="008E60CA"/>
    <w:rsid w:val="008E76C0"/>
    <w:rsid w:val="0092140D"/>
    <w:rsid w:val="00930417"/>
    <w:rsid w:val="00946D10"/>
    <w:rsid w:val="00950729"/>
    <w:rsid w:val="00952960"/>
    <w:rsid w:val="009609FB"/>
    <w:rsid w:val="00962CD3"/>
    <w:rsid w:val="009662F5"/>
    <w:rsid w:val="009965C8"/>
    <w:rsid w:val="009A3E5A"/>
    <w:rsid w:val="009B5D78"/>
    <w:rsid w:val="009D48DF"/>
    <w:rsid w:val="009E671E"/>
    <w:rsid w:val="009F0FEF"/>
    <w:rsid w:val="00A02340"/>
    <w:rsid w:val="00A37458"/>
    <w:rsid w:val="00A5279C"/>
    <w:rsid w:val="00A56037"/>
    <w:rsid w:val="00A60CC0"/>
    <w:rsid w:val="00A62ED8"/>
    <w:rsid w:val="00A65C88"/>
    <w:rsid w:val="00A81E19"/>
    <w:rsid w:val="00A950E6"/>
    <w:rsid w:val="00AA3DB9"/>
    <w:rsid w:val="00AD47E6"/>
    <w:rsid w:val="00AE1412"/>
    <w:rsid w:val="00AF4337"/>
    <w:rsid w:val="00B0121B"/>
    <w:rsid w:val="00B16D53"/>
    <w:rsid w:val="00B4619F"/>
    <w:rsid w:val="00B628BE"/>
    <w:rsid w:val="00BA42C5"/>
    <w:rsid w:val="00BC2618"/>
    <w:rsid w:val="00C07A9F"/>
    <w:rsid w:val="00C36FE2"/>
    <w:rsid w:val="00C46235"/>
    <w:rsid w:val="00C514B5"/>
    <w:rsid w:val="00C856A7"/>
    <w:rsid w:val="00CC033D"/>
    <w:rsid w:val="00CD78CF"/>
    <w:rsid w:val="00CE1F89"/>
    <w:rsid w:val="00CE4008"/>
    <w:rsid w:val="00CE603F"/>
    <w:rsid w:val="00CF1B82"/>
    <w:rsid w:val="00D00BA7"/>
    <w:rsid w:val="00D038EF"/>
    <w:rsid w:val="00D13F98"/>
    <w:rsid w:val="00D21F90"/>
    <w:rsid w:val="00D62A38"/>
    <w:rsid w:val="00D654EE"/>
    <w:rsid w:val="00DB69E2"/>
    <w:rsid w:val="00DC4E1C"/>
    <w:rsid w:val="00DE2527"/>
    <w:rsid w:val="00DF1663"/>
    <w:rsid w:val="00DF31DB"/>
    <w:rsid w:val="00DF7B12"/>
    <w:rsid w:val="00E14010"/>
    <w:rsid w:val="00E35676"/>
    <w:rsid w:val="00E43A5A"/>
    <w:rsid w:val="00E461CA"/>
    <w:rsid w:val="00E548F9"/>
    <w:rsid w:val="00E61206"/>
    <w:rsid w:val="00E64B55"/>
    <w:rsid w:val="00E768CC"/>
    <w:rsid w:val="00EE142B"/>
    <w:rsid w:val="00EE43E5"/>
    <w:rsid w:val="00F0498B"/>
    <w:rsid w:val="00F073CF"/>
    <w:rsid w:val="00F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548"/>
    <w:pPr>
      <w:ind w:left="720"/>
      <w:contextualSpacing/>
    </w:pPr>
  </w:style>
  <w:style w:type="paragraph" w:customStyle="1" w:styleId="c6">
    <w:name w:val="c6"/>
    <w:basedOn w:val="a"/>
    <w:rsid w:val="0061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7E91"/>
  </w:style>
  <w:style w:type="table" w:styleId="a4">
    <w:name w:val="Table Grid"/>
    <w:basedOn w:val="a1"/>
    <w:uiPriority w:val="39"/>
    <w:rsid w:val="00102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E7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E76C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8C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A5B"/>
  </w:style>
  <w:style w:type="paragraph" w:styleId="a9">
    <w:name w:val="footer"/>
    <w:basedOn w:val="a"/>
    <w:link w:val="aa"/>
    <w:uiPriority w:val="99"/>
    <w:unhideWhenUsed/>
    <w:rsid w:val="008C1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109</cp:revision>
  <cp:lastPrinted>2023-11-09T18:53:00Z</cp:lastPrinted>
  <dcterms:created xsi:type="dcterms:W3CDTF">2022-02-17T13:42:00Z</dcterms:created>
  <dcterms:modified xsi:type="dcterms:W3CDTF">2024-11-21T07:29:00Z</dcterms:modified>
</cp:coreProperties>
</file>