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4F" w:rsidRPr="00C50BC8" w:rsidRDefault="0068104F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85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План </w:t>
      </w:r>
      <w:r w:rsidR="00911546" w:rsidRPr="00C50BC8">
        <w:rPr>
          <w:rFonts w:ascii="Times New Roman" w:hAnsi="Times New Roman" w:cs="Times New Roman"/>
          <w:sz w:val="24"/>
          <w:szCs w:val="24"/>
        </w:rPr>
        <w:t>заседания</w:t>
      </w:r>
      <w:r w:rsidR="0068104F" w:rsidRPr="00C50BC8">
        <w:rPr>
          <w:rFonts w:ascii="Times New Roman" w:hAnsi="Times New Roman" w:cs="Times New Roman"/>
          <w:sz w:val="24"/>
          <w:szCs w:val="24"/>
        </w:rPr>
        <w:t xml:space="preserve"> </w:t>
      </w:r>
      <w:r w:rsidR="00EF1727">
        <w:rPr>
          <w:rFonts w:ascii="Times New Roman" w:hAnsi="Times New Roman" w:cs="Times New Roman"/>
          <w:sz w:val="24"/>
          <w:szCs w:val="24"/>
        </w:rPr>
        <w:t xml:space="preserve">№ </w:t>
      </w:r>
      <w:r w:rsidR="008565E5">
        <w:rPr>
          <w:rFonts w:ascii="Times New Roman" w:hAnsi="Times New Roman" w:cs="Times New Roman"/>
          <w:sz w:val="24"/>
          <w:szCs w:val="24"/>
        </w:rPr>
        <w:t>2</w:t>
      </w:r>
      <w:r w:rsidR="00EF1727">
        <w:rPr>
          <w:rFonts w:ascii="Times New Roman" w:hAnsi="Times New Roman" w:cs="Times New Roman"/>
          <w:sz w:val="24"/>
          <w:szCs w:val="24"/>
        </w:rPr>
        <w:t xml:space="preserve"> </w:t>
      </w:r>
      <w:r w:rsidRPr="00C50BC8">
        <w:rPr>
          <w:rFonts w:ascii="Times New Roman" w:hAnsi="Times New Roman" w:cs="Times New Roman"/>
          <w:sz w:val="24"/>
          <w:szCs w:val="24"/>
        </w:rPr>
        <w:t>районной проблемной группы</w:t>
      </w:r>
    </w:p>
    <w:p w:rsidR="001D24AC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«Методика проектирования и организации образовательной деятельности в ДОО </w:t>
      </w:r>
    </w:p>
    <w:p w:rsidR="00C47DB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5858B0">
        <w:rPr>
          <w:rFonts w:ascii="Times New Roman" w:hAnsi="Times New Roman" w:cs="Times New Roman"/>
          <w:sz w:val="24"/>
          <w:szCs w:val="24"/>
        </w:rPr>
        <w:t>реализации</w:t>
      </w:r>
      <w:r w:rsidRPr="00C50BC8">
        <w:rPr>
          <w:rFonts w:ascii="Times New Roman" w:hAnsi="Times New Roman" w:cs="Times New Roman"/>
          <w:sz w:val="24"/>
          <w:szCs w:val="24"/>
        </w:rPr>
        <w:t xml:space="preserve"> ФОП ДО»</w:t>
      </w:r>
    </w:p>
    <w:p w:rsidR="0068104F" w:rsidRPr="00C50BC8" w:rsidRDefault="0068104F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08F" w:rsidRPr="00C50BC8" w:rsidRDefault="001F308F" w:rsidP="001F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8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Рефлексивная оценка занятия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8010127"/>
      <w:r w:rsidRPr="00C50B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565E5">
        <w:rPr>
          <w:rFonts w:ascii="Times New Roman" w:hAnsi="Times New Roman" w:cs="Times New Roman"/>
          <w:b/>
          <w:sz w:val="24"/>
          <w:szCs w:val="24"/>
        </w:rPr>
        <w:t>19 декабря</w:t>
      </w:r>
      <w:r w:rsidR="002949B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41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BC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C50BC8">
        <w:rPr>
          <w:rFonts w:ascii="Times New Roman" w:hAnsi="Times New Roman" w:cs="Times New Roman"/>
          <w:b/>
          <w:sz w:val="24"/>
          <w:szCs w:val="24"/>
        </w:rPr>
        <w:t>9.</w:t>
      </w:r>
      <w:r w:rsidR="005C00A3">
        <w:rPr>
          <w:rFonts w:ascii="Times New Roman" w:hAnsi="Times New Roman" w:cs="Times New Roman"/>
          <w:b/>
          <w:sz w:val="24"/>
          <w:szCs w:val="24"/>
        </w:rPr>
        <w:t>20</w:t>
      </w:r>
      <w:r w:rsidRPr="00C50BC8">
        <w:rPr>
          <w:rFonts w:ascii="Times New Roman" w:hAnsi="Times New Roman" w:cs="Times New Roman"/>
          <w:b/>
          <w:sz w:val="24"/>
          <w:szCs w:val="24"/>
        </w:rPr>
        <w:t xml:space="preserve"> – 12.</w:t>
      </w:r>
      <w:r w:rsidR="005C00A3">
        <w:rPr>
          <w:rFonts w:ascii="Times New Roman" w:hAnsi="Times New Roman" w:cs="Times New Roman"/>
          <w:b/>
          <w:sz w:val="24"/>
          <w:szCs w:val="24"/>
        </w:rPr>
        <w:t>20</w:t>
      </w:r>
    </w:p>
    <w:p w:rsidR="001F308F" w:rsidRPr="00C50BC8" w:rsidRDefault="001F308F" w:rsidP="001F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C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C50BC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8565E5">
        <w:rPr>
          <w:rFonts w:ascii="Times New Roman" w:hAnsi="Times New Roman" w:cs="Times New Roman"/>
          <w:b/>
          <w:sz w:val="24"/>
          <w:szCs w:val="24"/>
        </w:rPr>
        <w:t>Устьянская</w:t>
      </w:r>
      <w:proofErr w:type="spellEnd"/>
      <w:r w:rsidR="008565E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F34C1">
        <w:rPr>
          <w:rFonts w:ascii="Times New Roman" w:hAnsi="Times New Roman" w:cs="Times New Roman"/>
          <w:b/>
          <w:sz w:val="24"/>
          <w:szCs w:val="24"/>
        </w:rPr>
        <w:t>» СП «Д/с «</w:t>
      </w:r>
      <w:r w:rsidR="008565E5">
        <w:rPr>
          <w:rFonts w:ascii="Times New Roman" w:hAnsi="Times New Roman" w:cs="Times New Roman"/>
          <w:b/>
          <w:sz w:val="24"/>
          <w:szCs w:val="24"/>
        </w:rPr>
        <w:t>Василек</w:t>
      </w:r>
      <w:r w:rsidR="009F34C1">
        <w:rPr>
          <w:rFonts w:ascii="Times New Roman" w:hAnsi="Times New Roman" w:cs="Times New Roman"/>
          <w:b/>
          <w:sz w:val="24"/>
          <w:szCs w:val="24"/>
        </w:rPr>
        <w:t>»</w:t>
      </w:r>
      <w:r w:rsidRPr="00C50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04F" w:rsidRPr="00C50BC8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4F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9F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ПГ</w:t>
      </w: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Федорова С.В.,</w:t>
      </w:r>
      <w:r w:rsidRPr="00C5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методист МБОУ «Начальная школа – детский сад М. Монтессори»</w:t>
      </w:r>
    </w:p>
    <w:p w:rsidR="00F81410" w:rsidRPr="00C50BC8" w:rsidRDefault="00F81410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2850"/>
      </w:tblGrid>
      <w:tr w:rsidR="001F308F" w:rsidRPr="00C50BC8" w:rsidTr="00703598">
        <w:tc>
          <w:tcPr>
            <w:tcW w:w="1413" w:type="dxa"/>
          </w:tcPr>
          <w:p w:rsidR="001F308F" w:rsidRPr="00C50BC8" w:rsidRDefault="001F308F" w:rsidP="009C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1F308F" w:rsidRPr="00C50BC8" w:rsidRDefault="001F308F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50" w:type="dxa"/>
          </w:tcPr>
          <w:p w:rsidR="001F308F" w:rsidRPr="00C50BC8" w:rsidRDefault="001F308F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308F" w:rsidRPr="00C50BC8" w:rsidTr="00703598">
        <w:tc>
          <w:tcPr>
            <w:tcW w:w="1413" w:type="dxa"/>
          </w:tcPr>
          <w:p w:rsidR="001F308F" w:rsidRPr="00C50BC8" w:rsidRDefault="0075718A" w:rsidP="009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1F308F" w:rsidRPr="00C50BC8" w:rsidRDefault="007F42BE" w:rsidP="009C7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планом</w:t>
            </w: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в тему заседания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1F308F" w:rsidRPr="00C50BC8" w:rsidRDefault="00C5326B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  <w:r w:rsidR="009F34C1" w:rsidRPr="000D5EC7">
              <w:rPr>
                <w:rFonts w:ascii="Times New Roman" w:hAnsi="Times New Roman" w:cs="Times New Roman"/>
                <w:sz w:val="24"/>
                <w:szCs w:val="24"/>
              </w:rPr>
              <w:t>руководитель ПГ</w:t>
            </w:r>
          </w:p>
        </w:tc>
      </w:tr>
      <w:tr w:rsidR="001F308F" w:rsidRPr="00C50BC8" w:rsidTr="00703598">
        <w:tc>
          <w:tcPr>
            <w:tcW w:w="1413" w:type="dxa"/>
          </w:tcPr>
          <w:p w:rsidR="001F308F" w:rsidRPr="00C50BC8" w:rsidRDefault="0075718A" w:rsidP="009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1F308F" w:rsidRPr="00C50BC8" w:rsidRDefault="007F42BE" w:rsidP="009C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в средней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художественно-эстетическому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Украсим юбку дымковской барышне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</w:tcPr>
          <w:p w:rsidR="002949B5" w:rsidRPr="00F144F0" w:rsidRDefault="008565E5" w:rsidP="009C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Панова О.В.</w:t>
            </w:r>
          </w:p>
          <w:p w:rsidR="0086589B" w:rsidRDefault="00776625" w:rsidP="009C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2BE" w:rsidRPr="007F42BE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СП </w:t>
            </w:r>
            <w:r w:rsidR="007F42BE" w:rsidRPr="007F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8F" w:rsidRPr="007F42BE" w:rsidRDefault="009F34C1" w:rsidP="009C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42BE" w:rsidRPr="00C50BC8" w:rsidTr="00703598">
        <w:tc>
          <w:tcPr>
            <w:tcW w:w="1413" w:type="dxa"/>
          </w:tcPr>
          <w:p w:rsidR="007F42BE" w:rsidRPr="00C50BC8" w:rsidRDefault="009F34C1" w:rsidP="007571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35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F42BE" w:rsidRPr="00C50BC8" w:rsidRDefault="007F42BE" w:rsidP="009C7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 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открытого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занятия по карте экспертной оценки</w:t>
            </w:r>
          </w:p>
        </w:tc>
        <w:tc>
          <w:tcPr>
            <w:tcW w:w="2850" w:type="dxa"/>
          </w:tcPr>
          <w:p w:rsidR="008565E5" w:rsidRPr="00F144F0" w:rsidRDefault="008565E5" w:rsidP="0085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Панова О.В.</w:t>
            </w:r>
          </w:p>
          <w:p w:rsidR="008565E5" w:rsidRDefault="008565E5" w:rsidP="008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5E5" w:rsidRDefault="008565E5" w:rsidP="008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«Василек»</w:t>
            </w:r>
          </w:p>
          <w:p w:rsidR="007F42BE" w:rsidRPr="007F42BE" w:rsidRDefault="0075718A" w:rsidP="008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8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заседания</w:t>
            </w:r>
          </w:p>
        </w:tc>
      </w:tr>
      <w:tr w:rsidR="001F308F" w:rsidRPr="00C50BC8" w:rsidTr="00703598">
        <w:trPr>
          <w:trHeight w:val="821"/>
        </w:trPr>
        <w:tc>
          <w:tcPr>
            <w:tcW w:w="1413" w:type="dxa"/>
          </w:tcPr>
          <w:p w:rsidR="001F308F" w:rsidRPr="00C50BC8" w:rsidRDefault="0075718A" w:rsidP="007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3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4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85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F308F" w:rsidRPr="00C50BC8" w:rsidRDefault="008565E5" w:rsidP="009C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7F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BE" w:rsidRPr="0086589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7F42B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техники на заняти</w:t>
            </w:r>
            <w:r w:rsidR="005C00A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7F4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F34C1" w:rsidRPr="00C50BC8" w:rsidRDefault="009F34C1" w:rsidP="009F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</w:p>
          <w:p w:rsidR="001F308F" w:rsidRPr="00C50BC8" w:rsidRDefault="009F34C1" w:rsidP="009F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руководитель ПГ</w:t>
            </w:r>
          </w:p>
        </w:tc>
      </w:tr>
      <w:tr w:rsidR="00F119B1" w:rsidRPr="00C50BC8" w:rsidTr="00703598">
        <w:trPr>
          <w:trHeight w:val="821"/>
        </w:trPr>
        <w:tc>
          <w:tcPr>
            <w:tcW w:w="1413" w:type="dxa"/>
          </w:tcPr>
          <w:p w:rsidR="00F119B1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119B1" w:rsidRPr="00C50BC8" w:rsidRDefault="00F119B1" w:rsidP="00F11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из опыта </w:t>
            </w:r>
            <w:r w:rsidRPr="000128A6">
              <w:rPr>
                <w:rFonts w:ascii="Times New Roman" w:hAnsi="Times New Roman" w:cs="Times New Roman"/>
                <w:sz w:val="24"/>
                <w:szCs w:val="24"/>
              </w:rPr>
              <w:t>работы на тему</w:t>
            </w:r>
            <w:r w:rsidRPr="00F5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1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и вечерний круг, как форма планирования и рефлексии детской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F119B1" w:rsidRDefault="00F119B1" w:rsidP="00F1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С.Л., </w:t>
            </w:r>
          </w:p>
          <w:p w:rsidR="00F119B1" w:rsidRPr="009E6C21" w:rsidRDefault="00F119B1" w:rsidP="00F1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  <w:r w:rsidRPr="009E6C2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СП «Д/с «Журавлик»</w:t>
            </w:r>
          </w:p>
        </w:tc>
      </w:tr>
      <w:tr w:rsidR="00F119B1" w:rsidRPr="00C50BC8" w:rsidTr="00703598">
        <w:trPr>
          <w:trHeight w:val="821"/>
        </w:trPr>
        <w:tc>
          <w:tcPr>
            <w:tcW w:w="1413" w:type="dxa"/>
          </w:tcPr>
          <w:p w:rsidR="00F119B1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119B1" w:rsidRDefault="00F119B1" w:rsidP="00F11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пауза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F119B1" w:rsidRDefault="00F119B1" w:rsidP="00F1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Е.Д., </w:t>
            </w:r>
          </w:p>
          <w:p w:rsidR="00F119B1" w:rsidRPr="00703598" w:rsidRDefault="00F119B1" w:rsidP="00F1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СП «Д/с «Василек»</w:t>
            </w:r>
          </w:p>
        </w:tc>
      </w:tr>
      <w:tr w:rsidR="00F119B1" w:rsidRPr="00C50BC8" w:rsidTr="00703598">
        <w:trPr>
          <w:trHeight w:val="821"/>
        </w:trPr>
        <w:tc>
          <w:tcPr>
            <w:tcW w:w="1413" w:type="dxa"/>
          </w:tcPr>
          <w:p w:rsidR="00F119B1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119B1" w:rsidRPr="0068104F" w:rsidRDefault="00F119B1" w:rsidP="00F119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9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«Рефлексия, как средство формирования самооценки у детей дошкольного возраста»</w:t>
            </w:r>
          </w:p>
          <w:p w:rsidR="00F119B1" w:rsidRPr="00C50BC8" w:rsidRDefault="00F119B1" w:rsidP="00F1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F119B1" w:rsidRPr="00776625" w:rsidRDefault="00F119B1" w:rsidP="00F1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25">
              <w:rPr>
                <w:rFonts w:ascii="Times New Roman" w:hAnsi="Times New Roman" w:cs="Times New Roman"/>
                <w:b/>
                <w:sz w:val="24"/>
                <w:szCs w:val="24"/>
              </w:rPr>
              <w:t>Шаляпина Е.А.,</w:t>
            </w:r>
          </w:p>
          <w:p w:rsidR="00F119B1" w:rsidRPr="0086589B" w:rsidRDefault="00F119B1" w:rsidP="00F1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6589B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86589B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86589B">
              <w:rPr>
                <w:rFonts w:ascii="Times New Roman" w:hAnsi="Times New Roman" w:cs="Times New Roman"/>
                <w:sz w:val="24"/>
                <w:szCs w:val="24"/>
              </w:rPr>
              <w:t xml:space="preserve"> СОШ» СП «Д/с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86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19B1" w:rsidRPr="00C50BC8" w:rsidTr="00703598">
        <w:trPr>
          <w:trHeight w:val="419"/>
        </w:trPr>
        <w:tc>
          <w:tcPr>
            <w:tcW w:w="1413" w:type="dxa"/>
          </w:tcPr>
          <w:p w:rsidR="00F119B1" w:rsidRPr="00C50BC8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119B1" w:rsidRDefault="00F119B1" w:rsidP="00F1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237CD1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0128A6">
              <w:rPr>
                <w:rFonts w:ascii="Times New Roman" w:hAnsi="Times New Roman" w:cs="Times New Roman"/>
                <w:sz w:val="24"/>
                <w:szCs w:val="24"/>
              </w:rPr>
              <w:t>Бусоград</w:t>
            </w:r>
            <w:proofErr w:type="spellEnd"/>
            <w:r w:rsidRPr="000128A6">
              <w:rPr>
                <w:rFonts w:ascii="Times New Roman" w:hAnsi="Times New Roman" w:cs="Times New Roman"/>
                <w:sz w:val="24"/>
                <w:szCs w:val="24"/>
              </w:rPr>
              <w:t>, или волшебные игры Феи Бусинки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F119B1" w:rsidRDefault="00F119B1" w:rsidP="00F1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Савичева В.Н.,</w:t>
            </w:r>
          </w:p>
          <w:p w:rsidR="00F119B1" w:rsidRPr="00C50BC8" w:rsidRDefault="00F119B1" w:rsidP="00F1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МБОУ «ОСОШ № 1» СП «Д\с «Ручеек»</w:t>
            </w:r>
          </w:p>
        </w:tc>
      </w:tr>
      <w:tr w:rsidR="00F119B1" w:rsidRPr="00C50BC8" w:rsidTr="00776625">
        <w:trPr>
          <w:trHeight w:val="671"/>
        </w:trPr>
        <w:tc>
          <w:tcPr>
            <w:tcW w:w="1413" w:type="dxa"/>
          </w:tcPr>
          <w:p w:rsidR="00F119B1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119B1" w:rsidRPr="0086589B" w:rsidRDefault="00F119B1" w:rsidP="00F11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идей </w:t>
            </w:r>
            <w:r w:rsidRPr="000A4891">
              <w:rPr>
                <w:rFonts w:ascii="Times New Roman" w:hAnsi="Times New Roman" w:cs="Times New Roman"/>
                <w:sz w:val="24"/>
                <w:szCs w:val="24"/>
              </w:rPr>
              <w:t>на тему: «Мои рефлексивные техники на занятиях»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F119B1" w:rsidRDefault="00F119B1" w:rsidP="00F1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заседания</w:t>
            </w:r>
          </w:p>
        </w:tc>
      </w:tr>
      <w:tr w:rsidR="00F119B1" w:rsidRPr="00C50BC8" w:rsidTr="00703598">
        <w:tc>
          <w:tcPr>
            <w:tcW w:w="1413" w:type="dxa"/>
          </w:tcPr>
          <w:p w:rsidR="00F119B1" w:rsidRPr="00C50BC8" w:rsidRDefault="00F119B1" w:rsidP="00F1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12.15-12.20</w:t>
            </w:r>
          </w:p>
        </w:tc>
        <w:tc>
          <w:tcPr>
            <w:tcW w:w="6095" w:type="dxa"/>
          </w:tcPr>
          <w:p w:rsidR="00F119B1" w:rsidRPr="000D5EC7" w:rsidRDefault="00F119B1" w:rsidP="00F1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 w:rsidRPr="004123A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итогов работы</w:t>
            </w:r>
          </w:p>
        </w:tc>
        <w:tc>
          <w:tcPr>
            <w:tcW w:w="2850" w:type="dxa"/>
          </w:tcPr>
          <w:p w:rsidR="00F119B1" w:rsidRPr="00C50BC8" w:rsidRDefault="00F119B1" w:rsidP="00F1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С.В., 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0BC8">
              <w:rPr>
                <w:rFonts w:ascii="Times New Roman" w:hAnsi="Times New Roman" w:cs="Times New Roman"/>
                <w:sz w:val="24"/>
                <w:szCs w:val="24"/>
              </w:rPr>
              <w:t xml:space="preserve"> ПГ</w:t>
            </w:r>
          </w:p>
        </w:tc>
      </w:tr>
      <w:bookmarkEnd w:id="0"/>
    </w:tbl>
    <w:p w:rsidR="002A056A" w:rsidRPr="00C50BC8" w:rsidRDefault="002A056A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8F" w:rsidRPr="00C50BC8" w:rsidRDefault="001F308F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6A" w:rsidRPr="00C50BC8" w:rsidRDefault="002A056A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DB5" w:rsidRPr="00C50BC8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F" w:rsidRDefault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67" w:rsidRDefault="0024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0F67" w:rsidSect="00FE7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C0B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25C"/>
    <w:multiLevelType w:val="hybridMultilevel"/>
    <w:tmpl w:val="D19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510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5"/>
    <w:rsid w:val="000128A6"/>
    <w:rsid w:val="000224A0"/>
    <w:rsid w:val="000815EA"/>
    <w:rsid w:val="000A4891"/>
    <w:rsid w:val="000D5EC7"/>
    <w:rsid w:val="00107689"/>
    <w:rsid w:val="00120133"/>
    <w:rsid w:val="001266A9"/>
    <w:rsid w:val="0015383F"/>
    <w:rsid w:val="00166AA1"/>
    <w:rsid w:val="001C169B"/>
    <w:rsid w:val="001D24AC"/>
    <w:rsid w:val="001F308F"/>
    <w:rsid w:val="00237CD1"/>
    <w:rsid w:val="00240F67"/>
    <w:rsid w:val="002949B5"/>
    <w:rsid w:val="002A056A"/>
    <w:rsid w:val="002C20A1"/>
    <w:rsid w:val="002D6200"/>
    <w:rsid w:val="003175E2"/>
    <w:rsid w:val="00366617"/>
    <w:rsid w:val="003C0762"/>
    <w:rsid w:val="004123A7"/>
    <w:rsid w:val="00416414"/>
    <w:rsid w:val="00420F4D"/>
    <w:rsid w:val="004C15EA"/>
    <w:rsid w:val="004D43B4"/>
    <w:rsid w:val="0053633A"/>
    <w:rsid w:val="00555027"/>
    <w:rsid w:val="005858B0"/>
    <w:rsid w:val="005C00A3"/>
    <w:rsid w:val="006479C6"/>
    <w:rsid w:val="0068104F"/>
    <w:rsid w:val="006F4130"/>
    <w:rsid w:val="00703598"/>
    <w:rsid w:val="007135D4"/>
    <w:rsid w:val="00756AE6"/>
    <w:rsid w:val="0075718A"/>
    <w:rsid w:val="00776625"/>
    <w:rsid w:val="00781324"/>
    <w:rsid w:val="007878F7"/>
    <w:rsid w:val="00796191"/>
    <w:rsid w:val="007A14AE"/>
    <w:rsid w:val="007B46B0"/>
    <w:rsid w:val="007F42BE"/>
    <w:rsid w:val="008565E5"/>
    <w:rsid w:val="0086589B"/>
    <w:rsid w:val="00880F51"/>
    <w:rsid w:val="00893C33"/>
    <w:rsid w:val="0090766E"/>
    <w:rsid w:val="00911546"/>
    <w:rsid w:val="00965F53"/>
    <w:rsid w:val="009E6C21"/>
    <w:rsid w:val="009F34C1"/>
    <w:rsid w:val="00A81496"/>
    <w:rsid w:val="00B442BD"/>
    <w:rsid w:val="00B515B5"/>
    <w:rsid w:val="00B86F96"/>
    <w:rsid w:val="00B92E89"/>
    <w:rsid w:val="00BD6B6B"/>
    <w:rsid w:val="00BE7976"/>
    <w:rsid w:val="00C44741"/>
    <w:rsid w:val="00C47DB5"/>
    <w:rsid w:val="00C50BC8"/>
    <w:rsid w:val="00C5326B"/>
    <w:rsid w:val="00C92855"/>
    <w:rsid w:val="00CE4388"/>
    <w:rsid w:val="00CF2617"/>
    <w:rsid w:val="00D0655C"/>
    <w:rsid w:val="00D162A8"/>
    <w:rsid w:val="00D7118F"/>
    <w:rsid w:val="00D715E7"/>
    <w:rsid w:val="00DA2896"/>
    <w:rsid w:val="00DB6A68"/>
    <w:rsid w:val="00DD2A2F"/>
    <w:rsid w:val="00DE4497"/>
    <w:rsid w:val="00EF1727"/>
    <w:rsid w:val="00EF26EC"/>
    <w:rsid w:val="00F119B1"/>
    <w:rsid w:val="00F144F0"/>
    <w:rsid w:val="00F57DEC"/>
    <w:rsid w:val="00F81410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ACE"/>
  <w15:chartTrackingRefBased/>
  <w15:docId w15:val="{C18AE53F-A137-49A3-A7DF-C3686DF5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2024-01-29T07:31:00Z</cp:lastPrinted>
  <dcterms:created xsi:type="dcterms:W3CDTF">2023-09-07T07:35:00Z</dcterms:created>
  <dcterms:modified xsi:type="dcterms:W3CDTF">2024-12-17T11:08:00Z</dcterms:modified>
</cp:coreProperties>
</file>