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04F" w:rsidRPr="00C50BC8" w:rsidRDefault="0068104F" w:rsidP="006810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2855" w:rsidRPr="00C50BC8" w:rsidRDefault="00C47DB5" w:rsidP="006810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0BC8">
        <w:rPr>
          <w:rFonts w:ascii="Times New Roman" w:hAnsi="Times New Roman" w:cs="Times New Roman"/>
          <w:sz w:val="24"/>
          <w:szCs w:val="24"/>
        </w:rPr>
        <w:t xml:space="preserve">План </w:t>
      </w:r>
      <w:r w:rsidR="00911546" w:rsidRPr="00C50BC8">
        <w:rPr>
          <w:rFonts w:ascii="Times New Roman" w:hAnsi="Times New Roman" w:cs="Times New Roman"/>
          <w:sz w:val="24"/>
          <w:szCs w:val="24"/>
        </w:rPr>
        <w:t>заседания</w:t>
      </w:r>
      <w:r w:rsidR="0068104F" w:rsidRPr="00C50BC8">
        <w:rPr>
          <w:rFonts w:ascii="Times New Roman" w:hAnsi="Times New Roman" w:cs="Times New Roman"/>
          <w:sz w:val="24"/>
          <w:szCs w:val="24"/>
        </w:rPr>
        <w:t xml:space="preserve"> </w:t>
      </w:r>
      <w:r w:rsidR="00EF1727">
        <w:rPr>
          <w:rFonts w:ascii="Times New Roman" w:hAnsi="Times New Roman" w:cs="Times New Roman"/>
          <w:sz w:val="24"/>
          <w:szCs w:val="24"/>
        </w:rPr>
        <w:t xml:space="preserve">№ </w:t>
      </w:r>
      <w:r w:rsidR="009E6C21">
        <w:rPr>
          <w:rFonts w:ascii="Times New Roman" w:hAnsi="Times New Roman" w:cs="Times New Roman"/>
          <w:sz w:val="24"/>
          <w:szCs w:val="24"/>
        </w:rPr>
        <w:t>1</w:t>
      </w:r>
      <w:r w:rsidR="00EF1727">
        <w:rPr>
          <w:rFonts w:ascii="Times New Roman" w:hAnsi="Times New Roman" w:cs="Times New Roman"/>
          <w:sz w:val="24"/>
          <w:szCs w:val="24"/>
        </w:rPr>
        <w:t xml:space="preserve"> </w:t>
      </w:r>
      <w:r w:rsidRPr="00C50BC8">
        <w:rPr>
          <w:rFonts w:ascii="Times New Roman" w:hAnsi="Times New Roman" w:cs="Times New Roman"/>
          <w:sz w:val="24"/>
          <w:szCs w:val="24"/>
        </w:rPr>
        <w:t>районной проблемной группы</w:t>
      </w:r>
    </w:p>
    <w:p w:rsidR="001D24AC" w:rsidRPr="00C50BC8" w:rsidRDefault="00C47DB5" w:rsidP="006810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0BC8">
        <w:rPr>
          <w:rFonts w:ascii="Times New Roman" w:hAnsi="Times New Roman" w:cs="Times New Roman"/>
          <w:sz w:val="24"/>
          <w:szCs w:val="24"/>
        </w:rPr>
        <w:t xml:space="preserve">«Методика проектирования и организации образовательной деятельности в ДОО </w:t>
      </w:r>
    </w:p>
    <w:p w:rsidR="00C47DB5" w:rsidRPr="00C50BC8" w:rsidRDefault="00C47DB5" w:rsidP="006810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0BC8">
        <w:rPr>
          <w:rFonts w:ascii="Times New Roman" w:hAnsi="Times New Roman" w:cs="Times New Roman"/>
          <w:sz w:val="24"/>
          <w:szCs w:val="24"/>
        </w:rPr>
        <w:t xml:space="preserve">в условиях </w:t>
      </w:r>
      <w:r w:rsidR="005858B0">
        <w:rPr>
          <w:rFonts w:ascii="Times New Roman" w:hAnsi="Times New Roman" w:cs="Times New Roman"/>
          <w:sz w:val="24"/>
          <w:szCs w:val="24"/>
        </w:rPr>
        <w:t>реализации</w:t>
      </w:r>
      <w:bookmarkStart w:id="0" w:name="_GoBack"/>
      <w:bookmarkEnd w:id="0"/>
      <w:r w:rsidRPr="00C50BC8">
        <w:rPr>
          <w:rFonts w:ascii="Times New Roman" w:hAnsi="Times New Roman" w:cs="Times New Roman"/>
          <w:sz w:val="24"/>
          <w:szCs w:val="24"/>
        </w:rPr>
        <w:t xml:space="preserve"> ФОП ДО»</w:t>
      </w:r>
    </w:p>
    <w:p w:rsidR="0068104F" w:rsidRPr="00C50BC8" w:rsidRDefault="0068104F" w:rsidP="006810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08F" w:rsidRPr="00C50BC8" w:rsidRDefault="001F308F" w:rsidP="006810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08F" w:rsidRPr="00C50BC8" w:rsidRDefault="001F308F" w:rsidP="001F30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="009F3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Развивающий потенциал занятия в ДОО</w:t>
      </w:r>
      <w:r w:rsidRPr="00C50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F308F" w:rsidRPr="00C50BC8" w:rsidRDefault="001F308F" w:rsidP="001F30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148010127"/>
      <w:r w:rsidRPr="00C50BC8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15383F" w:rsidRPr="002949B5">
        <w:rPr>
          <w:rFonts w:ascii="Times New Roman" w:hAnsi="Times New Roman" w:cs="Times New Roman"/>
          <w:b/>
          <w:sz w:val="24"/>
          <w:szCs w:val="24"/>
        </w:rPr>
        <w:t>26</w:t>
      </w:r>
      <w:r w:rsidR="0015383F">
        <w:rPr>
          <w:rFonts w:ascii="Times New Roman" w:hAnsi="Times New Roman" w:cs="Times New Roman"/>
          <w:sz w:val="24"/>
          <w:szCs w:val="24"/>
        </w:rPr>
        <w:t xml:space="preserve"> </w:t>
      </w:r>
      <w:r w:rsidR="002949B5">
        <w:rPr>
          <w:rFonts w:ascii="Times New Roman" w:hAnsi="Times New Roman" w:cs="Times New Roman"/>
          <w:b/>
          <w:sz w:val="24"/>
          <w:szCs w:val="24"/>
        </w:rPr>
        <w:t>ноября 2024</w:t>
      </w:r>
      <w:r w:rsidR="00412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BC8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1F308F" w:rsidRPr="00C50BC8" w:rsidRDefault="001F308F" w:rsidP="001F30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0BC8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Pr="00C50BC8">
        <w:rPr>
          <w:rFonts w:ascii="Times New Roman" w:hAnsi="Times New Roman" w:cs="Times New Roman"/>
          <w:b/>
          <w:sz w:val="24"/>
          <w:szCs w:val="24"/>
        </w:rPr>
        <w:t>9.15 – 12.</w:t>
      </w:r>
      <w:r w:rsidR="002949B5">
        <w:rPr>
          <w:rFonts w:ascii="Times New Roman" w:hAnsi="Times New Roman" w:cs="Times New Roman"/>
          <w:b/>
          <w:sz w:val="24"/>
          <w:szCs w:val="24"/>
        </w:rPr>
        <w:t>15</w:t>
      </w:r>
    </w:p>
    <w:p w:rsidR="001F308F" w:rsidRPr="00C50BC8" w:rsidRDefault="001F308F" w:rsidP="001F30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0BC8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Pr="00C50BC8">
        <w:rPr>
          <w:rFonts w:ascii="Times New Roman" w:hAnsi="Times New Roman" w:cs="Times New Roman"/>
          <w:b/>
          <w:sz w:val="24"/>
          <w:szCs w:val="24"/>
        </w:rPr>
        <w:t>МБОУ «</w:t>
      </w:r>
      <w:r w:rsidR="009F34C1">
        <w:rPr>
          <w:rFonts w:ascii="Times New Roman" w:hAnsi="Times New Roman" w:cs="Times New Roman"/>
          <w:b/>
          <w:sz w:val="24"/>
          <w:szCs w:val="24"/>
        </w:rPr>
        <w:t>ОСОШ № 1» СП «Д/с «Ладушки»</w:t>
      </w:r>
      <w:r w:rsidRPr="00C50B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104F" w:rsidRPr="00C50BC8" w:rsidRDefault="0068104F" w:rsidP="00681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04F" w:rsidRPr="00C50BC8" w:rsidRDefault="0068104F" w:rsidP="00681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</w:t>
      </w:r>
      <w:r w:rsidR="009F3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C50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ПГ</w:t>
      </w:r>
      <w:r w:rsidRPr="00C50B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F3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Федорова С.В.,</w:t>
      </w:r>
      <w:r w:rsidRPr="00C5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старший методист МБОУ «Начальная школа – детский сад М. Монтессори»</w:t>
      </w:r>
    </w:p>
    <w:p w:rsidR="00F81410" w:rsidRPr="00C50BC8" w:rsidRDefault="00F81410" w:rsidP="00681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095"/>
        <w:gridCol w:w="2850"/>
      </w:tblGrid>
      <w:tr w:rsidR="001F308F" w:rsidRPr="00C50BC8" w:rsidTr="00703598">
        <w:tc>
          <w:tcPr>
            <w:tcW w:w="1413" w:type="dxa"/>
          </w:tcPr>
          <w:p w:rsidR="001F308F" w:rsidRPr="00C50BC8" w:rsidRDefault="001F308F" w:rsidP="009C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BC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095" w:type="dxa"/>
          </w:tcPr>
          <w:p w:rsidR="001F308F" w:rsidRPr="00C50BC8" w:rsidRDefault="001F308F" w:rsidP="009C7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BC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850" w:type="dxa"/>
          </w:tcPr>
          <w:p w:rsidR="001F308F" w:rsidRPr="00C50BC8" w:rsidRDefault="001F308F" w:rsidP="009C7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BC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F308F" w:rsidRPr="00C50BC8" w:rsidTr="00703598">
        <w:tc>
          <w:tcPr>
            <w:tcW w:w="1413" w:type="dxa"/>
          </w:tcPr>
          <w:p w:rsidR="001F308F" w:rsidRPr="00C50BC8" w:rsidRDefault="0075718A" w:rsidP="009C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 – 9.</w:t>
            </w:r>
            <w:r w:rsidR="002949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5" w:type="dxa"/>
          </w:tcPr>
          <w:p w:rsidR="001F308F" w:rsidRPr="00C50BC8" w:rsidRDefault="007F42BE" w:rsidP="009C79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планом</w:t>
            </w:r>
            <w:r w:rsidRPr="00C50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заседания</w:t>
            </w:r>
            <w:r w:rsidRPr="00C50BC8">
              <w:rPr>
                <w:rFonts w:ascii="Times New Roman" w:hAnsi="Times New Roman" w:cs="Times New Roman"/>
                <w:sz w:val="24"/>
                <w:szCs w:val="24"/>
              </w:rPr>
              <w:t xml:space="preserve"> и регламентом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введение в тему заседания</w:t>
            </w:r>
            <w:r w:rsidR="0075718A">
              <w:rPr>
                <w:rFonts w:ascii="Times New Roman" w:hAnsi="Times New Roman" w:cs="Times New Roman"/>
                <w:sz w:val="24"/>
                <w:szCs w:val="24"/>
              </w:rPr>
              <w:t>, упражнение на знакомство</w:t>
            </w:r>
          </w:p>
        </w:tc>
        <w:tc>
          <w:tcPr>
            <w:tcW w:w="2850" w:type="dxa"/>
          </w:tcPr>
          <w:p w:rsidR="001F308F" w:rsidRPr="00C50BC8" w:rsidRDefault="00C5326B" w:rsidP="009F3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Федорова С.В., </w:t>
            </w:r>
            <w:r w:rsidR="009F34C1" w:rsidRPr="000D5EC7">
              <w:rPr>
                <w:rFonts w:ascii="Times New Roman" w:hAnsi="Times New Roman" w:cs="Times New Roman"/>
                <w:sz w:val="24"/>
                <w:szCs w:val="24"/>
              </w:rPr>
              <w:t>руководитель ПГ</w:t>
            </w:r>
          </w:p>
        </w:tc>
      </w:tr>
      <w:tr w:rsidR="001F308F" w:rsidRPr="00C50BC8" w:rsidTr="00703598">
        <w:tc>
          <w:tcPr>
            <w:tcW w:w="1413" w:type="dxa"/>
          </w:tcPr>
          <w:p w:rsidR="001F308F" w:rsidRPr="00C50BC8" w:rsidRDefault="0075718A" w:rsidP="009C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949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9.</w:t>
            </w:r>
            <w:r w:rsidR="009F3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49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1F308F" w:rsidRPr="00C50BC8" w:rsidRDefault="007F42BE" w:rsidP="009C7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Открытый просмотр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  <w:r w:rsidRPr="00C50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4C1">
              <w:rPr>
                <w:rFonts w:ascii="Times New Roman" w:hAnsi="Times New Roman" w:cs="Times New Roman"/>
                <w:sz w:val="24"/>
                <w:szCs w:val="24"/>
              </w:rPr>
              <w:t>во 2 младшей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</w:t>
            </w:r>
            <w:r w:rsidR="002949B5">
              <w:rPr>
                <w:rFonts w:ascii="Times New Roman" w:hAnsi="Times New Roman" w:cs="Times New Roman"/>
                <w:sz w:val="24"/>
                <w:szCs w:val="24"/>
              </w:rPr>
              <w:t>Путешествие в волшебный осенний 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50" w:type="dxa"/>
          </w:tcPr>
          <w:p w:rsidR="00781324" w:rsidRDefault="002949B5" w:rsidP="009C7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Озолина А.В., </w:t>
            </w:r>
          </w:p>
          <w:p w:rsidR="002949B5" w:rsidRPr="00F144F0" w:rsidRDefault="002949B5" w:rsidP="009C7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Н.В., </w:t>
            </w:r>
          </w:p>
          <w:p w:rsidR="0086589B" w:rsidRDefault="007F42BE" w:rsidP="009C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BE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2949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4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308F" w:rsidRPr="007F42BE" w:rsidRDefault="009F34C1" w:rsidP="009C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«Ладушки»</w:t>
            </w:r>
          </w:p>
        </w:tc>
      </w:tr>
      <w:tr w:rsidR="007F42BE" w:rsidRPr="00C50BC8" w:rsidTr="00703598">
        <w:tc>
          <w:tcPr>
            <w:tcW w:w="1413" w:type="dxa"/>
          </w:tcPr>
          <w:p w:rsidR="007F42BE" w:rsidRPr="00C50BC8" w:rsidRDefault="009F34C1" w:rsidP="0075718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="002949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359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="002949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7F42BE" w:rsidRPr="00C50BC8" w:rsidRDefault="007F42BE" w:rsidP="009C79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Самоанализ </w:t>
            </w:r>
            <w:r w:rsidRPr="00C50BC8">
              <w:rPr>
                <w:rFonts w:ascii="Times New Roman" w:hAnsi="Times New Roman" w:cs="Times New Roman"/>
                <w:sz w:val="24"/>
                <w:szCs w:val="24"/>
              </w:rPr>
              <w:t>открытого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анализ занятия по карте экспертной оценки</w:t>
            </w:r>
          </w:p>
        </w:tc>
        <w:tc>
          <w:tcPr>
            <w:tcW w:w="2850" w:type="dxa"/>
          </w:tcPr>
          <w:p w:rsidR="002949B5" w:rsidRDefault="002949B5" w:rsidP="00294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Озолина А.В., </w:t>
            </w:r>
          </w:p>
          <w:p w:rsidR="002949B5" w:rsidRPr="00F144F0" w:rsidRDefault="002949B5" w:rsidP="00294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Н.В., </w:t>
            </w:r>
          </w:p>
          <w:p w:rsidR="002949B5" w:rsidRDefault="002949B5" w:rsidP="002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BE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4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49B5" w:rsidRDefault="002949B5" w:rsidP="002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«Ладушки»</w:t>
            </w:r>
          </w:p>
          <w:p w:rsidR="007F42BE" w:rsidRPr="007F42BE" w:rsidRDefault="0075718A" w:rsidP="002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18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заседания</w:t>
            </w:r>
          </w:p>
        </w:tc>
      </w:tr>
      <w:tr w:rsidR="001F308F" w:rsidRPr="00C50BC8" w:rsidTr="00703598">
        <w:trPr>
          <w:trHeight w:val="821"/>
        </w:trPr>
        <w:tc>
          <w:tcPr>
            <w:tcW w:w="1413" w:type="dxa"/>
          </w:tcPr>
          <w:p w:rsidR="001F308F" w:rsidRPr="00C50BC8" w:rsidRDefault="0075718A" w:rsidP="0075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F34C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949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="009E6C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1F308F" w:rsidRPr="00C50BC8" w:rsidRDefault="007F42BE" w:rsidP="009C7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BE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89B"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9F34C1">
              <w:rPr>
                <w:rFonts w:ascii="Times New Roman" w:hAnsi="Times New Roman" w:cs="Times New Roman"/>
                <w:sz w:val="24"/>
                <w:szCs w:val="24"/>
              </w:rPr>
              <w:t>Технологии развивающего обучения в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9F34C1" w:rsidRPr="00C50BC8" w:rsidRDefault="009F34C1" w:rsidP="009F3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Федорова С.В., </w:t>
            </w:r>
          </w:p>
          <w:p w:rsidR="001F308F" w:rsidRPr="00C50BC8" w:rsidRDefault="009F34C1" w:rsidP="009F3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C8">
              <w:rPr>
                <w:rFonts w:ascii="Times New Roman" w:hAnsi="Times New Roman" w:cs="Times New Roman"/>
                <w:sz w:val="24"/>
                <w:szCs w:val="24"/>
              </w:rPr>
              <w:t>руководитель ПГ</w:t>
            </w:r>
          </w:p>
        </w:tc>
      </w:tr>
      <w:tr w:rsidR="009F34C1" w:rsidRPr="00C50BC8" w:rsidTr="00703598">
        <w:trPr>
          <w:trHeight w:val="419"/>
        </w:trPr>
        <w:tc>
          <w:tcPr>
            <w:tcW w:w="1413" w:type="dxa"/>
          </w:tcPr>
          <w:p w:rsidR="009F34C1" w:rsidRPr="00C50BC8" w:rsidRDefault="009F34C1" w:rsidP="009F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E6C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0359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9F34C1" w:rsidRDefault="009F34C1" w:rsidP="009F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«Индивидуальный и дифференцированный подход на занятии (создание ситуации успеха, разноуровневые задания и др.)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9F34C1" w:rsidRPr="00C50BC8" w:rsidRDefault="009F34C1" w:rsidP="009F3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Федорова С.В., </w:t>
            </w:r>
          </w:p>
          <w:p w:rsidR="009F34C1" w:rsidRPr="00C50BC8" w:rsidRDefault="009F34C1" w:rsidP="009F3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C8">
              <w:rPr>
                <w:rFonts w:ascii="Times New Roman" w:hAnsi="Times New Roman" w:cs="Times New Roman"/>
                <w:sz w:val="24"/>
                <w:szCs w:val="24"/>
              </w:rPr>
              <w:t>руководитель ПГ</w:t>
            </w:r>
          </w:p>
        </w:tc>
      </w:tr>
      <w:tr w:rsidR="002949B5" w:rsidRPr="00C50BC8" w:rsidTr="00703598">
        <w:trPr>
          <w:trHeight w:val="419"/>
        </w:trPr>
        <w:tc>
          <w:tcPr>
            <w:tcW w:w="1413" w:type="dxa"/>
          </w:tcPr>
          <w:p w:rsidR="002949B5" w:rsidRDefault="002949B5" w:rsidP="009F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703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949B5" w:rsidRDefault="002949B5" w:rsidP="009F3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пауза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2949B5" w:rsidRDefault="00703598" w:rsidP="009F3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Анфимова С.В.,</w:t>
            </w:r>
          </w:p>
          <w:p w:rsidR="00703598" w:rsidRPr="00703598" w:rsidRDefault="00703598" w:rsidP="009F3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98">
              <w:rPr>
                <w:rFonts w:ascii="Times New Roman" w:hAnsi="Times New Roman" w:cs="Times New Roman"/>
                <w:sz w:val="24"/>
                <w:szCs w:val="24"/>
              </w:rPr>
              <w:t>ст. воспитатель МБОУ «ОСОШ № 1» СП «Д/с «Ладушки»</w:t>
            </w:r>
          </w:p>
        </w:tc>
      </w:tr>
      <w:tr w:rsidR="002949B5" w:rsidRPr="00C50BC8" w:rsidTr="00703598">
        <w:trPr>
          <w:trHeight w:val="419"/>
        </w:trPr>
        <w:tc>
          <w:tcPr>
            <w:tcW w:w="1413" w:type="dxa"/>
          </w:tcPr>
          <w:p w:rsidR="002949B5" w:rsidRDefault="002949B5" w:rsidP="0029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949B5" w:rsidRPr="00C50BC8" w:rsidRDefault="002949B5" w:rsidP="002949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C21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«Конверт-доска, как прием развития активности детей на занятии» 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2949B5" w:rsidRDefault="002949B5" w:rsidP="00294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Макарьева Е. Я.,</w:t>
            </w:r>
          </w:p>
          <w:p w:rsidR="002949B5" w:rsidRPr="009E6C21" w:rsidRDefault="002949B5" w:rsidP="002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21">
              <w:rPr>
                <w:rFonts w:ascii="Times New Roman" w:hAnsi="Times New Roman" w:cs="Times New Roman"/>
                <w:sz w:val="24"/>
                <w:szCs w:val="24"/>
              </w:rPr>
              <w:t>воспитатель МБОУ «Начальная школа – детский сад М. Монтессори»</w:t>
            </w:r>
          </w:p>
        </w:tc>
      </w:tr>
      <w:tr w:rsidR="002949B5" w:rsidRPr="00C50BC8" w:rsidTr="00703598">
        <w:trPr>
          <w:trHeight w:val="1064"/>
        </w:trPr>
        <w:tc>
          <w:tcPr>
            <w:tcW w:w="1413" w:type="dxa"/>
          </w:tcPr>
          <w:p w:rsidR="002949B5" w:rsidRDefault="002949B5" w:rsidP="0029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11.45-12.00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949B5" w:rsidRPr="0068104F" w:rsidRDefault="002949B5" w:rsidP="002949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89B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«Требования к дидактическим и наглядным материалам на занятиях в ДОО»</w:t>
            </w:r>
          </w:p>
          <w:p w:rsidR="002949B5" w:rsidRPr="00C50BC8" w:rsidRDefault="002949B5" w:rsidP="002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</w:tcBorders>
          </w:tcPr>
          <w:p w:rsidR="002949B5" w:rsidRDefault="002949B5" w:rsidP="00294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Невзорова Е.С., </w:t>
            </w:r>
          </w:p>
          <w:p w:rsidR="002949B5" w:rsidRPr="0086589B" w:rsidRDefault="002949B5" w:rsidP="002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86589B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86589B">
              <w:rPr>
                <w:rFonts w:ascii="Times New Roman" w:hAnsi="Times New Roman" w:cs="Times New Roman"/>
                <w:sz w:val="24"/>
                <w:szCs w:val="24"/>
              </w:rPr>
              <w:t>Устьянская</w:t>
            </w:r>
            <w:proofErr w:type="spellEnd"/>
            <w:r w:rsidRPr="0086589B">
              <w:rPr>
                <w:rFonts w:ascii="Times New Roman" w:hAnsi="Times New Roman" w:cs="Times New Roman"/>
                <w:sz w:val="24"/>
                <w:szCs w:val="24"/>
              </w:rPr>
              <w:t xml:space="preserve"> СОШ» СП «Д/с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589B">
              <w:rPr>
                <w:rFonts w:ascii="Times New Roman" w:hAnsi="Times New Roman" w:cs="Times New Roman"/>
                <w:sz w:val="24"/>
                <w:szCs w:val="24"/>
              </w:rPr>
              <w:t>олнышко»</w:t>
            </w:r>
          </w:p>
        </w:tc>
      </w:tr>
      <w:tr w:rsidR="002949B5" w:rsidRPr="00C50BC8" w:rsidTr="00703598">
        <w:tc>
          <w:tcPr>
            <w:tcW w:w="1413" w:type="dxa"/>
          </w:tcPr>
          <w:p w:rsidR="002949B5" w:rsidRPr="00C50BC8" w:rsidRDefault="002949B5" w:rsidP="0029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6095" w:type="dxa"/>
          </w:tcPr>
          <w:p w:rsidR="002949B5" w:rsidRPr="000D5EC7" w:rsidRDefault="002949B5" w:rsidP="002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 </w:t>
            </w:r>
            <w:r w:rsidRPr="004123A7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</w:p>
        </w:tc>
        <w:tc>
          <w:tcPr>
            <w:tcW w:w="2850" w:type="dxa"/>
          </w:tcPr>
          <w:p w:rsidR="002949B5" w:rsidRPr="00C50BC8" w:rsidRDefault="002949B5" w:rsidP="002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Федорова С.В., </w:t>
            </w:r>
            <w:r w:rsidRPr="00C50BC8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0D5EC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0BC8">
              <w:rPr>
                <w:rFonts w:ascii="Times New Roman" w:hAnsi="Times New Roman" w:cs="Times New Roman"/>
                <w:sz w:val="24"/>
                <w:szCs w:val="24"/>
              </w:rPr>
              <w:t xml:space="preserve"> ПГ</w:t>
            </w:r>
          </w:p>
        </w:tc>
      </w:tr>
      <w:bookmarkEnd w:id="1"/>
    </w:tbl>
    <w:p w:rsidR="002A056A" w:rsidRPr="00C50BC8" w:rsidRDefault="002A056A" w:rsidP="00681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08F" w:rsidRPr="00C50BC8" w:rsidRDefault="001F308F" w:rsidP="00681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08F" w:rsidRPr="00C50BC8" w:rsidRDefault="001F308F" w:rsidP="00681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56A" w:rsidRPr="00C50BC8" w:rsidRDefault="002A056A" w:rsidP="006810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7DB5" w:rsidRPr="00C50BC8" w:rsidRDefault="00C47DB5" w:rsidP="006810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04F" w:rsidRDefault="006810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40F67" w:rsidSect="00FE7D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0C0B"/>
    <w:multiLevelType w:val="hybridMultilevel"/>
    <w:tmpl w:val="2D00D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3325C"/>
    <w:multiLevelType w:val="hybridMultilevel"/>
    <w:tmpl w:val="D19CD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57510"/>
    <w:multiLevelType w:val="hybridMultilevel"/>
    <w:tmpl w:val="2D00D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B5"/>
    <w:rsid w:val="000224A0"/>
    <w:rsid w:val="000815EA"/>
    <w:rsid w:val="000D5EC7"/>
    <w:rsid w:val="00107689"/>
    <w:rsid w:val="00120133"/>
    <w:rsid w:val="001266A9"/>
    <w:rsid w:val="0015383F"/>
    <w:rsid w:val="00166AA1"/>
    <w:rsid w:val="001C169B"/>
    <w:rsid w:val="001D24AC"/>
    <w:rsid w:val="001F308F"/>
    <w:rsid w:val="00240F67"/>
    <w:rsid w:val="002949B5"/>
    <w:rsid w:val="002A056A"/>
    <w:rsid w:val="002C20A1"/>
    <w:rsid w:val="002D6200"/>
    <w:rsid w:val="003175E2"/>
    <w:rsid w:val="00366617"/>
    <w:rsid w:val="003C0762"/>
    <w:rsid w:val="004123A7"/>
    <w:rsid w:val="00416414"/>
    <w:rsid w:val="00420F4D"/>
    <w:rsid w:val="004D43B4"/>
    <w:rsid w:val="0053633A"/>
    <w:rsid w:val="00555027"/>
    <w:rsid w:val="005858B0"/>
    <w:rsid w:val="006479C6"/>
    <w:rsid w:val="0068104F"/>
    <w:rsid w:val="006F4130"/>
    <w:rsid w:val="00703598"/>
    <w:rsid w:val="007135D4"/>
    <w:rsid w:val="00756AE6"/>
    <w:rsid w:val="0075718A"/>
    <w:rsid w:val="00781324"/>
    <w:rsid w:val="007878F7"/>
    <w:rsid w:val="00796191"/>
    <w:rsid w:val="007A14AE"/>
    <w:rsid w:val="007B46B0"/>
    <w:rsid w:val="007F42BE"/>
    <w:rsid w:val="0086589B"/>
    <w:rsid w:val="00880F51"/>
    <w:rsid w:val="00893C33"/>
    <w:rsid w:val="0090766E"/>
    <w:rsid w:val="00911546"/>
    <w:rsid w:val="00965F53"/>
    <w:rsid w:val="009E6C21"/>
    <w:rsid w:val="009F34C1"/>
    <w:rsid w:val="00A81496"/>
    <w:rsid w:val="00B442BD"/>
    <w:rsid w:val="00B515B5"/>
    <w:rsid w:val="00B86F96"/>
    <w:rsid w:val="00B92E89"/>
    <w:rsid w:val="00BD6B6B"/>
    <w:rsid w:val="00BE7976"/>
    <w:rsid w:val="00C44741"/>
    <w:rsid w:val="00C47DB5"/>
    <w:rsid w:val="00C50BC8"/>
    <w:rsid w:val="00C5326B"/>
    <w:rsid w:val="00C92855"/>
    <w:rsid w:val="00CE4388"/>
    <w:rsid w:val="00CF2617"/>
    <w:rsid w:val="00D0655C"/>
    <w:rsid w:val="00D162A8"/>
    <w:rsid w:val="00D7118F"/>
    <w:rsid w:val="00D715E7"/>
    <w:rsid w:val="00DA2896"/>
    <w:rsid w:val="00DB6A68"/>
    <w:rsid w:val="00DD2A2F"/>
    <w:rsid w:val="00DE4497"/>
    <w:rsid w:val="00EF1727"/>
    <w:rsid w:val="00EF26EC"/>
    <w:rsid w:val="00F144F0"/>
    <w:rsid w:val="00F57DEC"/>
    <w:rsid w:val="00F81410"/>
    <w:rsid w:val="00FE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5053"/>
  <w15:chartTrackingRefBased/>
  <w15:docId w15:val="{C18AE53F-A137-49A3-A7DF-C3686DF5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4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0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2024-01-29T07:31:00Z</cp:lastPrinted>
  <dcterms:created xsi:type="dcterms:W3CDTF">2023-09-07T07:35:00Z</dcterms:created>
  <dcterms:modified xsi:type="dcterms:W3CDTF">2024-11-25T07:53:00Z</dcterms:modified>
</cp:coreProperties>
</file>