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06" w:rsidRPr="00E45806" w:rsidRDefault="00365504" w:rsidP="00AC212A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74AF" w:rsidRPr="004974AF" w:rsidRDefault="00C736CE" w:rsidP="004974AF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Заседание № </w:t>
      </w:r>
      <w:r w:rsidR="00B77BAA">
        <w:rPr>
          <w:rFonts w:ascii="Times New Roman" w:hAnsi="Times New Roman" w:cs="Times New Roman"/>
          <w:b/>
          <w:sz w:val="26"/>
          <w:szCs w:val="26"/>
        </w:rPr>
        <w:t>1</w:t>
      </w:r>
      <w:r w:rsidR="00AC212A" w:rsidRPr="00E458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74AF" w:rsidRPr="004974AF">
        <w:rPr>
          <w:rFonts w:ascii="Times New Roman" w:hAnsi="Times New Roman" w:cs="Times New Roman"/>
          <w:b/>
          <w:sz w:val="26"/>
          <w:szCs w:val="26"/>
        </w:rPr>
        <w:t>районной проблемной группы</w:t>
      </w:r>
    </w:p>
    <w:p w:rsidR="004974AF" w:rsidRPr="004974AF" w:rsidRDefault="004974AF" w:rsidP="004974AF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4AF">
        <w:rPr>
          <w:rFonts w:ascii="Times New Roman" w:hAnsi="Times New Roman" w:cs="Times New Roman"/>
          <w:b/>
          <w:sz w:val="26"/>
          <w:szCs w:val="26"/>
        </w:rPr>
        <w:t xml:space="preserve"> «Сопровождение детей с ОВЗ в условиях образовательной организации» </w:t>
      </w:r>
    </w:p>
    <w:p w:rsidR="004B0B59" w:rsidRPr="00E45806" w:rsidRDefault="004B0B59" w:rsidP="004974AF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74AF" w:rsidRPr="004974AF" w:rsidRDefault="00BB72D2" w:rsidP="004974AF">
      <w:pPr>
        <w:spacing w:after="0"/>
        <w:ind w:left="-113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="00AC212A" w:rsidRPr="004B0B59">
        <w:rPr>
          <w:rFonts w:ascii="Times New Roman" w:hAnsi="Times New Roman" w:cs="Times New Roman"/>
          <w:sz w:val="26"/>
          <w:szCs w:val="26"/>
        </w:rPr>
        <w:t xml:space="preserve"> </w:t>
      </w:r>
      <w:r w:rsidRPr="00BB72D2">
        <w:rPr>
          <w:rFonts w:ascii="Times New Roman" w:hAnsi="Times New Roman" w:cs="Times New Roman"/>
          <w:b/>
          <w:sz w:val="26"/>
          <w:szCs w:val="26"/>
        </w:rPr>
        <w:t>«Организация и содержание ранней помощи детям с ОВЗ»</w:t>
      </w:r>
    </w:p>
    <w:p w:rsidR="00AC212A" w:rsidRPr="00E45806" w:rsidRDefault="00AC212A" w:rsidP="00AC212A">
      <w:pPr>
        <w:spacing w:after="0"/>
        <w:ind w:left="-567" w:hanging="567"/>
        <w:rPr>
          <w:rFonts w:ascii="Times New Roman" w:hAnsi="Times New Roman" w:cs="Times New Roman"/>
          <w:sz w:val="26"/>
          <w:szCs w:val="26"/>
        </w:rPr>
      </w:pPr>
      <w:r w:rsidRPr="00E45806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82357B">
        <w:rPr>
          <w:rFonts w:ascii="Times New Roman" w:hAnsi="Times New Roman" w:cs="Times New Roman"/>
          <w:b/>
          <w:sz w:val="26"/>
          <w:szCs w:val="26"/>
        </w:rPr>
        <w:t>23</w:t>
      </w:r>
      <w:r w:rsidR="00C736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357B">
        <w:rPr>
          <w:rFonts w:ascii="Times New Roman" w:hAnsi="Times New Roman" w:cs="Times New Roman"/>
          <w:b/>
          <w:sz w:val="26"/>
          <w:szCs w:val="26"/>
        </w:rPr>
        <w:t>окт</w:t>
      </w:r>
      <w:r w:rsidR="00B77BAA">
        <w:rPr>
          <w:rFonts w:ascii="Times New Roman" w:hAnsi="Times New Roman" w:cs="Times New Roman"/>
          <w:b/>
          <w:sz w:val="26"/>
          <w:szCs w:val="26"/>
        </w:rPr>
        <w:t>ября</w:t>
      </w:r>
      <w:r w:rsidR="00C736C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2357B">
        <w:rPr>
          <w:rFonts w:ascii="Times New Roman" w:hAnsi="Times New Roman" w:cs="Times New Roman"/>
          <w:b/>
          <w:sz w:val="26"/>
          <w:szCs w:val="26"/>
        </w:rPr>
        <w:t>4</w:t>
      </w:r>
      <w:r w:rsidRPr="00E4580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bookmarkStart w:id="0" w:name="_GoBack"/>
      <w:bookmarkEnd w:id="0"/>
    </w:p>
    <w:p w:rsidR="00AC212A" w:rsidRPr="00E45806" w:rsidRDefault="00AC212A" w:rsidP="00AC212A">
      <w:pPr>
        <w:spacing w:after="0"/>
        <w:ind w:left="-567" w:hanging="567"/>
        <w:rPr>
          <w:rFonts w:ascii="Times New Roman" w:hAnsi="Times New Roman" w:cs="Times New Roman"/>
          <w:sz w:val="26"/>
          <w:szCs w:val="26"/>
        </w:rPr>
      </w:pPr>
      <w:r w:rsidRPr="00E45806">
        <w:rPr>
          <w:rFonts w:ascii="Times New Roman" w:hAnsi="Times New Roman" w:cs="Times New Roman"/>
          <w:sz w:val="26"/>
          <w:szCs w:val="26"/>
        </w:rPr>
        <w:t>Время проведения</w:t>
      </w:r>
      <w:r w:rsidR="004974AF">
        <w:rPr>
          <w:rFonts w:ascii="Times New Roman" w:hAnsi="Times New Roman" w:cs="Times New Roman"/>
          <w:b/>
          <w:sz w:val="26"/>
          <w:szCs w:val="26"/>
        </w:rPr>
        <w:t xml:space="preserve">: 9.15 – </w:t>
      </w:r>
      <w:r w:rsidR="00BB72D2">
        <w:rPr>
          <w:rFonts w:ascii="Times New Roman" w:hAnsi="Times New Roman" w:cs="Times New Roman"/>
          <w:b/>
          <w:sz w:val="26"/>
          <w:szCs w:val="26"/>
        </w:rPr>
        <w:t>12.35</w:t>
      </w:r>
    </w:p>
    <w:p w:rsidR="00AC212A" w:rsidRPr="0082357B" w:rsidRDefault="00AC212A" w:rsidP="00AC212A">
      <w:pPr>
        <w:spacing w:after="0"/>
        <w:ind w:left="-567" w:hanging="567"/>
        <w:rPr>
          <w:rFonts w:ascii="Times New Roman" w:hAnsi="Times New Roman" w:cs="Times New Roman"/>
          <w:b/>
          <w:sz w:val="26"/>
          <w:szCs w:val="26"/>
        </w:rPr>
      </w:pPr>
      <w:r w:rsidRPr="00E45806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82357B" w:rsidRPr="0082357B">
        <w:rPr>
          <w:rFonts w:ascii="Times New Roman" w:hAnsi="Times New Roman" w:cs="Times New Roman"/>
          <w:b/>
          <w:sz w:val="26"/>
          <w:szCs w:val="26"/>
        </w:rPr>
        <w:t xml:space="preserve">МБОУ «Начальная школа – детский сад М. </w:t>
      </w:r>
      <w:proofErr w:type="spellStart"/>
      <w:r w:rsidR="0082357B" w:rsidRPr="0082357B">
        <w:rPr>
          <w:rFonts w:ascii="Times New Roman" w:hAnsi="Times New Roman" w:cs="Times New Roman"/>
          <w:b/>
          <w:sz w:val="26"/>
          <w:szCs w:val="26"/>
        </w:rPr>
        <w:t>Монтессори</w:t>
      </w:r>
      <w:proofErr w:type="spellEnd"/>
      <w:r w:rsidR="0082357B" w:rsidRPr="0082357B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68"/>
        <w:gridCol w:w="5879"/>
        <w:gridCol w:w="3926"/>
      </w:tblGrid>
      <w:tr w:rsidR="00691F1D" w:rsidRPr="00E45806" w:rsidTr="00867EAB">
        <w:tc>
          <w:tcPr>
            <w:tcW w:w="968" w:type="dxa"/>
          </w:tcPr>
          <w:p w:rsidR="00691F1D" w:rsidRPr="00E45806" w:rsidRDefault="00691F1D" w:rsidP="00AC21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806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879" w:type="dxa"/>
          </w:tcPr>
          <w:p w:rsidR="00691F1D" w:rsidRPr="00E45806" w:rsidRDefault="00691F1D" w:rsidP="00AC21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80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926" w:type="dxa"/>
          </w:tcPr>
          <w:p w:rsidR="00691F1D" w:rsidRPr="00E45806" w:rsidRDefault="00691F1D" w:rsidP="00691F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80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691F1D" w:rsidRPr="00E45806" w:rsidTr="00867EAB">
        <w:tc>
          <w:tcPr>
            <w:tcW w:w="968" w:type="dxa"/>
          </w:tcPr>
          <w:p w:rsidR="00691F1D" w:rsidRPr="00E45806" w:rsidRDefault="00691F1D" w:rsidP="005E4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80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4974AF">
              <w:rPr>
                <w:rFonts w:ascii="Times New Roman" w:hAnsi="Times New Roman" w:cs="Times New Roman"/>
                <w:sz w:val="26"/>
                <w:szCs w:val="26"/>
              </w:rPr>
              <w:t>15-9.</w:t>
            </w:r>
            <w:r w:rsidR="005E4C5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79" w:type="dxa"/>
          </w:tcPr>
          <w:p w:rsidR="00691F1D" w:rsidRPr="00C86C27" w:rsidRDefault="00F07CE6" w:rsidP="00823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C27">
              <w:rPr>
                <w:rFonts w:ascii="Times New Roman" w:hAnsi="Times New Roman" w:cs="Times New Roman"/>
                <w:sz w:val="26"/>
                <w:szCs w:val="26"/>
              </w:rPr>
              <w:t>Встреча и приветствие гостей воспитанниками</w:t>
            </w:r>
            <w:r w:rsidR="0082357B" w:rsidRPr="00C86C27">
              <w:rPr>
                <w:rFonts w:ascii="Times New Roman" w:hAnsi="Times New Roman" w:cs="Times New Roman"/>
                <w:sz w:val="26"/>
                <w:szCs w:val="26"/>
              </w:rPr>
              <w:t xml:space="preserve"> МБОУ «Начальная школа – детский сад М. </w:t>
            </w:r>
            <w:proofErr w:type="spellStart"/>
            <w:r w:rsidR="0082357B" w:rsidRPr="00C86C27">
              <w:rPr>
                <w:rFonts w:ascii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="0082357B" w:rsidRPr="00C86C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86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26" w:type="dxa"/>
          </w:tcPr>
          <w:p w:rsidR="00F07CE6" w:rsidRPr="00B00F4F" w:rsidRDefault="00F07CE6" w:rsidP="00F0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Ю.Н.,</w:t>
            </w:r>
          </w:p>
          <w:p w:rsidR="00F07CE6" w:rsidRPr="00B00F4F" w:rsidRDefault="00F07CE6" w:rsidP="00F07CE6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B00F4F">
              <w:rPr>
                <w:sz w:val="24"/>
                <w:szCs w:val="24"/>
              </w:rPr>
              <w:t>руководитель</w:t>
            </w:r>
            <w:proofErr w:type="gramEnd"/>
            <w:r w:rsidRPr="00B00F4F">
              <w:rPr>
                <w:sz w:val="24"/>
                <w:szCs w:val="24"/>
              </w:rPr>
              <w:t xml:space="preserve"> семинара</w:t>
            </w:r>
          </w:p>
          <w:p w:rsidR="00F07CE6" w:rsidRPr="00B00F4F" w:rsidRDefault="00F07CE6" w:rsidP="00F07CE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00F4F">
              <w:rPr>
                <w:b/>
                <w:sz w:val="24"/>
                <w:szCs w:val="24"/>
              </w:rPr>
              <w:t>Уварова М. Р.,</w:t>
            </w:r>
          </w:p>
          <w:p w:rsidR="00F07CE6" w:rsidRPr="00B00F4F" w:rsidRDefault="00F07CE6" w:rsidP="00F07CE6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B00F4F">
              <w:rPr>
                <w:sz w:val="24"/>
                <w:szCs w:val="24"/>
              </w:rPr>
              <w:t>м</w:t>
            </w:r>
            <w:r w:rsidR="00B77BAA" w:rsidRPr="00B00F4F">
              <w:rPr>
                <w:sz w:val="24"/>
                <w:szCs w:val="24"/>
              </w:rPr>
              <w:t>узыкальный</w:t>
            </w:r>
            <w:proofErr w:type="gramEnd"/>
            <w:r w:rsidRPr="00B00F4F">
              <w:rPr>
                <w:sz w:val="24"/>
                <w:szCs w:val="24"/>
              </w:rPr>
              <w:t xml:space="preserve"> руководитель</w:t>
            </w:r>
          </w:p>
          <w:p w:rsidR="00691F1D" w:rsidRPr="0082357B" w:rsidRDefault="0082357B" w:rsidP="00F07CE6">
            <w:pPr>
              <w:pStyle w:val="1"/>
              <w:jc w:val="center"/>
              <w:rPr>
                <w:sz w:val="24"/>
                <w:szCs w:val="24"/>
              </w:rPr>
            </w:pPr>
            <w:r w:rsidRPr="0082357B">
              <w:rPr>
                <w:sz w:val="24"/>
                <w:szCs w:val="24"/>
              </w:rPr>
              <w:t xml:space="preserve">МБОУ «Начальная школа – детский сад М. </w:t>
            </w:r>
            <w:proofErr w:type="spellStart"/>
            <w:r w:rsidRPr="0082357B">
              <w:rPr>
                <w:sz w:val="24"/>
                <w:szCs w:val="24"/>
              </w:rPr>
              <w:t>Монтессори</w:t>
            </w:r>
            <w:proofErr w:type="spellEnd"/>
            <w:r w:rsidRPr="0082357B">
              <w:rPr>
                <w:sz w:val="24"/>
                <w:szCs w:val="24"/>
              </w:rPr>
              <w:t>»</w:t>
            </w:r>
          </w:p>
        </w:tc>
      </w:tr>
      <w:tr w:rsidR="008446FE" w:rsidRPr="00E45806" w:rsidTr="00867EAB">
        <w:tc>
          <w:tcPr>
            <w:tcW w:w="968" w:type="dxa"/>
          </w:tcPr>
          <w:p w:rsidR="008446FE" w:rsidRPr="00E45806" w:rsidRDefault="008446FE" w:rsidP="005E4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5E4C5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7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9.35</w:t>
            </w:r>
          </w:p>
        </w:tc>
        <w:tc>
          <w:tcPr>
            <w:tcW w:w="5879" w:type="dxa"/>
          </w:tcPr>
          <w:p w:rsidR="008446FE" w:rsidRPr="00C86C27" w:rsidRDefault="00F07CE6" w:rsidP="004974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C27">
              <w:rPr>
                <w:rFonts w:ascii="Times New Roman" w:hAnsi="Times New Roman" w:cs="Times New Roman"/>
                <w:sz w:val="26"/>
                <w:szCs w:val="26"/>
              </w:rPr>
              <w:t>Вступительное слово, ознакомление с программой заседания.</w:t>
            </w:r>
          </w:p>
        </w:tc>
        <w:tc>
          <w:tcPr>
            <w:tcW w:w="3926" w:type="dxa"/>
          </w:tcPr>
          <w:p w:rsidR="00F07CE6" w:rsidRPr="00B00F4F" w:rsidRDefault="00F07CE6" w:rsidP="00F0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Ю.Н.,</w:t>
            </w:r>
          </w:p>
          <w:p w:rsidR="008446FE" w:rsidRPr="00B00F4F" w:rsidRDefault="00F07CE6" w:rsidP="00F0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</w:tr>
      <w:tr w:rsidR="00691F1D" w:rsidRPr="00E45806" w:rsidTr="00867EAB">
        <w:tc>
          <w:tcPr>
            <w:tcW w:w="968" w:type="dxa"/>
          </w:tcPr>
          <w:p w:rsidR="00691F1D" w:rsidRPr="00E45806" w:rsidRDefault="00F07CE6" w:rsidP="00B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9.35 -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879" w:type="dxa"/>
          </w:tcPr>
          <w:p w:rsidR="00691F1D" w:rsidRPr="00045AFE" w:rsidRDefault="0082357B" w:rsidP="00BB72D2">
            <w:pPr>
              <w:tabs>
                <w:tab w:val="left" w:pos="1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35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Открытый просмотр </w:t>
            </w:r>
            <w:r w:rsidRPr="00C86C27">
              <w:rPr>
                <w:rFonts w:ascii="Times New Roman" w:hAnsi="Times New Roman" w:cs="Times New Roman"/>
                <w:sz w:val="26"/>
                <w:szCs w:val="26"/>
              </w:rPr>
              <w:t xml:space="preserve">– дидактический круг по развитию речевых навыков 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во второй младшей группе по теме «В гостях у гномика»</w:t>
            </w:r>
          </w:p>
        </w:tc>
        <w:tc>
          <w:tcPr>
            <w:tcW w:w="3926" w:type="dxa"/>
          </w:tcPr>
          <w:p w:rsidR="00045AFE" w:rsidRPr="00B00F4F" w:rsidRDefault="0082357B" w:rsidP="0004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</w:t>
            </w:r>
            <w:r w:rsidR="00045AFE"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045AFE" w:rsidRPr="00B00F4F" w:rsidRDefault="00BB72D2" w:rsidP="0004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045AFE"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30AE" w:rsidRPr="00B00F4F" w:rsidRDefault="0082357B" w:rsidP="00C7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7B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М. </w:t>
            </w:r>
            <w:proofErr w:type="spellStart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1F1D" w:rsidRPr="00E45806" w:rsidTr="00867EAB">
        <w:tc>
          <w:tcPr>
            <w:tcW w:w="968" w:type="dxa"/>
          </w:tcPr>
          <w:p w:rsidR="00691F1D" w:rsidRPr="00E45806" w:rsidRDefault="00BB72D2" w:rsidP="00B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07C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7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407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91F1D" w:rsidRPr="00E458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62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F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79" w:type="dxa"/>
          </w:tcPr>
          <w:p w:rsidR="00045AFE" w:rsidRPr="00045AFE" w:rsidRDefault="00045AFE" w:rsidP="00045AFE">
            <w:pPr>
              <w:pStyle w:val="1"/>
              <w:rPr>
                <w:b/>
              </w:rPr>
            </w:pPr>
            <w:r w:rsidRPr="00045AFE">
              <w:rPr>
                <w:b/>
              </w:rPr>
              <w:t xml:space="preserve">Самоанализ и анализ </w:t>
            </w:r>
            <w:r w:rsidRPr="00045AFE">
              <w:t>открытого мероприятия по карте экспертной оценки</w:t>
            </w:r>
            <w:r w:rsidRPr="00045AFE">
              <w:rPr>
                <w:b/>
              </w:rPr>
              <w:t xml:space="preserve"> </w:t>
            </w:r>
          </w:p>
          <w:p w:rsidR="00691F1D" w:rsidRPr="00E45806" w:rsidRDefault="00691F1D" w:rsidP="00045AFE">
            <w:pPr>
              <w:pStyle w:val="1"/>
            </w:pPr>
          </w:p>
        </w:tc>
        <w:tc>
          <w:tcPr>
            <w:tcW w:w="3926" w:type="dxa"/>
          </w:tcPr>
          <w:p w:rsidR="00045AFE" w:rsidRPr="00B00F4F" w:rsidRDefault="00045AFE" w:rsidP="0004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Ю.Н.,</w:t>
            </w:r>
          </w:p>
          <w:p w:rsidR="00045AFE" w:rsidRPr="00B00F4F" w:rsidRDefault="00045AFE" w:rsidP="0004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  <w:p w:rsidR="0082357B" w:rsidRPr="00B00F4F" w:rsidRDefault="0082357B" w:rsidP="0082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</w:t>
            </w:r>
            <w:r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82357B" w:rsidRPr="00B00F4F" w:rsidRDefault="00BB72D2" w:rsidP="00BB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357B"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1F1D" w:rsidRPr="00B00F4F" w:rsidRDefault="0082357B" w:rsidP="0082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7B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М. </w:t>
            </w:r>
            <w:proofErr w:type="spellStart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2D2" w:rsidRPr="00E45806" w:rsidTr="00867EAB">
        <w:tc>
          <w:tcPr>
            <w:tcW w:w="968" w:type="dxa"/>
          </w:tcPr>
          <w:p w:rsidR="00BB72D2" w:rsidRDefault="00BB72D2" w:rsidP="00B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10.10-10.30</w:t>
            </w:r>
          </w:p>
        </w:tc>
        <w:tc>
          <w:tcPr>
            <w:tcW w:w="5879" w:type="dxa"/>
          </w:tcPr>
          <w:p w:rsidR="00BB72D2" w:rsidRPr="00045AFE" w:rsidRDefault="00BB72D2" w:rsidP="00BB72D2">
            <w:pPr>
              <w:pStyle w:val="1"/>
              <w:rPr>
                <w:b/>
              </w:rPr>
            </w:pPr>
            <w:r>
              <w:rPr>
                <w:b/>
              </w:rPr>
              <w:t>Представление опыта работы</w:t>
            </w:r>
            <w:r w:rsidRPr="0082357B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Pr="0082357B">
              <w:rPr>
                <w:b/>
              </w:rPr>
              <w:t xml:space="preserve"> тем</w:t>
            </w:r>
            <w:r>
              <w:rPr>
                <w:b/>
              </w:rPr>
              <w:t>е</w:t>
            </w:r>
            <w:r w:rsidRPr="0082357B">
              <w:rPr>
                <w:b/>
              </w:rPr>
              <w:t xml:space="preserve"> </w:t>
            </w:r>
            <w:r w:rsidRPr="0082357B">
              <w:t>«Диагностические критерии обследования детей раннего возраста»</w:t>
            </w:r>
          </w:p>
        </w:tc>
        <w:tc>
          <w:tcPr>
            <w:tcW w:w="3926" w:type="dxa"/>
          </w:tcPr>
          <w:p w:rsidR="00BB72D2" w:rsidRPr="00B00F4F" w:rsidRDefault="00BB72D2" w:rsidP="00BB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С.В.</w:t>
            </w:r>
            <w:r w:rsidRPr="00B00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72D2" w:rsidRDefault="00BB72D2" w:rsidP="00BB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-дефектолог </w:t>
            </w:r>
          </w:p>
          <w:p w:rsidR="00BB72D2" w:rsidRDefault="00BB72D2" w:rsidP="00BB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«Д/с «Земляничка» </w:t>
            </w:r>
          </w:p>
          <w:p w:rsidR="00BB72D2" w:rsidRPr="00B00F4F" w:rsidRDefault="00BB72D2" w:rsidP="00BB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4F">
              <w:rPr>
                <w:rFonts w:ascii="Times New Roman" w:hAnsi="Times New Roman" w:cs="Times New Roman"/>
                <w:sz w:val="24"/>
                <w:szCs w:val="24"/>
              </w:rPr>
              <w:t>СП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F4F">
              <w:rPr>
                <w:rFonts w:ascii="Times New Roman" w:hAnsi="Times New Roman" w:cs="Times New Roman"/>
                <w:sz w:val="24"/>
                <w:szCs w:val="24"/>
              </w:rPr>
              <w:t>«ОСОШ №2»</w:t>
            </w:r>
          </w:p>
        </w:tc>
      </w:tr>
      <w:tr w:rsidR="005E4C5C" w:rsidRPr="00E45806" w:rsidTr="00867EAB">
        <w:tc>
          <w:tcPr>
            <w:tcW w:w="968" w:type="dxa"/>
          </w:tcPr>
          <w:p w:rsidR="005E4C5C" w:rsidRDefault="00BB72D2" w:rsidP="00B0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10.30-10.55</w:t>
            </w:r>
          </w:p>
        </w:tc>
        <w:tc>
          <w:tcPr>
            <w:tcW w:w="5879" w:type="dxa"/>
          </w:tcPr>
          <w:p w:rsidR="005E4C5C" w:rsidRPr="00045AFE" w:rsidRDefault="005E4C5C" w:rsidP="00045AFE">
            <w:pPr>
              <w:pStyle w:val="1"/>
              <w:rPr>
                <w:b/>
              </w:rPr>
            </w:pPr>
            <w:r>
              <w:rPr>
                <w:b/>
              </w:rPr>
              <w:t xml:space="preserve">Представление опыта работы по теме </w:t>
            </w:r>
            <w:r w:rsidRPr="005E4C5C">
              <w:t>«Музыкальное воспитание детей с ОВЗ раннего возраста»</w:t>
            </w:r>
          </w:p>
        </w:tc>
        <w:tc>
          <w:tcPr>
            <w:tcW w:w="3926" w:type="dxa"/>
          </w:tcPr>
          <w:p w:rsidR="005E4C5C" w:rsidRPr="00B00F4F" w:rsidRDefault="005E4C5C" w:rsidP="005E4C5C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00F4F">
              <w:rPr>
                <w:b/>
                <w:sz w:val="24"/>
                <w:szCs w:val="24"/>
              </w:rPr>
              <w:t>Уварова М. Р.,</w:t>
            </w:r>
          </w:p>
          <w:p w:rsidR="005E4C5C" w:rsidRPr="00B00F4F" w:rsidRDefault="005E4C5C" w:rsidP="005E4C5C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B00F4F">
              <w:rPr>
                <w:sz w:val="24"/>
                <w:szCs w:val="24"/>
              </w:rPr>
              <w:t>музыкальный</w:t>
            </w:r>
            <w:proofErr w:type="gramEnd"/>
            <w:r w:rsidRPr="00B00F4F">
              <w:rPr>
                <w:sz w:val="24"/>
                <w:szCs w:val="24"/>
              </w:rPr>
              <w:t xml:space="preserve"> руководитель</w:t>
            </w:r>
          </w:p>
          <w:p w:rsidR="005E4C5C" w:rsidRPr="00B00F4F" w:rsidRDefault="005E4C5C" w:rsidP="005E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7B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М. </w:t>
            </w:r>
            <w:proofErr w:type="spellStart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2D2" w:rsidRPr="00E45806" w:rsidTr="00867EAB">
        <w:tc>
          <w:tcPr>
            <w:tcW w:w="968" w:type="dxa"/>
          </w:tcPr>
          <w:p w:rsidR="00BB72D2" w:rsidRDefault="00BB72D2" w:rsidP="00B00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10.55-11.10</w:t>
            </w:r>
          </w:p>
        </w:tc>
        <w:tc>
          <w:tcPr>
            <w:tcW w:w="5879" w:type="dxa"/>
          </w:tcPr>
          <w:p w:rsidR="00BB72D2" w:rsidRDefault="00BB72D2" w:rsidP="00045AFE">
            <w:pPr>
              <w:pStyle w:val="1"/>
              <w:rPr>
                <w:b/>
              </w:rPr>
            </w:pPr>
            <w:r>
              <w:rPr>
                <w:b/>
              </w:rPr>
              <w:t>Кофе – пауза</w:t>
            </w:r>
          </w:p>
        </w:tc>
        <w:tc>
          <w:tcPr>
            <w:tcW w:w="3926" w:type="dxa"/>
          </w:tcPr>
          <w:p w:rsidR="00BB72D2" w:rsidRPr="00B00F4F" w:rsidRDefault="00BB72D2" w:rsidP="005E4C5C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  <w:tr w:rsidR="00F07CE6" w:rsidRPr="00E45806" w:rsidTr="00867EAB">
        <w:tc>
          <w:tcPr>
            <w:tcW w:w="968" w:type="dxa"/>
          </w:tcPr>
          <w:p w:rsidR="00F07CE6" w:rsidRDefault="00F07CE6" w:rsidP="00B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45AF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79" w:type="dxa"/>
          </w:tcPr>
          <w:p w:rsidR="00F07CE6" w:rsidRPr="0082357B" w:rsidRDefault="0082357B" w:rsidP="0082357B">
            <w:pPr>
              <w:jc w:val="both"/>
              <w:rPr>
                <w:b/>
                <w:sz w:val="26"/>
                <w:szCs w:val="26"/>
              </w:rPr>
            </w:pPr>
            <w:r w:rsidRPr="008235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Представление опыта работы по теме</w:t>
            </w:r>
            <w:r w:rsidRPr="00823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«Ранняя логопедическая помощь детям младшего дошкольного возраста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926" w:type="dxa"/>
          </w:tcPr>
          <w:p w:rsidR="00B77BAA" w:rsidRPr="0082357B" w:rsidRDefault="0082357B" w:rsidP="0004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7B">
              <w:rPr>
                <w:rFonts w:ascii="Times New Roman" w:hAnsi="Times New Roman" w:cs="Times New Roman"/>
                <w:b/>
                <w:sz w:val="24"/>
                <w:szCs w:val="24"/>
              </w:rPr>
              <w:t>Гладышева Н.Д.,</w:t>
            </w:r>
          </w:p>
          <w:p w:rsidR="0082357B" w:rsidRDefault="0082357B" w:rsidP="0004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-логопед </w:t>
            </w:r>
          </w:p>
          <w:p w:rsidR="0082357B" w:rsidRPr="00B00F4F" w:rsidRDefault="0082357B" w:rsidP="0004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7B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М. </w:t>
            </w:r>
            <w:proofErr w:type="spellStart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7CE6" w:rsidRPr="00E45806" w:rsidTr="00867EAB">
        <w:tc>
          <w:tcPr>
            <w:tcW w:w="968" w:type="dxa"/>
          </w:tcPr>
          <w:p w:rsidR="00F07CE6" w:rsidRPr="00E45806" w:rsidRDefault="00F07CE6" w:rsidP="00F07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F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4580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F07CE6" w:rsidRPr="00E45806" w:rsidRDefault="00F07CE6" w:rsidP="00B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879" w:type="dxa"/>
          </w:tcPr>
          <w:p w:rsidR="00F07CE6" w:rsidRPr="00E45806" w:rsidRDefault="0082357B" w:rsidP="00F07C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5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Выступление на тему </w:t>
            </w:r>
            <w:r w:rsidRPr="0082357B">
              <w:rPr>
                <w:rFonts w:ascii="Times New Roman" w:hAnsi="Times New Roman" w:cs="Times New Roman"/>
                <w:sz w:val="26"/>
                <w:szCs w:val="26"/>
              </w:rPr>
              <w:t>«Маршрутизатор для родителей детей раннего возраста с проблемами в развитии»</w:t>
            </w:r>
          </w:p>
        </w:tc>
        <w:tc>
          <w:tcPr>
            <w:tcW w:w="3926" w:type="dxa"/>
          </w:tcPr>
          <w:p w:rsidR="00B00F4F" w:rsidRPr="00B00F4F" w:rsidRDefault="0082357B" w:rsidP="00B0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</w:t>
            </w:r>
            <w:r w:rsidR="00B00F4F"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0F4F" w:rsidRPr="00B00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7CE6" w:rsidRPr="00B00F4F" w:rsidRDefault="0082357B" w:rsidP="00B0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  <w:r w:rsidR="00F07CE6"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CE6" w:rsidRPr="00E45806" w:rsidTr="00867EAB">
        <w:tc>
          <w:tcPr>
            <w:tcW w:w="968" w:type="dxa"/>
          </w:tcPr>
          <w:p w:rsidR="00F07CE6" w:rsidRPr="00E45806" w:rsidRDefault="00F07CE6" w:rsidP="00F07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4580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F07CE6" w:rsidRPr="00E45806" w:rsidRDefault="00B00F4F" w:rsidP="00B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07CE6" w:rsidRPr="00E458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79" w:type="dxa"/>
          </w:tcPr>
          <w:p w:rsidR="00F07CE6" w:rsidRPr="0082357B" w:rsidRDefault="0082357B" w:rsidP="009D5140">
            <w:pPr>
              <w:pStyle w:val="1"/>
            </w:pPr>
            <w:r w:rsidRPr="0082357B">
              <w:rPr>
                <w:lang w:eastAsia="ru-RU"/>
              </w:rPr>
              <w:t>Тренинг по профилактике эмоционального выгорания педагогов, работающих с детьми с ОВЗ</w:t>
            </w:r>
          </w:p>
        </w:tc>
        <w:tc>
          <w:tcPr>
            <w:tcW w:w="3926" w:type="dxa"/>
          </w:tcPr>
          <w:p w:rsidR="0082357B" w:rsidRPr="0082357B" w:rsidRDefault="0082357B" w:rsidP="00F0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7B">
              <w:rPr>
                <w:rFonts w:ascii="Times New Roman" w:hAnsi="Times New Roman" w:cs="Times New Roman"/>
                <w:b/>
                <w:sz w:val="24"/>
                <w:szCs w:val="24"/>
              </w:rPr>
              <w:t>Китаева Т.Н.,</w:t>
            </w:r>
          </w:p>
          <w:p w:rsidR="00F07CE6" w:rsidRDefault="0082357B" w:rsidP="00F0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</w:t>
            </w:r>
            <w:r w:rsidR="00F07CE6"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57B" w:rsidRPr="00B00F4F" w:rsidRDefault="0082357B" w:rsidP="00F0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7B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М. </w:t>
            </w:r>
            <w:proofErr w:type="spellStart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823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7CE6" w:rsidRPr="00E45806" w:rsidTr="00867EAB">
        <w:tc>
          <w:tcPr>
            <w:tcW w:w="968" w:type="dxa"/>
          </w:tcPr>
          <w:p w:rsidR="00F07CE6" w:rsidRPr="00E45806" w:rsidRDefault="00F07CE6" w:rsidP="00F07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7B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E458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07CE6" w:rsidRPr="00E45806" w:rsidRDefault="00F07CE6" w:rsidP="00B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80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BB72D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879" w:type="dxa"/>
          </w:tcPr>
          <w:p w:rsidR="00F07CE6" w:rsidRPr="00B754A2" w:rsidRDefault="00F07CE6" w:rsidP="00F07C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4A2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Рефлексия.</w:t>
            </w:r>
            <w:r w:rsidRPr="00B75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Подведение итогов встречи</w:t>
            </w:r>
          </w:p>
        </w:tc>
        <w:tc>
          <w:tcPr>
            <w:tcW w:w="3926" w:type="dxa"/>
          </w:tcPr>
          <w:p w:rsidR="00F07CE6" w:rsidRPr="00B00F4F" w:rsidRDefault="00F07CE6" w:rsidP="00F0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4F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Ю.Н.,</w:t>
            </w:r>
          </w:p>
          <w:p w:rsidR="00F07CE6" w:rsidRPr="00B00F4F" w:rsidRDefault="00540775" w:rsidP="00F0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Pr="00B00F4F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</w:tr>
    </w:tbl>
    <w:p w:rsidR="00E45806" w:rsidRPr="00E45806" w:rsidRDefault="00E45806">
      <w:pPr>
        <w:rPr>
          <w:sz w:val="26"/>
          <w:szCs w:val="26"/>
        </w:rPr>
      </w:pPr>
    </w:p>
    <w:sectPr w:rsidR="00E45806" w:rsidRPr="00E45806" w:rsidSect="00E458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F1D"/>
    <w:rsid w:val="00045AFE"/>
    <w:rsid w:val="000B0251"/>
    <w:rsid w:val="00255596"/>
    <w:rsid w:val="00330221"/>
    <w:rsid w:val="00365504"/>
    <w:rsid w:val="003E2250"/>
    <w:rsid w:val="004509C3"/>
    <w:rsid w:val="00455DC7"/>
    <w:rsid w:val="004974AF"/>
    <w:rsid w:val="004B0B59"/>
    <w:rsid w:val="004B30AE"/>
    <w:rsid w:val="004B3A4F"/>
    <w:rsid w:val="00500761"/>
    <w:rsid w:val="00540775"/>
    <w:rsid w:val="005E4C5C"/>
    <w:rsid w:val="00667EA6"/>
    <w:rsid w:val="00691F1D"/>
    <w:rsid w:val="007C162E"/>
    <w:rsid w:val="0082357B"/>
    <w:rsid w:val="008446FE"/>
    <w:rsid w:val="00844781"/>
    <w:rsid w:val="00867EAB"/>
    <w:rsid w:val="00890131"/>
    <w:rsid w:val="009D5140"/>
    <w:rsid w:val="00A16008"/>
    <w:rsid w:val="00A277C7"/>
    <w:rsid w:val="00AC212A"/>
    <w:rsid w:val="00AD7CFF"/>
    <w:rsid w:val="00AF08A1"/>
    <w:rsid w:val="00B00F4F"/>
    <w:rsid w:val="00B02DE4"/>
    <w:rsid w:val="00B334B9"/>
    <w:rsid w:val="00B754A2"/>
    <w:rsid w:val="00B77BAA"/>
    <w:rsid w:val="00BB72D2"/>
    <w:rsid w:val="00C328B9"/>
    <w:rsid w:val="00C32FC1"/>
    <w:rsid w:val="00C736CE"/>
    <w:rsid w:val="00C86C27"/>
    <w:rsid w:val="00C96B51"/>
    <w:rsid w:val="00D04C51"/>
    <w:rsid w:val="00D76D75"/>
    <w:rsid w:val="00DC6190"/>
    <w:rsid w:val="00E117CF"/>
    <w:rsid w:val="00E276E9"/>
    <w:rsid w:val="00E45806"/>
    <w:rsid w:val="00E6175A"/>
    <w:rsid w:val="00E7683B"/>
    <w:rsid w:val="00E80A99"/>
    <w:rsid w:val="00E9134F"/>
    <w:rsid w:val="00F07CE6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BAD6-966F-4E8A-B633-8D199F18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0B0251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Стиль1 Знак"/>
    <w:basedOn w:val="a0"/>
    <w:link w:val="1"/>
    <w:rsid w:val="000B025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28</cp:revision>
  <cp:lastPrinted>2024-10-17T06:21:00Z</cp:lastPrinted>
  <dcterms:created xsi:type="dcterms:W3CDTF">2022-04-05T06:19:00Z</dcterms:created>
  <dcterms:modified xsi:type="dcterms:W3CDTF">2024-10-18T07:52:00Z</dcterms:modified>
</cp:coreProperties>
</file>