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06" w:rsidRPr="00E45806" w:rsidRDefault="00E45806" w:rsidP="00AC212A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12A" w:rsidRPr="002D1B22" w:rsidRDefault="00FF585B" w:rsidP="00EC235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22">
        <w:rPr>
          <w:rFonts w:ascii="Times New Roman" w:hAnsi="Times New Roman" w:cs="Times New Roman"/>
          <w:b/>
          <w:sz w:val="24"/>
          <w:szCs w:val="24"/>
        </w:rPr>
        <w:t>Заседание № 1</w:t>
      </w:r>
      <w:r w:rsidR="00AC212A" w:rsidRPr="002D1B22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Pr="002D1B22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  <w:r w:rsidR="00AC212A" w:rsidRPr="002D1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35C" w:rsidRPr="002D1B22">
        <w:rPr>
          <w:rFonts w:ascii="Times New Roman" w:hAnsi="Times New Roman" w:cs="Times New Roman"/>
          <w:b/>
          <w:sz w:val="24"/>
          <w:szCs w:val="24"/>
        </w:rPr>
        <w:t>старших воспитателей ДОО</w:t>
      </w:r>
    </w:p>
    <w:p w:rsidR="004B0B59" w:rsidRPr="002D1B22" w:rsidRDefault="004B0B59" w:rsidP="00AC212A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12A" w:rsidRPr="00253787" w:rsidRDefault="00AC212A" w:rsidP="004B0B59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87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253787">
        <w:rPr>
          <w:rFonts w:ascii="Times New Roman" w:hAnsi="Times New Roman" w:cs="Times New Roman"/>
          <w:b/>
          <w:sz w:val="24"/>
          <w:szCs w:val="24"/>
        </w:rPr>
        <w:t>«</w:t>
      </w:r>
      <w:r w:rsidR="00253787" w:rsidRPr="00253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как форма повышения профессионального мастерства педагога</w:t>
      </w:r>
      <w:r w:rsidR="00B02DE4" w:rsidRPr="00253787">
        <w:rPr>
          <w:rFonts w:ascii="Times New Roman" w:hAnsi="Times New Roman" w:cs="Times New Roman"/>
          <w:b/>
          <w:sz w:val="24"/>
          <w:szCs w:val="24"/>
        </w:rPr>
        <w:t>»</w:t>
      </w:r>
    </w:p>
    <w:p w:rsidR="004B0B59" w:rsidRPr="002D1B22" w:rsidRDefault="004B0B59" w:rsidP="004B0B5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AC212A" w:rsidRPr="002D1B22" w:rsidRDefault="00AC212A" w:rsidP="00AC212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2D1B2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53787" w:rsidRPr="00194288">
        <w:rPr>
          <w:rFonts w:ascii="Times New Roman" w:hAnsi="Times New Roman" w:cs="Times New Roman"/>
          <w:b/>
          <w:sz w:val="24"/>
          <w:szCs w:val="24"/>
        </w:rPr>
        <w:t>28</w:t>
      </w:r>
      <w:r w:rsidR="00FF585B" w:rsidRPr="002D1B22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3E26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2612" w:rsidRPr="00194288">
        <w:rPr>
          <w:rFonts w:ascii="Times New Roman" w:hAnsi="Times New Roman" w:cs="Times New Roman"/>
          <w:b/>
          <w:sz w:val="24"/>
          <w:szCs w:val="24"/>
        </w:rPr>
        <w:t>4</w:t>
      </w:r>
      <w:r w:rsidRPr="002D1B2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212A" w:rsidRPr="002D1B22" w:rsidRDefault="00AC212A" w:rsidP="00AC212A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  <w:r w:rsidRPr="002D1B2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194288">
        <w:rPr>
          <w:rFonts w:ascii="Times New Roman" w:hAnsi="Times New Roman" w:cs="Times New Roman"/>
          <w:b/>
          <w:sz w:val="24"/>
          <w:szCs w:val="24"/>
        </w:rPr>
        <w:t>: 9.15</w:t>
      </w:r>
      <w:r w:rsidR="002034D3">
        <w:rPr>
          <w:rFonts w:ascii="Times New Roman" w:hAnsi="Times New Roman" w:cs="Times New Roman"/>
          <w:b/>
          <w:sz w:val="24"/>
          <w:szCs w:val="24"/>
        </w:rPr>
        <w:t xml:space="preserve"> – 12.</w:t>
      </w:r>
      <w:r w:rsidR="000662EB">
        <w:rPr>
          <w:rFonts w:ascii="Times New Roman" w:hAnsi="Times New Roman" w:cs="Times New Roman"/>
          <w:b/>
          <w:sz w:val="24"/>
          <w:szCs w:val="24"/>
        </w:rPr>
        <w:t>4</w:t>
      </w:r>
      <w:r w:rsidR="00232785">
        <w:rPr>
          <w:rFonts w:ascii="Times New Roman" w:hAnsi="Times New Roman" w:cs="Times New Roman"/>
          <w:b/>
          <w:sz w:val="24"/>
          <w:szCs w:val="24"/>
        </w:rPr>
        <w:t>0</w:t>
      </w:r>
    </w:p>
    <w:p w:rsidR="00AC212A" w:rsidRPr="002D1B22" w:rsidRDefault="00AC212A" w:rsidP="00AC212A">
      <w:pPr>
        <w:spacing w:after="0"/>
        <w:ind w:left="-567" w:hanging="567"/>
        <w:rPr>
          <w:rFonts w:ascii="Times New Roman" w:hAnsi="Times New Roman" w:cs="Times New Roman"/>
          <w:b/>
          <w:sz w:val="24"/>
          <w:szCs w:val="24"/>
        </w:rPr>
      </w:pPr>
      <w:r w:rsidRPr="002D1B22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085358" w:rsidRPr="002D1B2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085358" w:rsidRPr="002D1B22">
        <w:rPr>
          <w:rFonts w:ascii="Times New Roman" w:hAnsi="Times New Roman" w:cs="Times New Roman"/>
          <w:b/>
          <w:sz w:val="24"/>
          <w:szCs w:val="24"/>
        </w:rPr>
        <w:t>Устьянск</w:t>
      </w:r>
      <w:r w:rsidR="003E2612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3E2612">
        <w:rPr>
          <w:rFonts w:ascii="Times New Roman" w:hAnsi="Times New Roman" w:cs="Times New Roman"/>
          <w:b/>
          <w:sz w:val="24"/>
          <w:szCs w:val="24"/>
        </w:rPr>
        <w:t xml:space="preserve"> СОШ» СП детский сад «Журавлик</w:t>
      </w:r>
      <w:r w:rsidR="00085358" w:rsidRPr="002D1B2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1418"/>
        <w:gridCol w:w="6379"/>
        <w:gridCol w:w="3260"/>
      </w:tblGrid>
      <w:tr w:rsidR="00691F1D" w:rsidRPr="002D1B22" w:rsidTr="002D3EDA">
        <w:tc>
          <w:tcPr>
            <w:tcW w:w="1418" w:type="dxa"/>
          </w:tcPr>
          <w:p w:rsidR="00691F1D" w:rsidRPr="002D1B22" w:rsidRDefault="00691F1D" w:rsidP="00AC2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:rsidR="00691F1D" w:rsidRPr="002D1B22" w:rsidRDefault="00691F1D" w:rsidP="00AC2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</w:tcPr>
          <w:p w:rsidR="00691F1D" w:rsidRPr="002D1B22" w:rsidRDefault="00691F1D" w:rsidP="0069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91F1D" w:rsidRPr="002D1B22" w:rsidTr="002D3EDA">
        <w:tc>
          <w:tcPr>
            <w:tcW w:w="1418" w:type="dxa"/>
          </w:tcPr>
          <w:p w:rsidR="00691F1D" w:rsidRPr="00DD563C" w:rsidRDefault="00DD563C" w:rsidP="008C3F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9" w:type="dxa"/>
          </w:tcPr>
          <w:p w:rsidR="00691F1D" w:rsidRDefault="00194288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  <w:r w:rsidR="00691F1D" w:rsidRPr="002D1B2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программой </w:t>
            </w:r>
            <w:r w:rsidR="00945BB1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691F1D" w:rsidRPr="002D1B22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регламентом работы</w:t>
            </w:r>
          </w:p>
          <w:p w:rsidR="001B0EC8" w:rsidRPr="001B0EC8" w:rsidRDefault="001B0EC8" w:rsidP="008C3F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</w:tcPr>
          <w:p w:rsidR="00691F1D" w:rsidRPr="002D1B22" w:rsidRDefault="00085358" w:rsidP="0069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Н.В.</w:t>
            </w:r>
          </w:p>
          <w:p w:rsidR="00691F1D" w:rsidRPr="002D1B22" w:rsidRDefault="00085358" w:rsidP="0069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691F1D" w:rsidRPr="002D1B22" w:rsidTr="001B0EC8">
        <w:trPr>
          <w:trHeight w:val="1108"/>
        </w:trPr>
        <w:tc>
          <w:tcPr>
            <w:tcW w:w="1418" w:type="dxa"/>
          </w:tcPr>
          <w:p w:rsidR="00691F1D" w:rsidRPr="002D1B22" w:rsidRDefault="00691F1D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58" w:rsidRPr="002D1B22" w:rsidRDefault="00085358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58" w:rsidRDefault="001B0EC8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85358" w:rsidRPr="002D1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6DD" w:rsidRPr="002D1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FED" w:rsidRPr="002D1B2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346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6AFC" w:rsidRPr="002D1B22" w:rsidRDefault="00536AFC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85358" w:rsidRDefault="001B0EC8" w:rsidP="001B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просмотр</w:t>
            </w:r>
            <w:r w:rsidRPr="001B0EC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подготовительной группе по </w:t>
            </w:r>
            <w:proofErr w:type="gramStart"/>
            <w:r w:rsidRPr="001B0EC8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1B0EC8">
              <w:rPr>
                <w:rFonts w:ascii="Times New Roman" w:hAnsi="Times New Roman" w:cs="Times New Roman"/>
                <w:sz w:val="24"/>
                <w:szCs w:val="24"/>
              </w:rPr>
              <w:t>Карта моих эмоций», в рамках темы по самообразованию «Развитие эмоционального интеллекта дошкольников»</w:t>
            </w:r>
          </w:p>
          <w:p w:rsidR="001B0EC8" w:rsidRPr="001B0EC8" w:rsidRDefault="001B0EC8" w:rsidP="001B0EC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</w:tcPr>
          <w:p w:rsidR="00085358" w:rsidRPr="002D1B22" w:rsidRDefault="001B0EC8" w:rsidP="001B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</w:t>
            </w:r>
            <w:r w:rsidR="00085358"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085358" w:rsidRPr="002D1B22" w:rsidRDefault="001B0EC8" w:rsidP="0069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456DD" w:rsidRPr="002D1B22" w:rsidRDefault="00085358" w:rsidP="003E2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 w:rsidR="003E261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3E2612">
              <w:rPr>
                <w:rFonts w:ascii="Times New Roman" w:hAnsi="Times New Roman" w:cs="Times New Roman"/>
                <w:sz w:val="24"/>
                <w:szCs w:val="24"/>
              </w:rPr>
              <w:t xml:space="preserve"> СОШ» СП детский сад «Журавлик</w:t>
            </w: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56DD" w:rsidRPr="002D1B22" w:rsidTr="002D3EDA">
        <w:trPr>
          <w:trHeight w:val="828"/>
        </w:trPr>
        <w:tc>
          <w:tcPr>
            <w:tcW w:w="1418" w:type="dxa"/>
          </w:tcPr>
          <w:p w:rsidR="00B456DD" w:rsidRPr="002D1B22" w:rsidRDefault="001B0EC8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="002D3ED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6423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1B0EC8" w:rsidRPr="001B0EC8" w:rsidRDefault="001B0EC8" w:rsidP="001B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опыта работы</w:t>
            </w:r>
            <w:r w:rsidRPr="001B0EC8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практикума по теме самообразования «Развитие метроритмических способностей у взрослых и детей дошкольного возраста посредством освоения игры на спаренных ложках»</w:t>
            </w:r>
          </w:p>
          <w:p w:rsidR="00882252" w:rsidRPr="002D1B22" w:rsidRDefault="00882252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6DD" w:rsidRDefault="001B0EC8" w:rsidP="001B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Т.Н.</w:t>
            </w:r>
          </w:p>
          <w:p w:rsidR="001B0EC8" w:rsidRPr="002D1B22" w:rsidRDefault="001B0EC8" w:rsidP="001B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B0EC8" w:rsidRPr="002D1B22" w:rsidRDefault="001B0EC8" w:rsidP="001B0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СП детский сад «Журавлик</w:t>
            </w: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2252" w:rsidRPr="002D1B22" w:rsidTr="002D3EDA">
        <w:trPr>
          <w:trHeight w:val="356"/>
        </w:trPr>
        <w:tc>
          <w:tcPr>
            <w:tcW w:w="1418" w:type="dxa"/>
          </w:tcPr>
          <w:p w:rsidR="00882252" w:rsidRPr="002D1B22" w:rsidRDefault="002D3EDA" w:rsidP="0064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F0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084A">
              <w:rPr>
                <w:rFonts w:ascii="Times New Roman" w:hAnsi="Times New Roman" w:cs="Times New Roman"/>
                <w:sz w:val="24"/>
                <w:szCs w:val="24"/>
              </w:rPr>
              <w:t>-10.4</w:t>
            </w:r>
            <w:r w:rsidR="00642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82252" w:rsidRPr="002D1B22" w:rsidRDefault="000F084A" w:rsidP="000F0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просмотренного</w:t>
            </w:r>
            <w:r w:rsidR="001B0EC8" w:rsidRPr="002D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1B0EC8" w:rsidRPr="002D1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0EC8"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B0EC8" w:rsidRPr="002D1B22">
              <w:rPr>
                <w:rFonts w:ascii="Times New Roman" w:hAnsi="Times New Roman" w:cs="Times New Roman"/>
                <w:sz w:val="24"/>
                <w:szCs w:val="24"/>
              </w:rPr>
              <w:t>с картами экспертной оценки</w:t>
            </w:r>
          </w:p>
        </w:tc>
        <w:tc>
          <w:tcPr>
            <w:tcW w:w="3260" w:type="dxa"/>
          </w:tcPr>
          <w:p w:rsidR="00455B5F" w:rsidRPr="002D1B22" w:rsidRDefault="00455B5F" w:rsidP="00455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Н.В.</w:t>
            </w:r>
          </w:p>
          <w:p w:rsidR="00882252" w:rsidRDefault="00455B5F" w:rsidP="0038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3466FD" w:rsidRPr="003466FD" w:rsidRDefault="003466FD" w:rsidP="0038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DD" w:rsidRPr="002D1B22" w:rsidTr="002D3EDA">
        <w:trPr>
          <w:trHeight w:val="296"/>
        </w:trPr>
        <w:tc>
          <w:tcPr>
            <w:tcW w:w="1418" w:type="dxa"/>
          </w:tcPr>
          <w:p w:rsidR="00B456DD" w:rsidRPr="002D1B22" w:rsidRDefault="006423ED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2E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0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456DD" w:rsidRPr="002D1B22" w:rsidRDefault="001B0EC8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Чай-пауза</w:t>
            </w:r>
          </w:p>
        </w:tc>
        <w:tc>
          <w:tcPr>
            <w:tcW w:w="3260" w:type="dxa"/>
          </w:tcPr>
          <w:p w:rsidR="00B456DD" w:rsidRPr="002D1B22" w:rsidRDefault="00C717F9" w:rsidP="00B45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Порошина </w:t>
            </w:r>
            <w:r w:rsidR="00B456DD"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Н.В.</w:t>
            </w:r>
          </w:p>
          <w:p w:rsidR="00B456DD" w:rsidRPr="002D1B22" w:rsidRDefault="005D3D1D" w:rsidP="002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Устьянск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СП детский сад «Журавлик</w:t>
            </w: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1F1D" w:rsidRPr="002D1B22" w:rsidTr="003466FD">
        <w:trPr>
          <w:trHeight w:val="1442"/>
        </w:trPr>
        <w:tc>
          <w:tcPr>
            <w:tcW w:w="1418" w:type="dxa"/>
          </w:tcPr>
          <w:p w:rsidR="00691F1D" w:rsidRPr="002D1B22" w:rsidRDefault="002914E5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0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3ED">
              <w:rPr>
                <w:rFonts w:ascii="Times New Roman" w:hAnsi="Times New Roman" w:cs="Times New Roman"/>
                <w:sz w:val="24"/>
                <w:szCs w:val="24"/>
              </w:rPr>
              <w:t>5-11.20</w:t>
            </w:r>
          </w:p>
        </w:tc>
        <w:tc>
          <w:tcPr>
            <w:tcW w:w="6379" w:type="dxa"/>
          </w:tcPr>
          <w:p w:rsidR="00691F1D" w:rsidRPr="002D1B22" w:rsidRDefault="003466FD" w:rsidP="00283095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2D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как </w:t>
            </w:r>
            <w:r w:rsidR="00283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профессионального становления педагога»</w:t>
            </w:r>
          </w:p>
        </w:tc>
        <w:tc>
          <w:tcPr>
            <w:tcW w:w="3260" w:type="dxa"/>
          </w:tcPr>
          <w:p w:rsidR="00882252" w:rsidRPr="002D1B22" w:rsidRDefault="00882252" w:rsidP="0088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Н.В.</w:t>
            </w:r>
          </w:p>
          <w:p w:rsidR="00882252" w:rsidRPr="002D1B22" w:rsidRDefault="00887C99" w:rsidP="0088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«Начальная школа-детский сад М. Монтессори»</w:t>
            </w:r>
          </w:p>
          <w:p w:rsidR="00691F1D" w:rsidRPr="002D1B22" w:rsidRDefault="00691F1D" w:rsidP="00AC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1D" w:rsidRPr="002D1B22" w:rsidTr="002D3EDA">
        <w:trPr>
          <w:trHeight w:val="1103"/>
        </w:trPr>
        <w:tc>
          <w:tcPr>
            <w:tcW w:w="1418" w:type="dxa"/>
          </w:tcPr>
          <w:p w:rsidR="00691F1D" w:rsidRPr="002D1B22" w:rsidRDefault="006423ED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  <w:r w:rsidR="0029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</w:tcPr>
          <w:p w:rsidR="00691F1D" w:rsidRPr="002D1B22" w:rsidRDefault="00887C99" w:rsidP="002034D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AC5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34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формулировка темы для самообразования»</w:t>
            </w:r>
          </w:p>
        </w:tc>
        <w:tc>
          <w:tcPr>
            <w:tcW w:w="3260" w:type="dxa"/>
          </w:tcPr>
          <w:p w:rsidR="00691F1D" w:rsidRDefault="000F084A" w:rsidP="00B8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Сысоева С.М.</w:t>
            </w:r>
            <w:r w:rsidR="00887C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87C99" w:rsidRPr="00887C99" w:rsidRDefault="00887C99" w:rsidP="00B8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«ЦРР-детский сад «Алёнушка»</w:t>
            </w:r>
          </w:p>
        </w:tc>
      </w:tr>
      <w:tr w:rsidR="00691F1D" w:rsidRPr="002D1B22" w:rsidTr="002D3EDA">
        <w:tc>
          <w:tcPr>
            <w:tcW w:w="1418" w:type="dxa"/>
          </w:tcPr>
          <w:p w:rsidR="00691F1D" w:rsidRPr="002D1B22" w:rsidRDefault="006423ED" w:rsidP="008C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346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379" w:type="dxa"/>
          </w:tcPr>
          <w:p w:rsidR="00691F1D" w:rsidRPr="002D1B22" w:rsidRDefault="00887C99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«Проектирование плана работы по теме самообразования»</w:t>
            </w:r>
          </w:p>
        </w:tc>
        <w:tc>
          <w:tcPr>
            <w:tcW w:w="3260" w:type="dxa"/>
          </w:tcPr>
          <w:p w:rsidR="00691F1D" w:rsidRDefault="000F084A" w:rsidP="00611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Кожемяк А.И.</w:t>
            </w:r>
            <w:r w:rsidR="00887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87C99" w:rsidRPr="00611075" w:rsidRDefault="00887C99" w:rsidP="00611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9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«ОСОШ №1» СП «Детский сад «Ручеёк»</w:t>
            </w:r>
          </w:p>
        </w:tc>
      </w:tr>
      <w:tr w:rsidR="00691F1D" w:rsidRPr="0090785B" w:rsidTr="002034D3">
        <w:trPr>
          <w:trHeight w:val="408"/>
        </w:trPr>
        <w:tc>
          <w:tcPr>
            <w:tcW w:w="1418" w:type="dxa"/>
          </w:tcPr>
          <w:p w:rsidR="002034D3" w:rsidRDefault="006423ED" w:rsidP="003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12.05-12.3</w:t>
            </w:r>
            <w:r w:rsidR="00DF7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1F1D" w:rsidRPr="0090785B" w:rsidRDefault="00691F1D" w:rsidP="00386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91F1D" w:rsidRPr="0090785B" w:rsidRDefault="00887C99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9C6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рекомендации по активизации самообразования педагогов»</w:t>
            </w:r>
          </w:p>
        </w:tc>
        <w:tc>
          <w:tcPr>
            <w:tcW w:w="3260" w:type="dxa"/>
          </w:tcPr>
          <w:p w:rsidR="00DF755A" w:rsidRPr="002D1B22" w:rsidRDefault="00DF755A" w:rsidP="00DF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Н.В.</w:t>
            </w:r>
          </w:p>
          <w:p w:rsidR="002034D3" w:rsidRDefault="00DF755A" w:rsidP="00DF7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22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691F1D" w:rsidRPr="0090785B" w:rsidRDefault="00691F1D" w:rsidP="0069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3" w:rsidRPr="0090785B" w:rsidTr="002D3EDA">
        <w:trPr>
          <w:trHeight w:val="972"/>
        </w:trPr>
        <w:tc>
          <w:tcPr>
            <w:tcW w:w="1418" w:type="dxa"/>
          </w:tcPr>
          <w:p w:rsidR="002034D3" w:rsidRDefault="006423ED" w:rsidP="003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</w:t>
            </w:r>
            <w:r w:rsidR="00DF75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2034D3" w:rsidRDefault="002034D3" w:rsidP="008C3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</w:t>
            </w:r>
          </w:p>
        </w:tc>
        <w:tc>
          <w:tcPr>
            <w:tcW w:w="3260" w:type="dxa"/>
          </w:tcPr>
          <w:p w:rsidR="002034D3" w:rsidRPr="0090785B" w:rsidRDefault="002034D3" w:rsidP="000D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B"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Н.В.</w:t>
            </w:r>
          </w:p>
          <w:p w:rsidR="002034D3" w:rsidRPr="0090785B" w:rsidRDefault="002034D3" w:rsidP="000D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5B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2034D3" w:rsidRDefault="002034D3" w:rsidP="0069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3EC9" w:rsidRDefault="00EB3EC9" w:rsidP="00EB3E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E066E7" w:rsidRDefault="00E066E7" w:rsidP="00EB3E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E066E7" w:rsidRDefault="00E066E7" w:rsidP="00EB3E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E066E7" w:rsidRDefault="00E066E7" w:rsidP="00EB3E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E066E7" w:rsidRDefault="00E066E7" w:rsidP="00EB3EC9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:rsidR="00E066E7" w:rsidRPr="002D1B22" w:rsidRDefault="00E066E7" w:rsidP="00EB3EC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066E7" w:rsidRPr="002D1B22" w:rsidSect="00E458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F1D"/>
    <w:rsid w:val="000662EB"/>
    <w:rsid w:val="000664C7"/>
    <w:rsid w:val="00085358"/>
    <w:rsid w:val="000D0A45"/>
    <w:rsid w:val="000F084A"/>
    <w:rsid w:val="00194288"/>
    <w:rsid w:val="001B0EC8"/>
    <w:rsid w:val="001F5B1B"/>
    <w:rsid w:val="002034D3"/>
    <w:rsid w:val="00232785"/>
    <w:rsid w:val="00236618"/>
    <w:rsid w:val="00253787"/>
    <w:rsid w:val="00255596"/>
    <w:rsid w:val="002579E5"/>
    <w:rsid w:val="00283095"/>
    <w:rsid w:val="002914E5"/>
    <w:rsid w:val="002C2D26"/>
    <w:rsid w:val="002D1B22"/>
    <w:rsid w:val="002D3EDA"/>
    <w:rsid w:val="002E2E9C"/>
    <w:rsid w:val="003278BF"/>
    <w:rsid w:val="00330221"/>
    <w:rsid w:val="003466FD"/>
    <w:rsid w:val="0038294F"/>
    <w:rsid w:val="00386760"/>
    <w:rsid w:val="003E2612"/>
    <w:rsid w:val="003E734D"/>
    <w:rsid w:val="00455B5F"/>
    <w:rsid w:val="004B0B59"/>
    <w:rsid w:val="004B1C1D"/>
    <w:rsid w:val="00536AFC"/>
    <w:rsid w:val="005836F5"/>
    <w:rsid w:val="005C0AFB"/>
    <w:rsid w:val="005D3D1D"/>
    <w:rsid w:val="00607966"/>
    <w:rsid w:val="00611075"/>
    <w:rsid w:val="006423ED"/>
    <w:rsid w:val="00667EA6"/>
    <w:rsid w:val="00691F1D"/>
    <w:rsid w:val="007670E0"/>
    <w:rsid w:val="00796849"/>
    <w:rsid w:val="00844781"/>
    <w:rsid w:val="00873FED"/>
    <w:rsid w:val="00882252"/>
    <w:rsid w:val="00887C99"/>
    <w:rsid w:val="0090785B"/>
    <w:rsid w:val="0093033E"/>
    <w:rsid w:val="00945BB1"/>
    <w:rsid w:val="00AC212A"/>
    <w:rsid w:val="00AC59C6"/>
    <w:rsid w:val="00AD7CFF"/>
    <w:rsid w:val="00AF08A1"/>
    <w:rsid w:val="00AF6AA1"/>
    <w:rsid w:val="00B02DE4"/>
    <w:rsid w:val="00B334B9"/>
    <w:rsid w:val="00B456DD"/>
    <w:rsid w:val="00B803DF"/>
    <w:rsid w:val="00BC6AEF"/>
    <w:rsid w:val="00BF0D1D"/>
    <w:rsid w:val="00C717F9"/>
    <w:rsid w:val="00C848BE"/>
    <w:rsid w:val="00C96B51"/>
    <w:rsid w:val="00CC77C4"/>
    <w:rsid w:val="00CE4DC4"/>
    <w:rsid w:val="00D278B9"/>
    <w:rsid w:val="00D76D75"/>
    <w:rsid w:val="00DD563C"/>
    <w:rsid w:val="00DF755A"/>
    <w:rsid w:val="00E066E7"/>
    <w:rsid w:val="00E45806"/>
    <w:rsid w:val="00E86465"/>
    <w:rsid w:val="00E9134F"/>
    <w:rsid w:val="00EB3EC9"/>
    <w:rsid w:val="00EC235C"/>
    <w:rsid w:val="00F26F17"/>
    <w:rsid w:val="00F32CDA"/>
    <w:rsid w:val="00FC262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32A7"/>
  <w15:docId w15:val="{80029743-299C-43FC-A2E5-088913F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2024-11-25T07:40:00Z</cp:lastPrinted>
  <dcterms:created xsi:type="dcterms:W3CDTF">2022-04-05T06:19:00Z</dcterms:created>
  <dcterms:modified xsi:type="dcterms:W3CDTF">2024-11-25T07:52:00Z</dcterms:modified>
</cp:coreProperties>
</file>