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E1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232E68">
        <w:rPr>
          <w:rFonts w:ascii="Times New Roman" w:hAnsi="Times New Roman" w:cs="Times New Roman"/>
          <w:b/>
          <w:sz w:val="28"/>
          <w:szCs w:val="28"/>
        </w:rPr>
        <w:t>и:</w:t>
      </w:r>
      <w:r w:rsidR="00232E68" w:rsidRPr="00232E68">
        <w:rPr>
          <w:rFonts w:ascii="Times New Roman" w:hAnsi="Times New Roman" w:cs="Times New Roman"/>
          <w:sz w:val="28"/>
          <w:szCs w:val="28"/>
        </w:rPr>
        <w:t xml:space="preserve"> Озолина Анжела Викторовна, </w:t>
      </w:r>
      <w:proofErr w:type="spellStart"/>
      <w:r w:rsidR="00232E68" w:rsidRPr="00232E68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232E68" w:rsidRPr="00232E68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C20AE1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ДОО: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DF4364">
        <w:rPr>
          <w:rFonts w:ascii="Times New Roman" w:hAnsi="Times New Roman" w:cs="Times New Roman"/>
          <w:sz w:val="28"/>
          <w:szCs w:val="28"/>
        </w:rPr>
        <w:t>ОУ «</w:t>
      </w:r>
      <w:r w:rsidR="00232E68">
        <w:rPr>
          <w:rFonts w:ascii="Times New Roman" w:hAnsi="Times New Roman" w:cs="Times New Roman"/>
          <w:sz w:val="28"/>
          <w:szCs w:val="28"/>
        </w:rPr>
        <w:t>ОСОШ № 1</w:t>
      </w:r>
      <w:r w:rsidR="00DF4364">
        <w:rPr>
          <w:rFonts w:ascii="Times New Roman" w:hAnsi="Times New Roman" w:cs="Times New Roman"/>
          <w:sz w:val="28"/>
          <w:szCs w:val="28"/>
        </w:rPr>
        <w:t>»</w:t>
      </w:r>
      <w:r w:rsidR="00232E68">
        <w:rPr>
          <w:rFonts w:ascii="Times New Roman" w:hAnsi="Times New Roman" w:cs="Times New Roman"/>
          <w:sz w:val="28"/>
          <w:szCs w:val="28"/>
        </w:rPr>
        <w:t xml:space="preserve"> СП Детский сад «Ладушки»</w:t>
      </w:r>
    </w:p>
    <w:p w:rsidR="00C20AE1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736B0">
        <w:rPr>
          <w:rFonts w:ascii="Times New Roman" w:hAnsi="Times New Roman" w:cs="Times New Roman"/>
          <w:sz w:val="28"/>
          <w:szCs w:val="28"/>
        </w:rPr>
        <w:t xml:space="preserve"> «Путешествие в осе</w:t>
      </w:r>
      <w:r w:rsidR="00DF4364">
        <w:rPr>
          <w:rFonts w:ascii="Times New Roman" w:hAnsi="Times New Roman" w:cs="Times New Roman"/>
          <w:sz w:val="28"/>
          <w:szCs w:val="28"/>
        </w:rPr>
        <w:t>н</w:t>
      </w:r>
      <w:r w:rsidR="00F736B0">
        <w:rPr>
          <w:rFonts w:ascii="Times New Roman" w:hAnsi="Times New Roman" w:cs="Times New Roman"/>
          <w:sz w:val="28"/>
          <w:szCs w:val="28"/>
        </w:rPr>
        <w:t>ний волшебный лес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20AE1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2 младшая группа</w:t>
      </w:r>
    </w:p>
    <w:p w:rsidR="00C20AE1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C46182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736B0">
        <w:rPr>
          <w:rFonts w:ascii="Times New Roman" w:hAnsi="Times New Roman" w:cs="Times New Roman"/>
          <w:sz w:val="28"/>
          <w:szCs w:val="28"/>
        </w:rPr>
        <w:t xml:space="preserve"> 26 ноября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182">
        <w:rPr>
          <w:rFonts w:ascii="Times New Roman" w:hAnsi="Times New Roman" w:cs="Times New Roman"/>
          <w:sz w:val="28"/>
          <w:szCs w:val="28"/>
        </w:rPr>
        <w:t>2024г.</w:t>
      </w:r>
    </w:p>
    <w:p w:rsidR="00C20AE1" w:rsidRPr="00173090" w:rsidRDefault="00C20AE1" w:rsidP="00C20A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46182" w:rsidRPr="00C46182">
        <w:rPr>
          <w:rFonts w:ascii="Times New Roman" w:hAnsi="Times New Roman" w:cs="Times New Roman"/>
          <w:sz w:val="28"/>
          <w:szCs w:val="28"/>
        </w:rPr>
        <w:t xml:space="preserve"> </w:t>
      </w:r>
      <w:r w:rsidR="00C46182" w:rsidRPr="00C461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46182" w:rsidRPr="00573C11">
        <w:rPr>
          <w:rFonts w:ascii="Times New Roman" w:eastAsia="Times New Roman" w:hAnsi="Times New Roman" w:cs="Times New Roman"/>
          <w:bCs/>
          <w:sz w:val="28"/>
          <w:lang w:eastAsia="ru-RU"/>
        </w:rPr>
        <w:t>Обогащение сенсорного опыта детей 3-4 лет путем создания игровых условий/ситуаций</w:t>
      </w:r>
      <w:r w:rsidR="00C4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1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6182">
        <w:rPr>
          <w:rFonts w:ascii="Times New Roman" w:hAnsi="Times New Roman" w:cs="Times New Roman"/>
          <w:sz w:val="28"/>
          <w:szCs w:val="28"/>
        </w:rPr>
        <w:t>.</w:t>
      </w:r>
    </w:p>
    <w:p w:rsidR="00173090" w:rsidRDefault="00C20AE1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proofErr w:type="gramStart"/>
      <w:r w:rsidR="00173090" w:rsidRPr="00573C11">
        <w:rPr>
          <w:rFonts w:ascii="Times New Roman" w:eastAsia="Times New Roman" w:hAnsi="Times New Roman" w:cs="Times New Roman"/>
          <w:bCs/>
          <w:sz w:val="28"/>
          <w:lang w:eastAsia="ru-RU"/>
        </w:rPr>
        <w:t>-ф</w:t>
      </w:r>
      <w:proofErr w:type="gramEnd"/>
      <w:r w:rsidR="00173090" w:rsidRPr="00573C11">
        <w:rPr>
          <w:rFonts w:ascii="Times New Roman" w:eastAsia="Times New Roman" w:hAnsi="Times New Roman" w:cs="Times New Roman"/>
          <w:bCs/>
          <w:sz w:val="28"/>
          <w:lang w:eastAsia="ru-RU"/>
        </w:rPr>
        <w:t>орми</w:t>
      </w:r>
      <w:r w:rsidR="00173090">
        <w:rPr>
          <w:rFonts w:ascii="Times New Roman" w:eastAsia="Times New Roman" w:hAnsi="Times New Roman" w:cs="Times New Roman"/>
          <w:bCs/>
          <w:sz w:val="28"/>
          <w:lang w:eastAsia="ru-RU"/>
        </w:rPr>
        <w:t>ровать представления детей о сенсорных эталонах цвета и формы;</w:t>
      </w:r>
    </w:p>
    <w:p w:rsidR="00173090" w:rsidRDefault="00173090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- развивать умение непосредственного по парного сравнения предметов по величине и количеству, определяя их соотношение между собой;</w:t>
      </w:r>
      <w:proofErr w:type="gramEnd"/>
    </w:p>
    <w:p w:rsidR="00173090" w:rsidRPr="00DE3B8E" w:rsidRDefault="00173090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- продолжать работу по освоению детьми практического установления пространственно – количественных связей и отношений между предметами: больше – меньше, короткая – длинная (дорожка);</w:t>
      </w:r>
    </w:p>
    <w:p w:rsidR="00173090" w:rsidRPr="00597119" w:rsidRDefault="00173090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- расширять диапазон слов, обозначающих свойства предметов (оранжевый,   длинная дорожка, короткая, один – много</w:t>
      </w:r>
      <w:r w:rsidRPr="00597119">
        <w:rPr>
          <w:rFonts w:ascii="Times New Roman" w:eastAsia="Times New Roman" w:hAnsi="Times New Roman" w:cs="Times New Roman"/>
          <w:bCs/>
          <w:sz w:val="28"/>
          <w:lang w:eastAsia="ru-RU"/>
        </w:rPr>
        <w:t>);</w:t>
      </w:r>
    </w:p>
    <w:p w:rsidR="00173090" w:rsidRPr="00DE3B8E" w:rsidRDefault="00173090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E3B8E">
        <w:rPr>
          <w:rFonts w:ascii="Times New Roman" w:eastAsia="Times New Roman" w:hAnsi="Times New Roman" w:cs="Times New Roman"/>
          <w:bCs/>
          <w:sz w:val="28"/>
          <w:lang w:eastAsia="ru-RU"/>
        </w:rPr>
        <w:t>- учить детей отгадывать загадки, выделяя признаки неизвестного предмета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используя </w:t>
      </w:r>
      <w:r w:rsidRPr="00DE3B8E">
        <w:rPr>
          <w:rFonts w:ascii="Times New Roman" w:eastAsia="Times New Roman" w:hAnsi="Times New Roman" w:cs="Times New Roman"/>
          <w:bCs/>
          <w:sz w:val="28"/>
          <w:lang w:eastAsia="ru-RU"/>
        </w:rPr>
        <w:t>фрагмент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ы</w:t>
      </w:r>
      <w:r w:rsidRPr="00DE3B8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иллюстрации;</w:t>
      </w:r>
    </w:p>
    <w:p w:rsidR="00173090" w:rsidRDefault="00173090" w:rsidP="00173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- развивать познавательные процессы: логическое мышление (операции анализа, синтеза), внимание, слуховую и </w:t>
      </w:r>
      <w:r w:rsidRPr="00BE1141">
        <w:rPr>
          <w:rFonts w:ascii="Times New Roman" w:eastAsia="Times New Roman" w:hAnsi="Times New Roman" w:cs="Times New Roman"/>
          <w:bCs/>
          <w:sz w:val="28"/>
          <w:lang w:eastAsia="ru-RU"/>
        </w:rPr>
        <w:t>зрительную память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 восприятие (тактильное, зрительное);</w:t>
      </w:r>
      <w:proofErr w:type="gramEnd"/>
    </w:p>
    <w:p w:rsidR="00C20AE1" w:rsidRPr="00DE7C7E" w:rsidRDefault="00173090" w:rsidP="00DE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 воспитывать у детей отзывчивость, желание помочь 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</w:p>
    <w:p w:rsidR="00C20AE1" w:rsidRDefault="00C20AE1" w:rsidP="00C20AE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 w:rsidR="00DF4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занятие-путешествие</w:t>
      </w:r>
      <w:r w:rsidR="00DF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AE1" w:rsidRDefault="00C20AE1" w:rsidP="00C20AE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proofErr w:type="gramEnd"/>
      <w:r w:rsidR="00DF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AE1" w:rsidRDefault="00DF4364" w:rsidP="00C20AE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CF3303" w:rsidRPr="00573C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предметами</w:t>
      </w:r>
      <w:r w:rsidR="00CF3303" w:rsidRPr="00573C11">
        <w:rPr>
          <w:rFonts w:ascii="Times New Roman" w:eastAsia="Times New Roman" w:hAnsi="Times New Roman" w:cs="Times New Roman"/>
          <w:sz w:val="28"/>
          <w:lang w:eastAsia="ru-RU"/>
        </w:rPr>
        <w:t>, корзинки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четырех цветов (красного, зеленого, желтого и оранжевого)</w:t>
      </w:r>
      <w:r w:rsidR="00CF3303" w:rsidRPr="00573C11">
        <w:rPr>
          <w:rFonts w:ascii="Times New Roman" w:eastAsia="Times New Roman" w:hAnsi="Times New Roman" w:cs="Times New Roman"/>
          <w:sz w:val="28"/>
          <w:lang w:eastAsia="ru-RU"/>
        </w:rPr>
        <w:t>, ёлочки, яблоки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2 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>лист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 xml:space="preserve"> бумаги с дорожк</w:t>
      </w:r>
      <w:r>
        <w:rPr>
          <w:rFonts w:ascii="Times New Roman" w:eastAsia="Times New Roman" w:hAnsi="Times New Roman" w:cs="Times New Roman"/>
          <w:sz w:val="28"/>
          <w:lang w:eastAsia="ru-RU"/>
        </w:rPr>
        <w:t>ами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круг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изображением белки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>, мешочки с орехами, костюм Машеньки</w:t>
      </w:r>
      <w:r>
        <w:rPr>
          <w:rFonts w:ascii="Times New Roman" w:eastAsia="Times New Roman" w:hAnsi="Times New Roman" w:cs="Times New Roman"/>
          <w:sz w:val="28"/>
          <w:lang w:eastAsia="ru-RU"/>
        </w:rPr>
        <w:t>, звукозаписи со звуками леса и ветра, колонка</w:t>
      </w:r>
      <w:r w:rsidR="00CF3303">
        <w:rPr>
          <w:rFonts w:ascii="Times New Roman" w:eastAsia="Times New Roman" w:hAnsi="Times New Roman" w:cs="Times New Roman"/>
          <w:sz w:val="28"/>
          <w:lang w:eastAsia="ru-RU"/>
        </w:rPr>
        <w:t>;</w:t>
      </w:r>
      <w:proofErr w:type="gramEnd"/>
    </w:p>
    <w:p w:rsidR="00C91DB3" w:rsidRPr="007468C7" w:rsidRDefault="00C20AE1" w:rsidP="00C91DB3">
      <w:pPr>
        <w:pStyle w:val="a3"/>
        <w:spacing w:line="240" w:lineRule="auto"/>
        <w:ind w:left="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477ED8">
        <w:rPr>
          <w:rFonts w:ascii="Times New Roman" w:hAnsi="Times New Roman" w:cs="Times New Roman"/>
          <w:sz w:val="28"/>
          <w:szCs w:val="28"/>
        </w:rPr>
        <w:t xml:space="preserve"> по 8 картинок (</w:t>
      </w:r>
      <w:r w:rsidR="00C91DB3">
        <w:rPr>
          <w:rFonts w:ascii="Times New Roman" w:hAnsi="Times New Roman" w:cs="Times New Roman"/>
          <w:sz w:val="28"/>
          <w:szCs w:val="28"/>
        </w:rPr>
        <w:t>красного, желтого, оранжевого) цветов, 1 картинка –</w:t>
      </w:r>
      <w:r w:rsidR="00477ED8">
        <w:rPr>
          <w:rFonts w:ascii="Times New Roman" w:hAnsi="Times New Roman" w:cs="Times New Roman"/>
          <w:sz w:val="28"/>
          <w:szCs w:val="28"/>
        </w:rPr>
        <w:t xml:space="preserve"> </w:t>
      </w:r>
      <w:r w:rsidR="00C91DB3">
        <w:rPr>
          <w:rFonts w:ascii="Times New Roman" w:hAnsi="Times New Roman" w:cs="Times New Roman"/>
          <w:sz w:val="28"/>
          <w:szCs w:val="28"/>
        </w:rPr>
        <w:t>зеленого цвета; 8 мешочков с орехами</w:t>
      </w:r>
      <w:r w:rsidR="00477ED8">
        <w:rPr>
          <w:rFonts w:ascii="Times New Roman" w:hAnsi="Times New Roman" w:cs="Times New Roman"/>
          <w:sz w:val="28"/>
          <w:szCs w:val="28"/>
        </w:rPr>
        <w:t xml:space="preserve"> (по 4, 3, 1шт.)</w:t>
      </w:r>
      <w:r w:rsidR="00C91DB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C9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DB3" w:rsidRPr="007468C7">
        <w:rPr>
          <w:rFonts w:ascii="Times New Roman" w:eastAsia="Times New Roman" w:hAnsi="Times New Roman" w:cs="Times New Roman"/>
          <w:sz w:val="28"/>
          <w:lang w:eastAsia="ru-RU"/>
        </w:rPr>
        <w:t>Рассматривание альбома «Осень», бесед</w:t>
      </w:r>
      <w:r w:rsidR="00477ED8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="00C91DB3" w:rsidRPr="007468C7">
        <w:rPr>
          <w:rFonts w:ascii="Times New Roman" w:eastAsia="Times New Roman" w:hAnsi="Times New Roman" w:cs="Times New Roman"/>
          <w:sz w:val="28"/>
          <w:lang w:eastAsia="ru-RU"/>
        </w:rPr>
        <w:t xml:space="preserve"> об осени,</w:t>
      </w:r>
      <w:r w:rsidR="00477ED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91DB3" w:rsidRPr="007468C7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дидактические игры на развитие восприятия цвета, формы, величины, пальчиковые игры.</w:t>
      </w:r>
    </w:p>
    <w:p w:rsidR="00450474" w:rsidRDefault="00C20AE1" w:rsidP="004504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997A0D" w:rsidRDefault="00450474" w:rsidP="00997A0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Дети заходят в  музыкальный  зал</w:t>
      </w:r>
      <w:r w:rsidRPr="00EA46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EA46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 обращает внимание на сидящих гостей.</w:t>
      </w:r>
    </w:p>
    <w:p w:rsidR="00997A0D" w:rsidRDefault="00450474" w:rsidP="00997A0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65105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A234E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Дети, посмотрите, сколько к нам пришло гостей. Давайте с ними поздороваемся.</w:t>
      </w:r>
    </w:p>
    <w:p w:rsidR="00450474" w:rsidRDefault="00450474" w:rsidP="00997A0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Дети: Здравствуйте!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ab/>
      </w:r>
      <w:r w:rsidR="0065105C">
        <w:rPr>
          <w:rFonts w:ascii="Times New Roman" w:eastAsia="Times New Roman" w:hAnsi="Times New Roman" w:cs="Times New Roman"/>
          <w:color w:val="333333"/>
          <w:sz w:val="28"/>
          <w:lang w:eastAsia="ru-RU"/>
        </w:rPr>
        <w:tab/>
      </w:r>
    </w:p>
    <w:p w:rsidR="00450474" w:rsidRPr="00A234E1" w:rsidRDefault="00450474" w:rsidP="004504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омент</w:t>
      </w:r>
      <w:r w:rsidRPr="00DE3B8E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Встанем мы в кружочек дружно, поздороваться нам нужно, говорю тебе «Привет!» Улыбнись скорей в ответ.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Звонит телефон. </w:t>
      </w:r>
    </w:p>
    <w:p w:rsidR="00450474" w:rsidRPr="006207B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 Кто же это звонит?</w:t>
      </w:r>
    </w:p>
    <w:p w:rsidR="00450474" w:rsidRPr="006207B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lastRenderedPageBreak/>
        <w:t>Маша: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«Здравству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й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те, мои  дорогие  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мальчишки и девчонки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Я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Машенька.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С подружками 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пошли в лес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и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 заблудилась.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Ни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как не могу найти дорогу домой. Решила 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позвонить вам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. Знаю, что вы очень добрые  и всегда помогаете тем, кто в беде. Помогите и мне, пожалуйста»</w:t>
      </w: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.</w:t>
      </w:r>
    </w:p>
    <w:p w:rsidR="00450474" w:rsidRPr="00206067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Восп</w:t>
      </w:r>
      <w:r w:rsidR="00997A0D"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итатель</w:t>
      </w:r>
      <w:r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:</w:t>
      </w:r>
      <w:r w:rsidRPr="003265F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206067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Ребята, поможем Машеньке?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997A0D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Дети</w:t>
      </w:r>
      <w:r w:rsidRPr="006207B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: Да.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997A0D"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а какое  сейчас время года? 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997A0D"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9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Осень поздняя, на улице холодно.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идти  в ле</w:t>
      </w:r>
      <w:r w:rsidR="0047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 нам надо потеплее одеться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имитирует  движения, потирает плечи от холода. </w:t>
      </w:r>
      <w:proofErr w:type="gramEnd"/>
    </w:p>
    <w:p w:rsidR="00450474" w:rsidRDefault="00450474" w:rsidP="0069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 собираемся гулять,</w:t>
      </w:r>
    </w:p>
    <w:p w:rsidR="00450474" w:rsidRDefault="00450474" w:rsidP="0069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на ножки, ботиночки, сапожки,</w:t>
      </w:r>
    </w:p>
    <w:p w:rsidR="00450474" w:rsidRDefault="00450474" w:rsidP="0069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Накинем на плечики курточки с замочками.</w:t>
      </w:r>
    </w:p>
    <w:p w:rsidR="00450474" w:rsidRPr="00377E3C" w:rsidRDefault="00450474" w:rsidP="0069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пойдем скорей   гулять</w:t>
      </w:r>
      <w:r w:rsidRPr="002060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</w:t>
      </w:r>
      <w:r w:rsidR="000263A4"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попасть в лес, надо сказать волшебные слова.</w:t>
      </w:r>
    </w:p>
    <w:p w:rsidR="00450474" w:rsidRPr="005D54A3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Повторяйте за мной, закройте глаза </w:t>
      </w:r>
      <w:r w:rsidRPr="005D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«Вокруг себя обернись и в лесу очутись» </w:t>
      </w:r>
      <w:proofErr w:type="gramStart"/>
      <w:r w:rsidRPr="005D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D54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шум осеннего леса).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0263A4"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красиво в лесу</w:t>
      </w:r>
      <w:r w:rsidR="000B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(подходят к елочке)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0263A4"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5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 а на елочке какой-то рисунок.</w:t>
      </w:r>
      <w:r w:rsidRPr="0025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это подсказка? Давайте посмотрим.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0263A4"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0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это?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C3202"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фигуры?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цвета? 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наверное, рисунок Маши.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C3202"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перед вами  дорожки. Давайте найдем ту дорожку, которую нарисовала Маша и пошла по ней (дети ищут дорожку, которая состоит из тех же геометрических фигур, что и на листе).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C3202"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эта дорожка длинная или короткая?</w:t>
      </w:r>
    </w:p>
    <w:p w:rsidR="00450474" w:rsidRDefault="00450474" w:rsidP="00450474">
      <w:pPr>
        <w:shd w:val="clear" w:color="auto" w:fill="FFFFFF"/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</w:p>
    <w:p w:rsidR="00450474" w:rsidRDefault="00450474" w:rsidP="00450474">
      <w:pPr>
        <w:shd w:val="clear" w:color="auto" w:fill="FFFFFF"/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C3202"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6C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длинная. </w:t>
      </w:r>
      <w:r w:rsidRPr="009D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этим  заданием вы справились, продолжим путь в поиске Машеньки.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Вставайте друг за другом и пойдем по длинной дорожке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идут за воспитателем)</w:t>
      </w:r>
      <w:r w:rsidRPr="004B1CC1">
        <w:rPr>
          <w:rFonts w:ascii="Calibri" w:eastAsia="Times New Roman" w:hAnsi="Calibri" w:cs="Calibri"/>
          <w:b/>
          <w:color w:val="FF0000"/>
          <w:lang w:eastAsia="ru-RU"/>
        </w:rPr>
        <w:t xml:space="preserve"> </w:t>
      </w:r>
      <w:r w:rsidRPr="009D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474" w:rsidRPr="000A6BF1" w:rsidRDefault="006C3202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5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450474" w:rsidRPr="000A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450474" w:rsidRPr="000A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лесной полянке вышли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однимайте ноги выше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ноги)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кустики и кочки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прыжки)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веточки, пенечки</w:t>
      </w:r>
    </w:p>
    <w:p w:rsidR="00450474" w:rsidRDefault="00450474" w:rsidP="0045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 ноги)</w:t>
      </w:r>
    </w:p>
    <w:p w:rsidR="00450474" w:rsidRDefault="00450474" w:rsidP="0045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АУДИОЗАПИСЬ Шум леса)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</w:t>
      </w:r>
      <w:r w:rsidRPr="00DE4B78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9D247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Ребята, ой, что это за шум?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Как вы думаете?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Это шумит ветер. 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Дети</w:t>
      </w:r>
      <w:r w:rsidRPr="007826D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мы пришли на полянку,</w:t>
      </w:r>
      <w:r w:rsidRPr="007826D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посмотрите, ветер раздул картинки по полянке!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sz w:val="28"/>
          <w:lang w:eastAsia="ru-RU"/>
        </w:rPr>
        <w:t>Воспит</w:t>
      </w:r>
      <w:r w:rsidR="005C7DFB" w:rsidRPr="005C7DFB">
        <w:rPr>
          <w:rFonts w:ascii="Times New Roman" w:eastAsia="Times New Roman" w:hAnsi="Times New Roman" w:cs="Times New Roman"/>
          <w:sz w:val="28"/>
          <w:lang w:eastAsia="ru-RU"/>
        </w:rPr>
        <w:t>атель</w:t>
      </w:r>
      <w:r w:rsidRPr="005C7DFB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eastAsia="ru-RU"/>
        </w:rPr>
        <w:t>Дети, а как вы думаете, чьи это картинки?</w:t>
      </w:r>
    </w:p>
    <w:p w:rsidR="00450474" w:rsidRPr="007826D8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Машенькины.</w:t>
      </w:r>
    </w:p>
    <w:p w:rsidR="00450474" w:rsidRPr="007B6225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 Ой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а на пенечках еще и корзинки  стоят…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</w:t>
      </w:r>
      <w:r w:rsidR="005C7DFB"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Как вы думаете, для чего</w:t>
      </w:r>
      <w:r w:rsid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они</w:t>
      </w:r>
      <w:proofErr w:type="gramStart"/>
      <w:r w:rsid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  <w:proofErr w:type="gramEnd"/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чтоб</w:t>
      </w:r>
      <w:r w:rsid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собрать листья  по корзинкам.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</w:t>
      </w:r>
      <w:r w:rsidR="005C7DFB"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CC381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чтобы разложить картинки   по цвету  на  корзинке. </w:t>
      </w:r>
    </w:p>
    <w:p w:rsidR="005C7DFB" w:rsidRDefault="00450474" w:rsidP="005C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Мальчикам предлагаю взять корзинки, а девочки соберут картинки в корзинки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альчики выбирают корзинки, девочки берут  картинки  любого цвета, самостоятельная деятельность детей)</w:t>
      </w:r>
    </w:p>
    <w:p w:rsidR="00450474" w:rsidRDefault="00450474" w:rsidP="005C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7D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r w:rsidR="005C7DFB" w:rsidRPr="005C7D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</w:t>
      </w:r>
      <w:r w:rsidRPr="005C7D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какую корзинку ты понесешь   картинку? (например, в желтую)</w:t>
      </w:r>
      <w:proofErr w:type="gramEnd"/>
    </w:p>
    <w:p w:rsidR="00450474" w:rsidRPr="00CC381E" w:rsidRDefault="005C7DFB" w:rsidP="0045047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Тимофей</w:t>
      </w:r>
      <w:r w:rsidR="00450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у тебя корзинка?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: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Давайте посмотрим, правильно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ли мы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выполнили задание?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(совместно с детьми обсуждаем результаты деятельности)  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Воспит</w:t>
      </w:r>
      <w:r w:rsidR="005C7DFB"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5C7D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Федя, какого цвета у тебя картинки?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Сколько у тебя картинок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 Много, один)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Макар, какого цвета у вас  картинки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  <w:proofErr w:type="gramEnd"/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450474" w:rsidRPr="00CB1070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Даша, сколько  картинок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корзинке?</w:t>
      </w:r>
      <w:r w:rsidRPr="007C391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Сосчитай (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например,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3).</w:t>
      </w:r>
    </w:p>
    <w:p w:rsidR="00450474" w:rsidRPr="00EA4633" w:rsidRDefault="00450474" w:rsidP="004504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Дети:</w:t>
      </w:r>
      <w:r w:rsidRPr="00EA46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много.</w:t>
      </w:r>
    </w:p>
    <w:p w:rsidR="00450474" w:rsidRPr="00F111E7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Воспитатель:</w:t>
      </w:r>
      <w:r w:rsidRPr="00EA463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Правильно много.</w:t>
      </w:r>
    </w:p>
    <w:p w:rsidR="00450474" w:rsidRPr="00F111E7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у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тебя, Дима, что в корзинке?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одна зеленая  картинка.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</w:t>
      </w:r>
      <w:r w:rsidR="00E50AE6"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Желтых картино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много, а зеленая картинка- одна.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</w:t>
      </w:r>
      <w:r w:rsidR="00E50AE6"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и </w:t>
      </w:r>
      <w:r w:rsidRPr="00F111E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 этим заданием вы справились. 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Идем дальше?</w:t>
      </w:r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 w:rsidRPr="000A6BF1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Игровой момент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«Большие ноги идут по дороге, маленькие ножки бегут по дорожке» (Дети идут по кругу,  делая большие шаги,  затем маленькие, при этом ускоряясь.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Подходят к елочке.)</w:t>
      </w:r>
      <w:proofErr w:type="gramEnd"/>
    </w:p>
    <w:p w:rsidR="00450474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</w:t>
      </w:r>
      <w:r w:rsidR="00E50AE6"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атель</w:t>
      </w:r>
      <w:r w:rsidRP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  <w:r w:rsid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Ребята, вот что-то еще на </w:t>
      </w:r>
      <w:proofErr w:type="spellStart"/>
      <w:r w:rsid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елочке</w:t>
      </w:r>
      <w:proofErr w:type="gramStart"/>
      <w:r w:rsid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,д</w:t>
      </w:r>
      <w:proofErr w:type="gramEnd"/>
      <w:r w:rsid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</w:t>
      </w:r>
      <w:proofErr w:type="spellEnd"/>
      <w:r w:rsidR="00E50A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это загадка.</w:t>
      </w:r>
    </w:p>
    <w:p w:rsidR="00450474" w:rsidRPr="003777DB" w:rsidRDefault="00E50AE6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( Загадка представлена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по-принцыпу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груг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Луллия</w:t>
      </w:r>
      <w:proofErr w:type="spellEnd"/>
      <w:r w:rsidR="004504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50474" w:rsidRPr="00E50AE6" w:rsidRDefault="00450474" w:rsidP="0045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момент «Узнай предмет по фрагменту».</w:t>
      </w:r>
    </w:p>
    <w:p w:rsidR="00450474" w:rsidRPr="00E50AE6" w:rsidRDefault="00450474" w:rsidP="00E50AE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</w:t>
      </w:r>
      <w:r w:rsidR="00E50AE6" w:rsidRPr="00E5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атель:</w:t>
      </w:r>
      <w:r w:rsidR="00E50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450474" w:rsidRDefault="00450474" w:rsidP="0045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у нее…</w:t>
      </w:r>
      <w:r>
        <w:rPr>
          <w:rFonts w:ascii="Times New Roman" w:hAnsi="Times New Roman" w:cs="Times New Roman"/>
          <w:sz w:val="28"/>
          <w:szCs w:val="28"/>
        </w:rPr>
        <w:br/>
        <w:t>Шкурка рыжая еще…</w:t>
      </w:r>
    </w:p>
    <w:p w:rsidR="00450474" w:rsidRDefault="00450474" w:rsidP="0045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-Кто это? Рыжая, но не лиса.</w:t>
      </w:r>
      <w:r w:rsidRPr="003777DB">
        <w:rPr>
          <w:rFonts w:ascii="Times New Roman" w:hAnsi="Times New Roman" w:cs="Times New Roman"/>
          <w:sz w:val="28"/>
          <w:szCs w:val="28"/>
        </w:rPr>
        <w:br/>
        <w:t>По деревьям она скачет,</w:t>
      </w:r>
      <w:r w:rsidRPr="003777DB">
        <w:rPr>
          <w:rFonts w:ascii="Times New Roman" w:hAnsi="Times New Roman" w:cs="Times New Roman"/>
          <w:sz w:val="28"/>
          <w:szCs w:val="28"/>
        </w:rPr>
        <w:br/>
        <w:t>И в дупле орешки прячет,</w:t>
      </w:r>
    </w:p>
    <w:p w:rsidR="00450474" w:rsidRDefault="00450474" w:rsidP="0045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Догадались?</w:t>
      </w:r>
      <w:r w:rsidRPr="003777DB">
        <w:rPr>
          <w:rFonts w:ascii="Times New Roman" w:hAnsi="Times New Roman" w:cs="Times New Roman"/>
          <w:sz w:val="28"/>
          <w:szCs w:val="28"/>
        </w:rPr>
        <w:br/>
        <w:t>На ушках кисточки висят,</w:t>
      </w:r>
      <w:r w:rsidRPr="003777DB">
        <w:rPr>
          <w:rFonts w:ascii="Times New Roman" w:hAnsi="Times New Roman" w:cs="Times New Roman"/>
          <w:sz w:val="28"/>
          <w:szCs w:val="28"/>
        </w:rPr>
        <w:br/>
      </w:r>
      <w:r w:rsidRPr="003777DB">
        <w:rPr>
          <w:rFonts w:ascii="Times New Roman" w:hAnsi="Times New Roman" w:cs="Times New Roman"/>
          <w:sz w:val="28"/>
          <w:szCs w:val="28"/>
        </w:rPr>
        <w:lastRenderedPageBreak/>
        <w:t xml:space="preserve">Глазки-бусинки </w:t>
      </w:r>
      <w:proofErr w:type="gramStart"/>
      <w:r w:rsidRPr="003777DB">
        <w:rPr>
          <w:rFonts w:ascii="Times New Roman" w:hAnsi="Times New Roman" w:cs="Times New Roman"/>
          <w:sz w:val="28"/>
          <w:szCs w:val="28"/>
        </w:rPr>
        <w:t>глядят</w:t>
      </w:r>
      <w:proofErr w:type="gramEnd"/>
      <w:r w:rsidRPr="003777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Конечно, это б</w:t>
      </w:r>
      <w:r w:rsidRPr="003777DB">
        <w:rPr>
          <w:rFonts w:ascii="Times New Roman" w:hAnsi="Times New Roman" w:cs="Times New Roman"/>
          <w:sz w:val="28"/>
          <w:szCs w:val="28"/>
        </w:rPr>
        <w:t>елка</w:t>
      </w:r>
    </w:p>
    <w:p w:rsidR="00686401" w:rsidRDefault="00450474" w:rsidP="0045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AE6">
        <w:rPr>
          <w:rFonts w:ascii="Times New Roman" w:hAnsi="Times New Roman" w:cs="Times New Roman"/>
          <w:sz w:val="28"/>
          <w:szCs w:val="28"/>
        </w:rPr>
        <w:t>Воспит</w:t>
      </w:r>
      <w:r w:rsidR="00E50AE6" w:rsidRPr="00E50AE6">
        <w:rPr>
          <w:rFonts w:ascii="Times New Roman" w:hAnsi="Times New Roman" w:cs="Times New Roman"/>
          <w:sz w:val="28"/>
          <w:szCs w:val="28"/>
        </w:rPr>
        <w:t>атель</w:t>
      </w:r>
      <w:r w:rsidRPr="00D1402B">
        <w:rPr>
          <w:rFonts w:ascii="Times New Roman" w:hAnsi="Times New Roman" w:cs="Times New Roman"/>
          <w:b/>
          <w:sz w:val="28"/>
          <w:szCs w:val="28"/>
        </w:rPr>
        <w:t>:</w:t>
      </w:r>
      <w:r w:rsidRPr="00377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Белка заготавливает на зиму орешки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корзинке  лежат  мешочки с орешками по принципу один - много, каждый ребенок выбирает один мешочек).  Предлагаю вам взять по мешочку.</w:t>
      </w:r>
      <w:r w:rsidR="0068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401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="00686401">
        <w:rPr>
          <w:rFonts w:ascii="Times New Roman" w:hAnsi="Times New Roman" w:cs="Times New Roman"/>
          <w:sz w:val="28"/>
          <w:szCs w:val="28"/>
        </w:rPr>
        <w:t xml:space="preserve">, сколько у тебя орехов </w:t>
      </w:r>
      <w:r>
        <w:rPr>
          <w:rFonts w:ascii="Times New Roman" w:hAnsi="Times New Roman" w:cs="Times New Roman"/>
          <w:sz w:val="28"/>
          <w:szCs w:val="28"/>
        </w:rPr>
        <w:t xml:space="preserve"> в мешочке, пощупай? (на каждого ребенка мешочек). </w:t>
      </w:r>
    </w:p>
    <w:p w:rsidR="00450474" w:rsidRDefault="00450474" w:rsidP="0045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Федя, а у тебя сколько? (воспитатель спрашивает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заглядывают в мешочки)</w:t>
      </w:r>
    </w:p>
    <w:p w:rsidR="00450474" w:rsidRPr="00837EE2" w:rsidRDefault="00450474" w:rsidP="0045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686401" w:rsidRPr="00686401">
        <w:rPr>
          <w:rFonts w:ascii="Times New Roman" w:hAnsi="Times New Roman" w:cs="Times New Roman"/>
          <w:sz w:val="28"/>
          <w:szCs w:val="28"/>
        </w:rPr>
        <w:t>атель</w:t>
      </w:r>
      <w:r w:rsidRPr="001F04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02B">
        <w:rPr>
          <w:rFonts w:ascii="Times New Roman" w:hAnsi="Times New Roman" w:cs="Times New Roman"/>
          <w:sz w:val="28"/>
          <w:szCs w:val="28"/>
        </w:rPr>
        <w:t xml:space="preserve">Ой!  Слышу голоса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1402B">
        <w:rPr>
          <w:rFonts w:ascii="Times New Roman" w:hAnsi="Times New Roman" w:cs="Times New Roman"/>
          <w:sz w:val="28"/>
          <w:szCs w:val="28"/>
        </w:rPr>
        <w:t xml:space="preserve">, нашли они меня! </w:t>
      </w:r>
      <w:r>
        <w:rPr>
          <w:rFonts w:ascii="Times New Roman" w:hAnsi="Times New Roman" w:cs="Times New Roman"/>
          <w:sz w:val="28"/>
          <w:szCs w:val="28"/>
        </w:rPr>
        <w:t xml:space="preserve"> (выбегает Маша). Вы нашли мой рисунок с дорожкой? 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вернуться не смогла.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вы дорожке шли?</w:t>
      </w:r>
    </w:p>
    <w:p w:rsidR="00450474" w:rsidRPr="001F04A0" w:rsidRDefault="00450474" w:rsidP="00450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4A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02B">
        <w:rPr>
          <w:rFonts w:ascii="Times New Roman" w:hAnsi="Times New Roman" w:cs="Times New Roman"/>
          <w:sz w:val="28"/>
          <w:szCs w:val="28"/>
        </w:rPr>
        <w:t>А что еще делали?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Pr="00D1402B">
        <w:rPr>
          <w:rFonts w:ascii="Times New Roman" w:hAnsi="Times New Roman" w:cs="Times New Roman"/>
          <w:sz w:val="28"/>
          <w:szCs w:val="28"/>
        </w:rPr>
        <w:t xml:space="preserve"> по кор</w:t>
      </w:r>
      <w:r>
        <w:rPr>
          <w:rFonts w:ascii="Times New Roman" w:hAnsi="Times New Roman" w:cs="Times New Roman"/>
          <w:sz w:val="28"/>
          <w:szCs w:val="28"/>
        </w:rPr>
        <w:t>зинкам раскладывали.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</w:t>
      </w:r>
      <w:r w:rsidRPr="00F01B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вы рассматривали в мешочках?</w:t>
      </w:r>
    </w:p>
    <w:p w:rsidR="00450474" w:rsidRPr="00F01B10" w:rsidRDefault="00450474" w:rsidP="00450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Дети:</w:t>
      </w:r>
      <w:r w:rsidRPr="00F0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401">
        <w:rPr>
          <w:rFonts w:ascii="Times New Roman" w:hAnsi="Times New Roman" w:cs="Times New Roman"/>
          <w:sz w:val="28"/>
          <w:szCs w:val="28"/>
        </w:rPr>
        <w:t>в мешочках орехи</w:t>
      </w:r>
      <w:r>
        <w:rPr>
          <w:rFonts w:ascii="Times New Roman" w:hAnsi="Times New Roman" w:cs="Times New Roman"/>
          <w:sz w:val="28"/>
          <w:szCs w:val="28"/>
        </w:rPr>
        <w:t>, мы их считали…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401">
        <w:rPr>
          <w:rFonts w:ascii="Times New Roman" w:hAnsi="Times New Roman" w:cs="Times New Roman"/>
          <w:sz w:val="28"/>
          <w:szCs w:val="28"/>
        </w:rPr>
        <w:t xml:space="preserve">Что для тебя, </w:t>
      </w:r>
      <w:proofErr w:type="spellStart"/>
      <w:r w:rsidR="00686401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="00686401">
        <w:rPr>
          <w:rFonts w:ascii="Times New Roman" w:hAnsi="Times New Roman" w:cs="Times New Roman"/>
          <w:sz w:val="28"/>
          <w:szCs w:val="28"/>
        </w:rPr>
        <w:t>, было самым сложным</w:t>
      </w:r>
      <w:r w:rsidRPr="00D1402B">
        <w:rPr>
          <w:rFonts w:ascii="Times New Roman" w:hAnsi="Times New Roman" w:cs="Times New Roman"/>
          <w:sz w:val="28"/>
          <w:szCs w:val="28"/>
        </w:rPr>
        <w:t>?</w:t>
      </w:r>
    </w:p>
    <w:p w:rsidR="00450474" w:rsidRDefault="00450474" w:rsidP="00450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 xml:space="preserve"> Маша: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самое простое?</w:t>
      </w:r>
      <w:r w:rsidRPr="00F53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вам понравилось  путешествие в лес, то возьмите из моей корзины красное яблочко, если не понравилось – зеленое (дети берут по яблоку).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У всех красные яблочки. </w:t>
      </w:r>
      <w:r w:rsidRPr="00D1402B">
        <w:rPr>
          <w:rFonts w:ascii="Times New Roman" w:hAnsi="Times New Roman" w:cs="Times New Roman"/>
          <w:sz w:val="28"/>
          <w:szCs w:val="28"/>
        </w:rPr>
        <w:t>Спасибо вам за мое спасение!</w:t>
      </w:r>
    </w:p>
    <w:p w:rsidR="00450474" w:rsidRDefault="00450474" w:rsidP="004504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02B">
        <w:rPr>
          <w:rFonts w:ascii="Times New Roman" w:hAnsi="Times New Roman" w:cs="Times New Roman"/>
          <w:sz w:val="28"/>
          <w:szCs w:val="28"/>
        </w:rPr>
        <w:t>Как нам обратно выйти?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474" w:rsidRDefault="00450474" w:rsidP="00450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40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сказать волшебные слова  «Вокруг себя повернись и в саду очутись» (выполняют действие со словами).</w:t>
      </w:r>
    </w:p>
    <w:p w:rsidR="004B7E59" w:rsidRDefault="004B7E59" w:rsidP="00450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E59" w:rsidRDefault="004B7E59" w:rsidP="00450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F77" w:rsidRDefault="004B7E59" w:rsidP="00ED4F7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ED4F77" w:rsidRDefault="00477ED8" w:rsidP="00477E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</w:t>
      </w:r>
      <w:r w:rsidR="003A6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A647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="003A6473">
        <w:rPr>
          <w:rFonts w:ascii="Times New Roman" w:eastAsia="Times New Roman" w:hAnsi="Times New Roman" w:cs="Times New Roman"/>
          <w:sz w:val="28"/>
          <w:szCs w:val="28"/>
          <w:lang w:eastAsia="ru-RU"/>
        </w:rPr>
        <w:t>М.,ЦЕНТРМАГ, -2023.-240с.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ED8" w:rsidRPr="00477ED8" w:rsidRDefault="00477ED8" w:rsidP="00477E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источники: </w:t>
      </w:r>
    </w:p>
    <w:p w:rsidR="00477ED8" w:rsidRDefault="00477ED8" w:rsidP="00477ED8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F688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https://nsportal.ru/detskiy-sad/materialy-dlya-roditeley/2023/05/03/chto-takoe-krugi-lulliya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474" w:rsidRPr="003777DB" w:rsidRDefault="00450474" w:rsidP="00450474"/>
    <w:p w:rsidR="00C20AE1" w:rsidRDefault="00C20AE1" w:rsidP="00C20AE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74" w:rsidRDefault="00450474" w:rsidP="00C20A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474" w:rsidSect="00E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383"/>
    <w:multiLevelType w:val="hybridMultilevel"/>
    <w:tmpl w:val="7F86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E1"/>
    <w:rsid w:val="000263A4"/>
    <w:rsid w:val="000B7B1C"/>
    <w:rsid w:val="00173090"/>
    <w:rsid w:val="0020557F"/>
    <w:rsid w:val="00224001"/>
    <w:rsid w:val="00232E68"/>
    <w:rsid w:val="002E2C83"/>
    <w:rsid w:val="003A6473"/>
    <w:rsid w:val="00450474"/>
    <w:rsid w:val="00477ED8"/>
    <w:rsid w:val="004B7E59"/>
    <w:rsid w:val="004C2D2A"/>
    <w:rsid w:val="005C7DFB"/>
    <w:rsid w:val="0065105C"/>
    <w:rsid w:val="00686401"/>
    <w:rsid w:val="00692565"/>
    <w:rsid w:val="006C3202"/>
    <w:rsid w:val="008C366A"/>
    <w:rsid w:val="008F7D56"/>
    <w:rsid w:val="00997A0D"/>
    <w:rsid w:val="00A67067"/>
    <w:rsid w:val="00A86193"/>
    <w:rsid w:val="00C20AE1"/>
    <w:rsid w:val="00C46182"/>
    <w:rsid w:val="00C51AB7"/>
    <w:rsid w:val="00C91DB3"/>
    <w:rsid w:val="00CF3303"/>
    <w:rsid w:val="00D23F17"/>
    <w:rsid w:val="00DB5FE7"/>
    <w:rsid w:val="00DC604B"/>
    <w:rsid w:val="00DD6E9B"/>
    <w:rsid w:val="00DE7C7E"/>
    <w:rsid w:val="00DF4364"/>
    <w:rsid w:val="00E43813"/>
    <w:rsid w:val="00E50AE6"/>
    <w:rsid w:val="00EA4760"/>
    <w:rsid w:val="00ED4F77"/>
    <w:rsid w:val="00F27B69"/>
    <w:rsid w:val="00F736B0"/>
    <w:rsid w:val="00FF67E9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E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23/05/03/chto-takoe-krugi-lull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</cp:lastModifiedBy>
  <cp:revision>37</cp:revision>
  <dcterms:created xsi:type="dcterms:W3CDTF">2024-12-04T11:19:00Z</dcterms:created>
  <dcterms:modified xsi:type="dcterms:W3CDTF">2024-12-04T12:33:00Z</dcterms:modified>
</cp:coreProperties>
</file>