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E5" w:rsidRPr="0095208C" w:rsidRDefault="00352BE5" w:rsidP="0095208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17FC7" w:rsidRPr="00417FC7" w:rsidRDefault="00417FC7" w:rsidP="009520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Конспект </w:t>
      </w:r>
      <w:r w:rsidR="006C5B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открытого </w:t>
      </w: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занятия</w:t>
      </w:r>
      <w:r w:rsidR="006C5B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</w:t>
      </w:r>
      <w:r w:rsidR="006C5BC7" w:rsidRPr="007F6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художественно – эстетическому развитию</w:t>
      </w:r>
      <w:r w:rsidR="00D307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детьми 5-7</w:t>
      </w:r>
      <w:r w:rsidRPr="007F6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лет</w:t>
      </w:r>
      <w:r w:rsidR="006C5B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307AC" w:rsidRDefault="00417FC7" w:rsidP="00D307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Харинова Наталья Николаевна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</w:t>
      </w:r>
      <w:proofErr w:type="spellStart"/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Малодорская</w:t>
      </w:r>
      <w:proofErr w:type="spellEnd"/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СП «</w:t>
      </w:r>
      <w:r w:rsidRP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«Радуга».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p w:rsidR="00D307AC" w:rsidRDefault="00417FC7" w:rsidP="00D307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Эмоциональное развитие</w:t>
      </w:r>
      <w:r w:rsidR="00513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4A1" w:rsidRP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старших дошкольников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музыкальных занятиях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D307AC" w:rsidRDefault="00417FC7" w:rsidP="00D307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Возрастная группа: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старшая</w:t>
      </w:r>
      <w:r w:rsidR="00D3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3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подготовительная группа </w:t>
      </w:r>
      <w:r w:rsidR="006C5BC7" w:rsidRP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5-</w:t>
      </w:r>
      <w:r w:rsidR="00D3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C5BC7" w:rsidRP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лет)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6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Образовательная область: </w:t>
      </w:r>
      <w:r w:rsidR="005134A1" w:rsidRP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</w:t>
      </w:r>
      <w:r w:rsidR="005134A1" w:rsidRPr="00FD0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="005134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проведения: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г.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0929E9" w:rsidRPr="000929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Продолжительность:</w:t>
      </w:r>
      <w:r w:rsidR="0009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 минут.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="0095208C" w:rsidRPr="009520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95208C"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Развитие эмоциональной сферы дошкольников через различные виды музыкальной деятельности. 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95208C" w:rsidRPr="009520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95208C"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чисто интонировать, вместе начинать и вместе заканчивать мелодию,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95208C"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отвечать на вопросы по содержанию музыки, применять шумовые звуки в произведении, исполнять длинные и короткие звуки;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proofErr w:type="gramStart"/>
      <w:r w:rsidR="0095208C"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</w:t>
      </w:r>
      <w:proofErr w:type="gramEnd"/>
      <w:r w:rsidR="0095208C"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 лёгкость подскока с ноги на ногу, координацию движения рук и ног;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D307AC" w:rsidRDefault="007F6520" w:rsidP="00D307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208C"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ассоциативное мышление, способности самопознания и самовыражения.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D307AC" w:rsidRDefault="0095208C" w:rsidP="00D307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 детей желание слушать, слышать и понимать музыку, чувствовать ее красоту.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bookmarkStart w:id="0" w:name="_Hlk184043974"/>
      <w:r w:rsidR="00417FC7"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Материалы и оборудование: </w:t>
      </w:r>
      <w:bookmarkEnd w:id="0"/>
      <w:r w:rsidRPr="00952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ноутбук, музыкальные произведения для упражнения, слушания и танца, 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целлофановые пакеты</w:t>
      </w:r>
      <w:r w:rsidR="00D3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количеству детей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иллюстрация пирога;</w:t>
      </w:r>
      <w:r w:rsidR="00417FC7" w:rsidRPr="0041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аудиозапись </w:t>
      </w:r>
      <w:r w:rsidRPr="0095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минуса песни «Пирог для мамы»</w:t>
      </w:r>
      <w:r w:rsidR="0009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магнитная доска, цветные ладошки из бумаги.</w:t>
      </w:r>
      <w:r w:rsidR="007F6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D307AC" w:rsidRDefault="007F6520" w:rsidP="00D307A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6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Организация обстановки: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музыкальном зале расставлены стульчики рядом с фортепиано в два ряда; </w:t>
      </w:r>
      <w:r w:rsidR="008054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стол; на столе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целлофановые пакеты </w:t>
      </w:r>
      <w:r w:rsidR="008479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оркестра закрыты в коробочке для инструментов</w:t>
      </w:r>
      <w:r w:rsidR="008054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AC23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магнитная доска, магниты, вырезанные из цветной бумаги ладошки.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479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8479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 w:rsidR="008479CA" w:rsidRPr="00417F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8479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="007E78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беседы </w:t>
      </w:r>
      <w:r w:rsidR="008479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детьми</w:t>
      </w:r>
      <w:r w:rsidR="007E78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тему «Мамочка любимая»,</w:t>
      </w:r>
      <w:r w:rsidR="007A25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E789C" w:rsidRPr="007E78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«Что подарим маме»</w:t>
      </w:r>
      <w:r w:rsidR="007A25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«Мой любимый цвет».</w:t>
      </w:r>
    </w:p>
    <w:p w:rsidR="006C5BC7" w:rsidRPr="002832AB" w:rsidRDefault="006C5BC7" w:rsidP="00D307AC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6C5B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занятия:</w:t>
      </w:r>
      <w:r w:rsidR="004348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348C6" w:rsidRPr="00434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усвоение новых знаний, закрепление и обобщение полученных знаний</w:t>
      </w:r>
      <w:r w:rsidR="00434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57EF" w:rsidRDefault="004348C6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  <w:r w:rsidR="008B57EF" w:rsidRPr="0095208C">
        <w:rPr>
          <w:b/>
          <w:bCs/>
          <w:sz w:val="28"/>
          <w:szCs w:val="28"/>
        </w:rPr>
        <w:t>:</w:t>
      </w:r>
    </w:p>
    <w:p w:rsidR="0095208C" w:rsidRPr="0095208C" w:rsidRDefault="0095208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Вводная часть</w:t>
      </w:r>
    </w:p>
    <w:p w:rsidR="007548A4" w:rsidRPr="0095208C" w:rsidRDefault="0095208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b/>
          <w:bCs/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="008B57EF" w:rsidRPr="0095208C">
        <w:rPr>
          <w:sz w:val="28"/>
          <w:szCs w:val="28"/>
        </w:rPr>
        <w:t xml:space="preserve"> Здравствуйте, дети! Давайте сегодня </w:t>
      </w:r>
      <w:proofErr w:type="gramStart"/>
      <w:r w:rsidR="008B57EF" w:rsidRPr="0095208C">
        <w:rPr>
          <w:sz w:val="28"/>
          <w:szCs w:val="28"/>
        </w:rPr>
        <w:t>поприветствуем</w:t>
      </w:r>
      <w:proofErr w:type="gramEnd"/>
      <w:r w:rsidR="008B57EF" w:rsidRPr="0095208C">
        <w:rPr>
          <w:sz w:val="28"/>
          <w:szCs w:val="28"/>
        </w:rPr>
        <w:t xml:space="preserve"> друг друга не совсем обычно: назовём своё имя и любимый цвет. </w:t>
      </w:r>
    </w:p>
    <w:p w:rsidR="008B57EF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07AC">
        <w:rPr>
          <w:b/>
          <w:sz w:val="28"/>
          <w:szCs w:val="28"/>
        </w:rPr>
        <w:t>Педагог</w:t>
      </w:r>
      <w:proofErr w:type="gramStart"/>
      <w:r w:rsidR="008B57EF" w:rsidRPr="0095208C">
        <w:rPr>
          <w:sz w:val="28"/>
          <w:szCs w:val="28"/>
        </w:rPr>
        <w:t xml:space="preserve"> :</w:t>
      </w:r>
      <w:proofErr w:type="gramEnd"/>
      <w:r w:rsidR="008B57EF" w:rsidRPr="0095208C">
        <w:rPr>
          <w:sz w:val="28"/>
          <w:szCs w:val="28"/>
        </w:rPr>
        <w:t xml:space="preserve"> «Меня зовут Наталья Николаевна. Мой любимый цвет – зелёный».</w:t>
      </w:r>
    </w:p>
    <w:p w:rsidR="0095208C" w:rsidRPr="002832AB" w:rsidRDefault="002832AB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bookmarkStart w:id="1" w:name="_Hlk183798342"/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ответы детей: «</w:t>
      </w:r>
      <w:r w:rsidR="00AC2334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>еня зовут Вика, мой любимый цвет красный», «</w:t>
      </w:r>
      <w:r w:rsidR="00AC2334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>еня зовут Саша, мой любимый цвет оранжевый»…)</w:t>
      </w:r>
    </w:p>
    <w:bookmarkEnd w:id="1"/>
    <w:p w:rsidR="008B57EF" w:rsidRPr="0095208C" w:rsidRDefault="008B57EF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lastRenderedPageBreak/>
        <w:t xml:space="preserve">Вам нравятся разные цвета, потому что вы разные!  </w:t>
      </w:r>
      <w:r w:rsidR="0095208C">
        <w:rPr>
          <w:sz w:val="28"/>
          <w:szCs w:val="28"/>
        </w:rPr>
        <w:t xml:space="preserve">                                                            </w:t>
      </w:r>
      <w:r w:rsidRPr="0095208C">
        <w:rPr>
          <w:sz w:val="28"/>
          <w:szCs w:val="28"/>
        </w:rPr>
        <w:t>Мир вокруг нас цветной</w:t>
      </w:r>
      <w:r w:rsidR="0095208C">
        <w:rPr>
          <w:sz w:val="28"/>
          <w:szCs w:val="28"/>
        </w:rPr>
        <w:t>.</w:t>
      </w:r>
      <w:r w:rsidRPr="0095208C">
        <w:rPr>
          <w:sz w:val="28"/>
          <w:szCs w:val="28"/>
        </w:rPr>
        <w:t xml:space="preserve"> В</w:t>
      </w:r>
      <w:r w:rsidR="001F0B3F" w:rsidRPr="0095208C">
        <w:rPr>
          <w:sz w:val="28"/>
          <w:szCs w:val="28"/>
        </w:rPr>
        <w:t xml:space="preserve"> </w:t>
      </w:r>
      <w:r w:rsidRPr="0095208C">
        <w:rPr>
          <w:sz w:val="28"/>
          <w:szCs w:val="28"/>
        </w:rPr>
        <w:t>природ</w:t>
      </w:r>
      <w:r w:rsidR="001F0B3F" w:rsidRPr="0095208C">
        <w:rPr>
          <w:sz w:val="28"/>
          <w:szCs w:val="28"/>
        </w:rPr>
        <w:t>е</w:t>
      </w:r>
      <w:r w:rsidRPr="0095208C">
        <w:rPr>
          <w:sz w:val="28"/>
          <w:szCs w:val="28"/>
        </w:rPr>
        <w:t xml:space="preserve"> </w:t>
      </w:r>
      <w:r w:rsidR="00FF03A5" w:rsidRPr="0095208C">
        <w:rPr>
          <w:sz w:val="28"/>
          <w:szCs w:val="28"/>
        </w:rPr>
        <w:t xml:space="preserve">тоже </w:t>
      </w:r>
      <w:r w:rsidR="001F0B3F" w:rsidRPr="0095208C">
        <w:rPr>
          <w:sz w:val="28"/>
          <w:szCs w:val="28"/>
        </w:rPr>
        <w:t>есть свои</w:t>
      </w:r>
      <w:r w:rsidR="00FF03A5" w:rsidRPr="0095208C">
        <w:rPr>
          <w:sz w:val="28"/>
          <w:szCs w:val="28"/>
        </w:rPr>
        <w:t xml:space="preserve"> цвета. </w:t>
      </w:r>
    </w:p>
    <w:p w:rsidR="00FF03A5" w:rsidRPr="0095208C" w:rsidRDefault="00FF03A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Жёлтый – цвет солнца</w:t>
      </w:r>
    </w:p>
    <w:p w:rsidR="00FF03A5" w:rsidRPr="0095208C" w:rsidRDefault="00FF03A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Синий – вода в речке</w:t>
      </w:r>
    </w:p>
    <w:p w:rsidR="00FF03A5" w:rsidRPr="0095208C" w:rsidRDefault="00FF03A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Зелёный- цвет травы, листвы.</w:t>
      </w:r>
    </w:p>
    <w:p w:rsidR="00FF03A5" w:rsidRPr="0095208C" w:rsidRDefault="00FF03A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Красный – рябина, закат</w:t>
      </w:r>
    </w:p>
    <w:p w:rsidR="00FF03A5" w:rsidRPr="0095208C" w:rsidRDefault="00FF03A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Белый – снег.</w:t>
      </w:r>
    </w:p>
    <w:p w:rsidR="00FF03A5" w:rsidRDefault="00FF03A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 xml:space="preserve">Зачем нужны разные краски? </w:t>
      </w:r>
    </w:p>
    <w:p w:rsidR="0095208C" w:rsidRPr="0095208C" w:rsidRDefault="0095208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832AB">
        <w:rPr>
          <w:i/>
          <w:iCs/>
          <w:sz w:val="28"/>
          <w:szCs w:val="28"/>
        </w:rPr>
        <w:t>ответы детей: «</w:t>
      </w:r>
      <w:r w:rsidR="00AC2334">
        <w:rPr>
          <w:i/>
          <w:iCs/>
          <w:sz w:val="28"/>
          <w:szCs w:val="28"/>
        </w:rPr>
        <w:t>ч</w:t>
      </w:r>
      <w:r w:rsidR="002832AB">
        <w:rPr>
          <w:i/>
          <w:iCs/>
          <w:sz w:val="28"/>
          <w:szCs w:val="28"/>
        </w:rPr>
        <w:t>тобы было красиво», «</w:t>
      </w:r>
      <w:r w:rsidR="00AC2334">
        <w:rPr>
          <w:i/>
          <w:iCs/>
          <w:sz w:val="28"/>
          <w:szCs w:val="28"/>
        </w:rPr>
        <w:t>ч</w:t>
      </w:r>
      <w:r w:rsidR="002832AB">
        <w:rPr>
          <w:i/>
          <w:iCs/>
          <w:sz w:val="28"/>
          <w:szCs w:val="28"/>
        </w:rPr>
        <w:t>тобы всё было нарядное, яркое»….</w:t>
      </w:r>
      <w:r>
        <w:rPr>
          <w:sz w:val="28"/>
          <w:szCs w:val="28"/>
        </w:rPr>
        <w:t>)</w:t>
      </w:r>
    </w:p>
    <w:p w:rsidR="00FF03A5" w:rsidRPr="0095208C" w:rsidRDefault="00FF03A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Как вы думаете, было бы интересно жить в мире, где всё в одном цвете?</w:t>
      </w:r>
    </w:p>
    <w:p w:rsidR="00FF03A5" w:rsidRDefault="00FF03A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Какие эмоции и чувства мы испытывали при этом?</w:t>
      </w:r>
    </w:p>
    <w:p w:rsidR="0095208C" w:rsidRPr="0095208C" w:rsidRDefault="0095208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832AB">
        <w:rPr>
          <w:i/>
          <w:iCs/>
          <w:sz w:val="28"/>
          <w:szCs w:val="28"/>
        </w:rPr>
        <w:t>ответы детей: «</w:t>
      </w:r>
      <w:r w:rsidR="00AC2334">
        <w:rPr>
          <w:i/>
          <w:iCs/>
          <w:sz w:val="28"/>
          <w:szCs w:val="28"/>
        </w:rPr>
        <w:t>б</w:t>
      </w:r>
      <w:r w:rsidR="002832AB">
        <w:rPr>
          <w:i/>
          <w:iCs/>
          <w:sz w:val="28"/>
          <w:szCs w:val="28"/>
        </w:rPr>
        <w:t>ыло бы грустно», «</w:t>
      </w:r>
      <w:r w:rsidR="00AC2334">
        <w:rPr>
          <w:i/>
          <w:iCs/>
          <w:sz w:val="28"/>
          <w:szCs w:val="28"/>
        </w:rPr>
        <w:t>т</w:t>
      </w:r>
      <w:r w:rsidR="002832AB">
        <w:rPr>
          <w:i/>
          <w:iCs/>
          <w:sz w:val="28"/>
          <w:szCs w:val="28"/>
        </w:rPr>
        <w:t>акого не бывает»…..</w:t>
      </w:r>
      <w:r>
        <w:rPr>
          <w:sz w:val="28"/>
          <w:szCs w:val="28"/>
        </w:rPr>
        <w:t>)</w:t>
      </w:r>
    </w:p>
    <w:p w:rsidR="00B23445" w:rsidRPr="0095208C" w:rsidRDefault="00D0689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89C">
        <w:rPr>
          <w:b/>
          <w:bCs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="001F0B3F" w:rsidRPr="0095208C">
        <w:rPr>
          <w:sz w:val="28"/>
          <w:szCs w:val="28"/>
        </w:rPr>
        <w:t>Грустить мы с вами не будем, давайте лучше улыбаться и скакать.</w:t>
      </w:r>
    </w:p>
    <w:p w:rsidR="00743CC8" w:rsidRPr="0095208C" w:rsidRDefault="006E3FB9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5208C">
        <w:rPr>
          <w:sz w:val="28"/>
          <w:szCs w:val="28"/>
          <w:u w:val="single"/>
        </w:rPr>
        <w:t>Упр</w:t>
      </w:r>
      <w:r w:rsidR="00FD06D9">
        <w:rPr>
          <w:sz w:val="28"/>
          <w:szCs w:val="28"/>
          <w:u w:val="single"/>
        </w:rPr>
        <w:t>ажнение</w:t>
      </w:r>
      <w:r w:rsidRPr="0095208C">
        <w:rPr>
          <w:sz w:val="28"/>
          <w:szCs w:val="28"/>
          <w:u w:val="single"/>
        </w:rPr>
        <w:t xml:space="preserve"> «Подскоки»</w:t>
      </w:r>
      <w:r w:rsidR="00743CC8" w:rsidRPr="0095208C">
        <w:rPr>
          <w:sz w:val="28"/>
          <w:szCs w:val="28"/>
          <w:u w:val="single"/>
        </w:rPr>
        <w:t xml:space="preserve"> (Ломовой </w:t>
      </w:r>
      <w:proofErr w:type="spellStart"/>
      <w:r w:rsidR="00743CC8" w:rsidRPr="0095208C">
        <w:rPr>
          <w:sz w:val="28"/>
          <w:szCs w:val="28"/>
          <w:u w:val="single"/>
        </w:rPr>
        <w:t>стр</w:t>
      </w:r>
      <w:proofErr w:type="spellEnd"/>
      <w:r w:rsidR="00743CC8" w:rsidRPr="0095208C">
        <w:rPr>
          <w:sz w:val="28"/>
          <w:szCs w:val="28"/>
          <w:u w:val="single"/>
        </w:rPr>
        <w:t xml:space="preserve"> 38)</w:t>
      </w:r>
      <w:r w:rsidRPr="0095208C">
        <w:rPr>
          <w:sz w:val="28"/>
          <w:szCs w:val="28"/>
          <w:u w:val="single"/>
        </w:rPr>
        <w:t xml:space="preserve"> </w:t>
      </w:r>
      <w:r w:rsidR="001F0B3F" w:rsidRPr="0095208C">
        <w:rPr>
          <w:sz w:val="28"/>
          <w:szCs w:val="28"/>
          <w:u w:val="single"/>
        </w:rPr>
        <w:t>Д 1, тр. 21</w:t>
      </w:r>
    </w:p>
    <w:p w:rsidR="001F0B3F" w:rsidRPr="00D307AC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D307AC">
        <w:rPr>
          <w:i/>
          <w:sz w:val="28"/>
          <w:szCs w:val="28"/>
        </w:rPr>
        <w:t>(</w:t>
      </w:r>
      <w:r w:rsidR="00743CC8" w:rsidRPr="00D307AC">
        <w:rPr>
          <w:i/>
          <w:sz w:val="28"/>
          <w:szCs w:val="28"/>
        </w:rPr>
        <w:t>Двигаться в соответствии с характером музыки, работать над лёгким подскоком с ноги на ногу.</w:t>
      </w:r>
      <w:proofErr w:type="gramEnd"/>
      <w:r w:rsidR="00D0689C" w:rsidRPr="00D307AC">
        <w:rPr>
          <w:i/>
          <w:sz w:val="28"/>
          <w:szCs w:val="28"/>
        </w:rPr>
        <w:t xml:space="preserve"> </w:t>
      </w:r>
      <w:r w:rsidR="001F0B3F" w:rsidRPr="00D307AC">
        <w:rPr>
          <w:i/>
          <w:sz w:val="28"/>
          <w:szCs w:val="28"/>
        </w:rPr>
        <w:t>Движения лёгкие, руки нам помогают.</w:t>
      </w:r>
      <w:r w:rsidR="00D0689C" w:rsidRPr="00D307AC">
        <w:rPr>
          <w:i/>
          <w:sz w:val="28"/>
          <w:szCs w:val="28"/>
        </w:rPr>
        <w:t xml:space="preserve"> </w:t>
      </w:r>
      <w:proofErr w:type="gramStart"/>
      <w:r w:rsidR="00D0689C" w:rsidRPr="00D307AC">
        <w:rPr>
          <w:i/>
          <w:sz w:val="28"/>
          <w:szCs w:val="28"/>
        </w:rPr>
        <w:t>По окончанию музыки дети садятся на стульчики.</w:t>
      </w:r>
      <w:r w:rsidRPr="00D307AC">
        <w:rPr>
          <w:i/>
          <w:sz w:val="28"/>
          <w:szCs w:val="28"/>
        </w:rPr>
        <w:t>)</w:t>
      </w:r>
      <w:r w:rsidR="001F0B3F" w:rsidRPr="00D307AC">
        <w:rPr>
          <w:i/>
          <w:sz w:val="28"/>
          <w:szCs w:val="28"/>
        </w:rPr>
        <w:t xml:space="preserve"> </w:t>
      </w:r>
      <w:proofErr w:type="gramEnd"/>
    </w:p>
    <w:p w:rsidR="001F0B3F" w:rsidRPr="0095208C" w:rsidRDefault="00D0689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89C">
        <w:rPr>
          <w:b/>
          <w:bCs/>
          <w:sz w:val="28"/>
          <w:szCs w:val="28"/>
        </w:rPr>
        <w:t>Педагог:</w:t>
      </w:r>
      <w:r w:rsidR="002832AB">
        <w:rPr>
          <w:sz w:val="28"/>
          <w:szCs w:val="28"/>
        </w:rPr>
        <w:t xml:space="preserve"> </w:t>
      </w:r>
      <w:r w:rsidR="001F0B3F" w:rsidRPr="0095208C">
        <w:rPr>
          <w:sz w:val="28"/>
          <w:szCs w:val="28"/>
        </w:rPr>
        <w:t xml:space="preserve">Сели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певческую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посадочку</w:t>
      </w:r>
      <w:proofErr w:type="spellEnd"/>
      <w:r>
        <w:rPr>
          <w:sz w:val="28"/>
          <w:szCs w:val="28"/>
        </w:rPr>
        <w:t xml:space="preserve">, расправили плечики.                                                             </w:t>
      </w:r>
      <w:r w:rsidR="001F0B3F" w:rsidRPr="0095208C">
        <w:rPr>
          <w:sz w:val="28"/>
          <w:szCs w:val="28"/>
        </w:rPr>
        <w:t xml:space="preserve"> Я вас приглашаю погулять по лесенке.</w:t>
      </w:r>
    </w:p>
    <w:p w:rsidR="001F0B3F" w:rsidRPr="0095208C" w:rsidRDefault="001F0B3F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5208C">
        <w:rPr>
          <w:sz w:val="28"/>
          <w:szCs w:val="28"/>
          <w:u w:val="single"/>
        </w:rPr>
        <w:t>Распевание</w:t>
      </w:r>
    </w:p>
    <w:p w:rsidR="00D0689C" w:rsidRDefault="001F0B3F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5208C">
        <w:rPr>
          <w:sz w:val="28"/>
          <w:szCs w:val="28"/>
          <w:u w:val="single"/>
        </w:rPr>
        <w:t>Упр</w:t>
      </w:r>
      <w:r w:rsidR="00FD06D9">
        <w:rPr>
          <w:sz w:val="28"/>
          <w:szCs w:val="28"/>
          <w:u w:val="single"/>
        </w:rPr>
        <w:t>ажнение</w:t>
      </w:r>
      <w:r w:rsidRPr="0095208C">
        <w:rPr>
          <w:sz w:val="28"/>
          <w:szCs w:val="28"/>
          <w:u w:val="single"/>
        </w:rPr>
        <w:t xml:space="preserve"> «Лесенка»</w:t>
      </w:r>
      <w:r w:rsidR="00134EE5" w:rsidRPr="0095208C">
        <w:rPr>
          <w:sz w:val="28"/>
          <w:szCs w:val="28"/>
          <w:u w:val="single"/>
        </w:rPr>
        <w:t xml:space="preserve"> </w:t>
      </w:r>
      <w:proofErr w:type="gramStart"/>
      <w:r w:rsidR="00134EE5" w:rsidRPr="0095208C">
        <w:rPr>
          <w:sz w:val="28"/>
          <w:szCs w:val="28"/>
          <w:u w:val="single"/>
        </w:rPr>
        <w:t xml:space="preserve">( </w:t>
      </w:r>
      <w:proofErr w:type="gramEnd"/>
      <w:r w:rsidR="00134EE5" w:rsidRPr="0095208C">
        <w:rPr>
          <w:sz w:val="28"/>
          <w:szCs w:val="28"/>
          <w:u w:val="single"/>
        </w:rPr>
        <w:t>диапазон ре</w:t>
      </w:r>
      <w:r w:rsidR="00FD06D9">
        <w:rPr>
          <w:sz w:val="28"/>
          <w:szCs w:val="28"/>
          <w:u w:val="single"/>
          <w:vertAlign w:val="superscript"/>
        </w:rPr>
        <w:t>1</w:t>
      </w:r>
      <w:r w:rsidR="00134EE5" w:rsidRPr="0095208C">
        <w:rPr>
          <w:sz w:val="28"/>
          <w:szCs w:val="28"/>
          <w:u w:val="single"/>
        </w:rPr>
        <w:t>-си</w:t>
      </w:r>
      <w:r w:rsidR="00FD06D9">
        <w:rPr>
          <w:sz w:val="28"/>
          <w:szCs w:val="28"/>
          <w:u w:val="single"/>
          <w:vertAlign w:val="superscript"/>
        </w:rPr>
        <w:t>1</w:t>
      </w:r>
      <w:r w:rsidR="00134EE5" w:rsidRPr="0095208C">
        <w:rPr>
          <w:sz w:val="28"/>
          <w:szCs w:val="28"/>
          <w:u w:val="single"/>
        </w:rPr>
        <w:t xml:space="preserve">) </w:t>
      </w:r>
    </w:p>
    <w:p w:rsidR="006E3FB9" w:rsidRPr="0095208C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0689C" w:rsidRPr="00D307AC">
        <w:rPr>
          <w:i/>
          <w:sz w:val="28"/>
          <w:szCs w:val="28"/>
        </w:rPr>
        <w:t xml:space="preserve">Пение </w:t>
      </w:r>
      <w:r w:rsidR="00FD06D9" w:rsidRPr="00D307AC">
        <w:rPr>
          <w:i/>
          <w:sz w:val="28"/>
          <w:szCs w:val="28"/>
        </w:rPr>
        <w:t>по группам</w:t>
      </w:r>
      <w:r w:rsidR="00D0689C" w:rsidRPr="00D307AC">
        <w:rPr>
          <w:i/>
          <w:sz w:val="28"/>
          <w:szCs w:val="28"/>
        </w:rPr>
        <w:t>:</w:t>
      </w:r>
      <w:r w:rsidR="002832AB" w:rsidRPr="00D307AC">
        <w:rPr>
          <w:i/>
          <w:sz w:val="28"/>
          <w:szCs w:val="28"/>
        </w:rPr>
        <w:t xml:space="preserve"> </w:t>
      </w:r>
      <w:r w:rsidR="00134EE5" w:rsidRPr="00D307AC">
        <w:rPr>
          <w:i/>
          <w:sz w:val="28"/>
          <w:szCs w:val="28"/>
        </w:rPr>
        <w:t>мальчики, воспитатель</w:t>
      </w:r>
      <w:r w:rsidR="00FD06D9" w:rsidRPr="00D307AC">
        <w:rPr>
          <w:i/>
          <w:sz w:val="28"/>
          <w:szCs w:val="28"/>
          <w:u w:val="single"/>
        </w:rPr>
        <w:t>,</w:t>
      </w:r>
      <w:r w:rsidR="00FD06D9" w:rsidRPr="00D307AC">
        <w:rPr>
          <w:i/>
          <w:sz w:val="28"/>
          <w:szCs w:val="28"/>
        </w:rPr>
        <w:t xml:space="preserve"> </w:t>
      </w:r>
      <w:r w:rsidR="00134EE5" w:rsidRPr="00D307AC">
        <w:rPr>
          <w:i/>
          <w:sz w:val="28"/>
          <w:szCs w:val="28"/>
        </w:rPr>
        <w:t>девочки</w:t>
      </w:r>
      <w:bookmarkStart w:id="2" w:name="_Hlk181866411"/>
      <w:r w:rsidRPr="00D307AC">
        <w:rPr>
          <w:i/>
          <w:sz w:val="28"/>
          <w:szCs w:val="28"/>
        </w:rPr>
        <w:t>)</w:t>
      </w:r>
    </w:p>
    <w:p w:rsidR="00D0689C" w:rsidRDefault="00D0689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Педагог: Ребята, к</w:t>
      </w:r>
      <w:r w:rsidR="00134EE5" w:rsidRPr="0095208C">
        <w:rPr>
          <w:sz w:val="28"/>
          <w:szCs w:val="28"/>
        </w:rPr>
        <w:t xml:space="preserve">ак можно улучшить </w:t>
      </w:r>
      <w:r>
        <w:rPr>
          <w:sz w:val="28"/>
          <w:szCs w:val="28"/>
        </w:rPr>
        <w:t xml:space="preserve">человеку </w:t>
      </w:r>
      <w:r w:rsidR="00134EE5" w:rsidRPr="0095208C">
        <w:rPr>
          <w:sz w:val="28"/>
          <w:szCs w:val="28"/>
        </w:rPr>
        <w:t xml:space="preserve">настроение?   </w:t>
      </w:r>
    </w:p>
    <w:p w:rsidR="00134EE5" w:rsidRPr="0095208C" w:rsidRDefault="00D0689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832AB">
        <w:rPr>
          <w:i/>
          <w:iCs/>
          <w:sz w:val="28"/>
          <w:szCs w:val="28"/>
        </w:rPr>
        <w:t>ответы детей: «</w:t>
      </w:r>
      <w:r w:rsidR="00AC2334">
        <w:rPr>
          <w:i/>
          <w:iCs/>
          <w:sz w:val="28"/>
          <w:szCs w:val="28"/>
        </w:rPr>
        <w:t>у</w:t>
      </w:r>
      <w:r w:rsidR="002832AB">
        <w:rPr>
          <w:i/>
          <w:iCs/>
          <w:sz w:val="28"/>
          <w:szCs w:val="28"/>
        </w:rPr>
        <w:t>лыбнуться», «</w:t>
      </w:r>
      <w:r w:rsidR="00AC2334">
        <w:rPr>
          <w:i/>
          <w:iCs/>
          <w:sz w:val="28"/>
          <w:szCs w:val="28"/>
        </w:rPr>
        <w:t>о</w:t>
      </w:r>
      <w:r w:rsidR="002832AB">
        <w:rPr>
          <w:i/>
          <w:iCs/>
          <w:sz w:val="28"/>
          <w:szCs w:val="28"/>
        </w:rPr>
        <w:t>бнять», «</w:t>
      </w:r>
      <w:r w:rsidR="00AC2334">
        <w:rPr>
          <w:i/>
          <w:iCs/>
          <w:sz w:val="28"/>
          <w:szCs w:val="28"/>
        </w:rPr>
        <w:t>п</w:t>
      </w:r>
      <w:r w:rsidR="002832AB">
        <w:rPr>
          <w:i/>
          <w:iCs/>
          <w:sz w:val="28"/>
          <w:szCs w:val="28"/>
        </w:rPr>
        <w:t>одарить подарок»</w:t>
      </w:r>
      <w:r>
        <w:rPr>
          <w:sz w:val="28"/>
          <w:szCs w:val="28"/>
        </w:rPr>
        <w:t xml:space="preserve">) </w:t>
      </w:r>
    </w:p>
    <w:p w:rsidR="00134EE5" w:rsidRPr="0095208C" w:rsidRDefault="00D0689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89C">
        <w:rPr>
          <w:b/>
          <w:bCs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="00D307AC">
        <w:rPr>
          <w:sz w:val="28"/>
          <w:szCs w:val="28"/>
        </w:rPr>
        <w:t>Все варианты хороши, мне нравит</w:t>
      </w:r>
      <w:r>
        <w:rPr>
          <w:sz w:val="28"/>
          <w:szCs w:val="28"/>
        </w:rPr>
        <w:t>ся</w:t>
      </w:r>
      <w:r w:rsidR="00FD06D9">
        <w:rPr>
          <w:sz w:val="28"/>
          <w:szCs w:val="28"/>
        </w:rPr>
        <w:t xml:space="preserve"> </w:t>
      </w:r>
      <w:r w:rsidR="009D5583">
        <w:rPr>
          <w:sz w:val="28"/>
          <w:szCs w:val="28"/>
        </w:rPr>
        <w:t>-</w:t>
      </w:r>
      <w:r>
        <w:rPr>
          <w:sz w:val="28"/>
          <w:szCs w:val="28"/>
        </w:rPr>
        <w:t xml:space="preserve"> подарок</w:t>
      </w:r>
      <w:proofErr w:type="gramStart"/>
      <w:r w:rsidR="009D5583">
        <w:rPr>
          <w:sz w:val="28"/>
          <w:szCs w:val="28"/>
        </w:rPr>
        <w:t>.</w:t>
      </w:r>
      <w:proofErr w:type="gramEnd"/>
      <w:r w:rsidR="009D5583">
        <w:rPr>
          <w:sz w:val="28"/>
          <w:szCs w:val="28"/>
        </w:rPr>
        <w:t xml:space="preserve">                                            (</w:t>
      </w:r>
      <w:proofErr w:type="gramStart"/>
      <w:r w:rsidR="009D5583" w:rsidRPr="00D307AC">
        <w:rPr>
          <w:i/>
          <w:sz w:val="28"/>
          <w:szCs w:val="28"/>
        </w:rPr>
        <w:t>к</w:t>
      </w:r>
      <w:proofErr w:type="gramEnd"/>
      <w:r w:rsidR="00134EE5" w:rsidRPr="00D307AC">
        <w:rPr>
          <w:i/>
          <w:sz w:val="28"/>
          <w:szCs w:val="28"/>
        </w:rPr>
        <w:t>артинка с изображением пирога</w:t>
      </w:r>
      <w:r w:rsidR="009D5583">
        <w:rPr>
          <w:sz w:val="28"/>
          <w:szCs w:val="28"/>
        </w:rPr>
        <w:t>)</w:t>
      </w:r>
      <w:r w:rsidR="00134EE5" w:rsidRPr="0095208C">
        <w:rPr>
          <w:sz w:val="28"/>
          <w:szCs w:val="28"/>
        </w:rPr>
        <w:t xml:space="preserve"> </w:t>
      </w:r>
    </w:p>
    <w:p w:rsidR="00134EE5" w:rsidRPr="0095208C" w:rsidRDefault="00134EE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- А такой подарок улучшит настроение?</w:t>
      </w:r>
    </w:p>
    <w:p w:rsidR="00134EE5" w:rsidRPr="0095208C" w:rsidRDefault="00134EE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Давайте узнаем, кому мы его подарим.</w:t>
      </w:r>
    </w:p>
    <w:p w:rsidR="00134EE5" w:rsidRDefault="009D5583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Исполнение педагогом песни</w:t>
      </w:r>
      <w:r w:rsidR="00134EE5" w:rsidRPr="0095208C">
        <w:rPr>
          <w:sz w:val="28"/>
          <w:szCs w:val="28"/>
          <w:u w:val="single"/>
        </w:rPr>
        <w:t xml:space="preserve"> </w:t>
      </w:r>
      <w:bookmarkStart w:id="3" w:name="_Hlk184022648"/>
      <w:r w:rsidR="002832AB">
        <w:rPr>
          <w:sz w:val="28"/>
          <w:szCs w:val="28"/>
          <w:u w:val="single"/>
        </w:rPr>
        <w:t xml:space="preserve">Соснина </w:t>
      </w:r>
      <w:r w:rsidR="00134EE5" w:rsidRPr="0095208C">
        <w:rPr>
          <w:sz w:val="28"/>
          <w:szCs w:val="28"/>
          <w:u w:val="single"/>
        </w:rPr>
        <w:t>«Пирог для мамы»</w:t>
      </w:r>
    </w:p>
    <w:bookmarkEnd w:id="3"/>
    <w:p w:rsidR="00134EE5" w:rsidRPr="00D307AC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9D5583" w:rsidRPr="00D307AC">
        <w:rPr>
          <w:i/>
          <w:sz w:val="28"/>
          <w:szCs w:val="28"/>
        </w:rPr>
        <w:t>Беседа по содержанию песни</w:t>
      </w:r>
      <w:r w:rsidRPr="00D307AC">
        <w:rPr>
          <w:i/>
          <w:sz w:val="28"/>
          <w:szCs w:val="28"/>
        </w:rPr>
        <w:t>, р</w:t>
      </w:r>
      <w:r w:rsidR="009D5583" w:rsidRPr="00D307AC">
        <w:rPr>
          <w:i/>
          <w:sz w:val="28"/>
          <w:szCs w:val="28"/>
        </w:rPr>
        <w:t>азучивание по фразам, работа и и</w:t>
      </w:r>
      <w:r w:rsidR="00134EE5" w:rsidRPr="00D307AC">
        <w:rPr>
          <w:i/>
          <w:sz w:val="28"/>
          <w:szCs w:val="28"/>
        </w:rPr>
        <w:t xml:space="preserve">сполнение 1 куплета </w:t>
      </w:r>
      <w:r w:rsidR="009D5583" w:rsidRPr="00D307AC">
        <w:rPr>
          <w:i/>
          <w:sz w:val="28"/>
          <w:szCs w:val="28"/>
        </w:rPr>
        <w:t>песни</w:t>
      </w:r>
      <w:r w:rsidR="00134EE5" w:rsidRPr="00D307A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134EE5" w:rsidRPr="0095208C" w:rsidRDefault="009D5583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5583">
        <w:rPr>
          <w:b/>
          <w:bCs/>
          <w:sz w:val="28"/>
          <w:szCs w:val="28"/>
        </w:rPr>
        <w:t>Педагог:</w:t>
      </w:r>
      <w:r>
        <w:rPr>
          <w:b/>
          <w:bCs/>
          <w:sz w:val="28"/>
          <w:szCs w:val="28"/>
        </w:rPr>
        <w:t xml:space="preserve"> </w:t>
      </w:r>
      <w:r w:rsidR="00134EE5" w:rsidRPr="0095208C">
        <w:rPr>
          <w:sz w:val="28"/>
          <w:szCs w:val="28"/>
        </w:rPr>
        <w:t xml:space="preserve">Все хотят полакомиться пирогом. </w:t>
      </w:r>
    </w:p>
    <w:p w:rsidR="00134EE5" w:rsidRPr="0095208C" w:rsidRDefault="00134EE5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-А это что за незваные гости? Они большие или маленькие?</w:t>
      </w:r>
    </w:p>
    <w:p w:rsidR="00134EE5" w:rsidRDefault="006E3FB9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bookmarkStart w:id="4" w:name="_Hlk183799564"/>
      <w:bookmarkEnd w:id="2"/>
      <w:r w:rsidRPr="009D5583">
        <w:rPr>
          <w:sz w:val="28"/>
          <w:szCs w:val="28"/>
          <w:u w:val="single"/>
        </w:rPr>
        <w:t>Слушание «М</w:t>
      </w:r>
      <w:r w:rsidR="00743CC8" w:rsidRPr="009D5583">
        <w:rPr>
          <w:sz w:val="28"/>
          <w:szCs w:val="28"/>
          <w:u w:val="single"/>
        </w:rPr>
        <w:t>ы</w:t>
      </w:r>
      <w:r w:rsidRPr="009D5583">
        <w:rPr>
          <w:sz w:val="28"/>
          <w:szCs w:val="28"/>
          <w:u w:val="single"/>
        </w:rPr>
        <w:t>ш</w:t>
      </w:r>
      <w:r w:rsidR="00134EE5" w:rsidRPr="009D5583">
        <w:rPr>
          <w:sz w:val="28"/>
          <w:szCs w:val="28"/>
          <w:u w:val="single"/>
        </w:rPr>
        <w:t>к</w:t>
      </w:r>
      <w:r w:rsidRPr="009D5583">
        <w:rPr>
          <w:sz w:val="28"/>
          <w:szCs w:val="28"/>
          <w:u w:val="single"/>
        </w:rPr>
        <w:t>и»</w:t>
      </w:r>
      <w:r w:rsidR="00134EE5" w:rsidRPr="009D5583">
        <w:rPr>
          <w:sz w:val="28"/>
          <w:szCs w:val="28"/>
          <w:u w:val="single"/>
        </w:rPr>
        <w:t xml:space="preserve"> </w:t>
      </w:r>
      <w:proofErr w:type="spellStart"/>
      <w:r w:rsidR="00134EE5" w:rsidRPr="009D5583">
        <w:rPr>
          <w:sz w:val="28"/>
          <w:szCs w:val="28"/>
          <w:u w:val="single"/>
        </w:rPr>
        <w:t>Жилинский</w:t>
      </w:r>
      <w:proofErr w:type="spellEnd"/>
      <w:r w:rsidRPr="009D5583">
        <w:rPr>
          <w:sz w:val="28"/>
          <w:szCs w:val="28"/>
          <w:u w:val="single"/>
        </w:rPr>
        <w:t xml:space="preserve"> </w:t>
      </w:r>
    </w:p>
    <w:p w:rsidR="008054F3" w:rsidRPr="008054F3" w:rsidRDefault="008054F3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054F3">
        <w:rPr>
          <w:i/>
          <w:iCs/>
          <w:sz w:val="28"/>
          <w:szCs w:val="28"/>
        </w:rPr>
        <w:t>(ответы детей: « зв</w:t>
      </w:r>
      <w:r w:rsidR="00D307AC">
        <w:rPr>
          <w:i/>
          <w:iCs/>
          <w:sz w:val="28"/>
          <w:szCs w:val="28"/>
        </w:rPr>
        <w:t>уки лёгкие», «гость маленький», «зайчики», «мышки»</w:t>
      </w:r>
      <w:r w:rsidRPr="008054F3">
        <w:rPr>
          <w:i/>
          <w:iCs/>
          <w:sz w:val="28"/>
          <w:szCs w:val="28"/>
        </w:rPr>
        <w:t>)</w:t>
      </w:r>
    </w:p>
    <w:bookmarkEnd w:id="4"/>
    <w:p w:rsidR="006E3FB9" w:rsidRPr="0095208C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EE5" w:rsidRPr="0095208C">
        <w:rPr>
          <w:sz w:val="28"/>
          <w:szCs w:val="28"/>
        </w:rPr>
        <w:t>Л</w:t>
      </w:r>
      <w:r w:rsidR="006E3FB9" w:rsidRPr="0095208C">
        <w:rPr>
          <w:sz w:val="28"/>
          <w:szCs w:val="28"/>
        </w:rPr>
        <w:t xml:space="preserve">ёгкий и быстрый характер пьесы. </w:t>
      </w:r>
    </w:p>
    <w:p w:rsidR="006E3FB9" w:rsidRDefault="006E3FB9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 xml:space="preserve">Придумать, что может делать мышка? </w:t>
      </w:r>
    </w:p>
    <w:p w:rsidR="008054F3" w:rsidRPr="008054F3" w:rsidRDefault="008054F3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054F3">
        <w:rPr>
          <w:i/>
          <w:iCs/>
          <w:sz w:val="28"/>
          <w:szCs w:val="28"/>
        </w:rPr>
        <w:t>(ответы детей: « бегает», «ищет что то», «подпрыгивает»…)</w:t>
      </w:r>
    </w:p>
    <w:p w:rsidR="00DB575E" w:rsidRPr="0095208C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E3FB9" w:rsidRPr="0095208C">
        <w:rPr>
          <w:sz w:val="28"/>
          <w:szCs w:val="28"/>
        </w:rPr>
        <w:t>Обьяснить</w:t>
      </w:r>
      <w:proofErr w:type="spellEnd"/>
      <w:r w:rsidR="006E3FB9" w:rsidRPr="0095208C">
        <w:rPr>
          <w:sz w:val="28"/>
          <w:szCs w:val="28"/>
        </w:rPr>
        <w:t xml:space="preserve">: как </w:t>
      </w:r>
      <w:r>
        <w:rPr>
          <w:sz w:val="28"/>
          <w:szCs w:val="28"/>
        </w:rPr>
        <w:t>композитор передаёт образ мышки при помощи высоких звуков, регистра, динамики.</w:t>
      </w:r>
    </w:p>
    <w:p w:rsidR="009D5583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75E" w:rsidRPr="0095208C">
        <w:rPr>
          <w:sz w:val="28"/>
          <w:szCs w:val="28"/>
        </w:rPr>
        <w:t>Наша мышка живёт в музыке. Давайте поиграем с мышкой</w:t>
      </w:r>
      <w:r w:rsidR="009D5583">
        <w:rPr>
          <w:sz w:val="28"/>
          <w:szCs w:val="28"/>
        </w:rPr>
        <w:t xml:space="preserve"> с помощью музыкального инструмента. Только инструмент этот будет поющий или шумовой, помогайте?</w:t>
      </w:r>
    </w:p>
    <w:p w:rsidR="009D5583" w:rsidRPr="0095208C" w:rsidRDefault="009D5583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C2334">
        <w:rPr>
          <w:i/>
          <w:iCs/>
          <w:sz w:val="28"/>
          <w:szCs w:val="28"/>
        </w:rPr>
        <w:t>ответы детей</w:t>
      </w:r>
      <w:r w:rsidR="00AC2334">
        <w:rPr>
          <w:i/>
          <w:iCs/>
          <w:sz w:val="28"/>
          <w:szCs w:val="28"/>
        </w:rPr>
        <w:t>:</w:t>
      </w:r>
      <w:r w:rsidRPr="00AC2334">
        <w:rPr>
          <w:i/>
          <w:iCs/>
          <w:sz w:val="28"/>
          <w:szCs w:val="28"/>
        </w:rPr>
        <w:t xml:space="preserve"> </w:t>
      </w:r>
      <w:r w:rsidR="00AC2334">
        <w:rPr>
          <w:i/>
          <w:iCs/>
          <w:sz w:val="28"/>
          <w:szCs w:val="28"/>
        </w:rPr>
        <w:t>«ш</w:t>
      </w:r>
      <w:r w:rsidRPr="00AC2334">
        <w:rPr>
          <w:i/>
          <w:iCs/>
          <w:sz w:val="28"/>
          <w:szCs w:val="28"/>
        </w:rPr>
        <w:t>умовой</w:t>
      </w:r>
      <w:r w:rsidR="00AC2334"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DB575E" w:rsidRPr="0095208C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23445" w:rsidRPr="0095208C">
        <w:rPr>
          <w:sz w:val="28"/>
          <w:szCs w:val="28"/>
        </w:rPr>
        <w:t>Мы можем добавить настроения в эту музыку</w:t>
      </w:r>
      <w:r w:rsidR="009D5583">
        <w:rPr>
          <w:sz w:val="28"/>
          <w:szCs w:val="28"/>
        </w:rPr>
        <w:t xml:space="preserve"> с помощью целлофанового пакета</w:t>
      </w:r>
      <w:r w:rsidR="00B23445" w:rsidRPr="0095208C">
        <w:rPr>
          <w:sz w:val="28"/>
          <w:szCs w:val="28"/>
        </w:rPr>
        <w:t>?</w:t>
      </w:r>
    </w:p>
    <w:p w:rsidR="00DB575E" w:rsidRDefault="00DB575E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А</w:t>
      </w:r>
      <w:r w:rsidR="007548A4" w:rsidRPr="0095208C">
        <w:rPr>
          <w:sz w:val="28"/>
          <w:szCs w:val="28"/>
        </w:rPr>
        <w:t xml:space="preserve"> как пакетом можно показать длинные и короткие звуки?</w:t>
      </w:r>
    </w:p>
    <w:p w:rsidR="009D5583" w:rsidRDefault="009D5583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D307AC">
        <w:rPr>
          <w:i/>
          <w:sz w:val="28"/>
          <w:szCs w:val="28"/>
        </w:rPr>
        <w:t>показ детей и закрепление вместе с педагогом</w:t>
      </w:r>
      <w:r>
        <w:rPr>
          <w:sz w:val="28"/>
          <w:szCs w:val="28"/>
        </w:rPr>
        <w:t>)</w:t>
      </w:r>
    </w:p>
    <w:p w:rsidR="009D5583" w:rsidRPr="0095208C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583">
        <w:rPr>
          <w:sz w:val="28"/>
          <w:szCs w:val="28"/>
        </w:rPr>
        <w:t xml:space="preserve">Начинаем и заканчиваем вместе с музыкой. </w:t>
      </w:r>
    </w:p>
    <w:p w:rsidR="009D5583" w:rsidRPr="009D5583" w:rsidRDefault="00493F16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5208C">
        <w:rPr>
          <w:sz w:val="28"/>
          <w:szCs w:val="28"/>
          <w:u w:val="single"/>
        </w:rPr>
        <w:t xml:space="preserve">Исполнение </w:t>
      </w:r>
      <w:r w:rsidR="00AC2334">
        <w:rPr>
          <w:sz w:val="28"/>
          <w:szCs w:val="28"/>
          <w:u w:val="single"/>
        </w:rPr>
        <w:t xml:space="preserve"> </w:t>
      </w:r>
      <w:proofErr w:type="spellStart"/>
      <w:r w:rsidR="00AC2334">
        <w:rPr>
          <w:sz w:val="28"/>
          <w:szCs w:val="28"/>
          <w:u w:val="single"/>
        </w:rPr>
        <w:t>Жилинский</w:t>
      </w:r>
      <w:proofErr w:type="spellEnd"/>
      <w:r w:rsidR="00AC2334">
        <w:rPr>
          <w:sz w:val="28"/>
          <w:szCs w:val="28"/>
          <w:u w:val="single"/>
        </w:rPr>
        <w:t xml:space="preserve"> </w:t>
      </w:r>
      <w:r w:rsidR="009D5583" w:rsidRPr="009D5583">
        <w:rPr>
          <w:sz w:val="28"/>
          <w:szCs w:val="28"/>
          <w:u w:val="single"/>
        </w:rPr>
        <w:t xml:space="preserve">«Мышки» </w:t>
      </w:r>
    </w:p>
    <w:p w:rsidR="00AC2334" w:rsidRDefault="007707E4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 xml:space="preserve">-А вы боитесь </w:t>
      </w:r>
      <w:r w:rsidR="00FD06D9">
        <w:rPr>
          <w:sz w:val="28"/>
          <w:szCs w:val="28"/>
        </w:rPr>
        <w:t xml:space="preserve">мышек? И я боюсь. А кто не боится? </w:t>
      </w:r>
    </w:p>
    <w:p w:rsidR="007707E4" w:rsidRPr="0095208C" w:rsidRDefault="00FD06D9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C2334" w:rsidRPr="00AC2334">
        <w:rPr>
          <w:i/>
          <w:iCs/>
          <w:sz w:val="28"/>
          <w:szCs w:val="28"/>
        </w:rPr>
        <w:t>ответы детей: «</w:t>
      </w:r>
      <w:r w:rsidR="00AC2334">
        <w:rPr>
          <w:i/>
          <w:iCs/>
          <w:sz w:val="28"/>
          <w:szCs w:val="28"/>
        </w:rPr>
        <w:t>к</w:t>
      </w:r>
      <w:r w:rsidRPr="00AC2334">
        <w:rPr>
          <w:i/>
          <w:iCs/>
          <w:sz w:val="28"/>
          <w:szCs w:val="28"/>
        </w:rPr>
        <w:t>ошка</w:t>
      </w:r>
      <w:r w:rsidR="00AC2334" w:rsidRPr="00AC2334">
        <w:rPr>
          <w:i/>
          <w:iCs/>
          <w:sz w:val="28"/>
          <w:szCs w:val="28"/>
        </w:rPr>
        <w:t>»</w:t>
      </w:r>
      <w:r w:rsidR="007707E4" w:rsidRPr="00AC2334">
        <w:rPr>
          <w:i/>
          <w:iCs/>
          <w:sz w:val="28"/>
          <w:szCs w:val="28"/>
        </w:rPr>
        <w:t>)</w:t>
      </w:r>
    </w:p>
    <w:p w:rsidR="007707E4" w:rsidRDefault="007707E4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Может нам с вами представить</w:t>
      </w:r>
      <w:r w:rsidR="00941F01">
        <w:rPr>
          <w:sz w:val="28"/>
          <w:szCs w:val="28"/>
        </w:rPr>
        <w:t>, ч</w:t>
      </w:r>
      <w:r w:rsidRPr="0095208C">
        <w:rPr>
          <w:sz w:val="28"/>
          <w:szCs w:val="28"/>
        </w:rPr>
        <w:t>то мы кошки</w:t>
      </w:r>
      <w:r w:rsidR="00941F01">
        <w:rPr>
          <w:sz w:val="28"/>
          <w:szCs w:val="28"/>
        </w:rPr>
        <w:t>?</w:t>
      </w:r>
      <w:r w:rsidR="00D307AC">
        <w:rPr>
          <w:sz w:val="28"/>
          <w:szCs w:val="28"/>
        </w:rPr>
        <w:t xml:space="preserve"> Давайте встанем в круг, и представим, что мы кошки и м</w:t>
      </w:r>
      <w:r w:rsidR="00941F01">
        <w:rPr>
          <w:sz w:val="28"/>
          <w:szCs w:val="28"/>
        </w:rPr>
        <w:t>ышки нас не напугают.</w:t>
      </w:r>
    </w:p>
    <w:p w:rsidR="00941F01" w:rsidRPr="0095208C" w:rsidRDefault="00AC2334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Дома</w:t>
      </w:r>
      <w:r w:rsidR="00941F01">
        <w:rPr>
          <w:sz w:val="28"/>
          <w:szCs w:val="28"/>
        </w:rPr>
        <w:t xml:space="preserve"> у многих есть кошки, а какие кошачьи движения вы можете показать?</w:t>
      </w:r>
    </w:p>
    <w:p w:rsidR="00941F01" w:rsidRDefault="00941F01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81868494"/>
      <w:r>
        <w:rPr>
          <w:sz w:val="28"/>
          <w:szCs w:val="28"/>
        </w:rPr>
        <w:t>(</w:t>
      </w:r>
      <w:r w:rsidRPr="00AC2334">
        <w:rPr>
          <w:i/>
          <w:iCs/>
          <w:sz w:val="28"/>
          <w:szCs w:val="28"/>
        </w:rPr>
        <w:t>показ движений детьми</w:t>
      </w:r>
      <w:r w:rsidR="00AC2334">
        <w:rPr>
          <w:i/>
          <w:iCs/>
          <w:sz w:val="28"/>
          <w:szCs w:val="28"/>
        </w:rPr>
        <w:t>: « кошка потягивается», «чешет за ушком», «прыгает»</w:t>
      </w:r>
      <w:r>
        <w:rPr>
          <w:sz w:val="28"/>
          <w:szCs w:val="28"/>
        </w:rPr>
        <w:t>)</w:t>
      </w:r>
    </w:p>
    <w:p w:rsidR="00941F01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1F01">
        <w:rPr>
          <w:sz w:val="28"/>
          <w:szCs w:val="28"/>
        </w:rPr>
        <w:t>А моя кошечка умеет делать вот такие движения. Давайте вместе попробуем.</w:t>
      </w:r>
    </w:p>
    <w:p w:rsidR="006E3FB9" w:rsidRPr="00D307AC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D307AC">
        <w:rPr>
          <w:i/>
          <w:sz w:val="28"/>
          <w:szCs w:val="28"/>
        </w:rPr>
        <w:t>(</w:t>
      </w:r>
      <w:r w:rsidR="007707E4" w:rsidRPr="00D307AC">
        <w:rPr>
          <w:i/>
          <w:sz w:val="28"/>
          <w:szCs w:val="28"/>
        </w:rPr>
        <w:t>Разучивание движений</w:t>
      </w:r>
      <w:proofErr w:type="gramEnd"/>
    </w:p>
    <w:bookmarkEnd w:id="5"/>
    <w:p w:rsidR="006E3FB9" w:rsidRPr="00D307AC" w:rsidRDefault="006E3FB9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07AC">
        <w:rPr>
          <w:i/>
          <w:sz w:val="28"/>
          <w:szCs w:val="28"/>
        </w:rPr>
        <w:t xml:space="preserve">1 -  «точим </w:t>
      </w:r>
      <w:proofErr w:type="spellStart"/>
      <w:r w:rsidRPr="00D307AC">
        <w:rPr>
          <w:i/>
          <w:sz w:val="28"/>
          <w:szCs w:val="28"/>
        </w:rPr>
        <w:t>коготочки</w:t>
      </w:r>
      <w:proofErr w:type="spellEnd"/>
      <w:r w:rsidRPr="00D307AC">
        <w:rPr>
          <w:i/>
          <w:sz w:val="28"/>
          <w:szCs w:val="28"/>
        </w:rPr>
        <w:t>»</w:t>
      </w:r>
    </w:p>
    <w:p w:rsidR="006E3FB9" w:rsidRPr="00D307AC" w:rsidRDefault="00FD06D9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07AC">
        <w:rPr>
          <w:i/>
          <w:sz w:val="28"/>
          <w:szCs w:val="28"/>
        </w:rPr>
        <w:t xml:space="preserve">2 – «ловим мышку» </w:t>
      </w:r>
      <w:proofErr w:type="gramStart"/>
      <w:r w:rsidRPr="00D307AC">
        <w:rPr>
          <w:i/>
          <w:sz w:val="28"/>
          <w:szCs w:val="28"/>
        </w:rPr>
        <w:t xml:space="preserve">( </w:t>
      </w:r>
      <w:proofErr w:type="gramEnd"/>
      <w:r w:rsidRPr="00D307AC">
        <w:rPr>
          <w:i/>
          <w:sz w:val="28"/>
          <w:szCs w:val="28"/>
        </w:rPr>
        <w:t>две ру</w:t>
      </w:r>
      <w:r w:rsidR="006E3FB9" w:rsidRPr="00D307AC">
        <w:rPr>
          <w:i/>
          <w:sz w:val="28"/>
          <w:szCs w:val="28"/>
        </w:rPr>
        <w:t>ки вверх вправо – влево по 2р)</w:t>
      </w:r>
    </w:p>
    <w:p w:rsidR="007707E4" w:rsidRPr="00D307AC" w:rsidRDefault="006E3FB9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07AC">
        <w:rPr>
          <w:i/>
          <w:sz w:val="28"/>
          <w:szCs w:val="28"/>
        </w:rPr>
        <w:t xml:space="preserve">3 – «кошка перед прыжком»  </w:t>
      </w:r>
      <w:proofErr w:type="gramStart"/>
      <w:r w:rsidRPr="00D307AC">
        <w:rPr>
          <w:i/>
          <w:sz w:val="28"/>
          <w:szCs w:val="28"/>
        </w:rPr>
        <w:t xml:space="preserve">( </w:t>
      </w:r>
      <w:proofErr w:type="gramEnd"/>
      <w:r w:rsidRPr="00D307AC">
        <w:rPr>
          <w:i/>
          <w:sz w:val="28"/>
          <w:szCs w:val="28"/>
        </w:rPr>
        <w:t xml:space="preserve">лапки с раскрытыми </w:t>
      </w:r>
      <w:r w:rsidR="00FD06D9" w:rsidRPr="00D307AC">
        <w:rPr>
          <w:i/>
          <w:sz w:val="28"/>
          <w:szCs w:val="28"/>
        </w:rPr>
        <w:t>«</w:t>
      </w:r>
      <w:proofErr w:type="spellStart"/>
      <w:r w:rsidRPr="00D307AC">
        <w:rPr>
          <w:i/>
          <w:sz w:val="28"/>
          <w:szCs w:val="28"/>
        </w:rPr>
        <w:t>коготочками</w:t>
      </w:r>
      <w:proofErr w:type="spellEnd"/>
      <w:r w:rsidR="00FD06D9" w:rsidRPr="00D307AC">
        <w:rPr>
          <w:i/>
          <w:sz w:val="28"/>
          <w:szCs w:val="28"/>
        </w:rPr>
        <w:t>»</w:t>
      </w:r>
      <w:r w:rsidRPr="00D307AC">
        <w:rPr>
          <w:i/>
          <w:sz w:val="28"/>
          <w:szCs w:val="28"/>
        </w:rPr>
        <w:t xml:space="preserve"> перед собой, одну </w:t>
      </w:r>
      <w:r w:rsidR="00D307AC" w:rsidRPr="00D307AC">
        <w:rPr>
          <w:i/>
          <w:sz w:val="28"/>
          <w:szCs w:val="28"/>
        </w:rPr>
        <w:t>ножку разминаем, затем вторую).</w:t>
      </w:r>
      <w:r w:rsidR="007707E4" w:rsidRPr="00D307AC">
        <w:rPr>
          <w:i/>
          <w:sz w:val="28"/>
          <w:szCs w:val="28"/>
        </w:rPr>
        <w:t xml:space="preserve"> </w:t>
      </w:r>
    </w:p>
    <w:p w:rsidR="007707E4" w:rsidRPr="0095208C" w:rsidRDefault="007707E4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8C">
        <w:rPr>
          <w:sz w:val="28"/>
          <w:szCs w:val="28"/>
        </w:rPr>
        <w:t>У нас получился кошачий танец, вот бы нам ещё музыку.</w:t>
      </w:r>
    </w:p>
    <w:p w:rsidR="007707E4" w:rsidRDefault="007707E4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5208C">
        <w:rPr>
          <w:sz w:val="28"/>
          <w:szCs w:val="28"/>
          <w:u w:val="single"/>
        </w:rPr>
        <w:t xml:space="preserve">Танец: «Кошачий </w:t>
      </w:r>
      <w:proofErr w:type="spellStart"/>
      <w:r w:rsidRPr="0095208C">
        <w:rPr>
          <w:sz w:val="28"/>
          <w:szCs w:val="28"/>
          <w:u w:val="single"/>
        </w:rPr>
        <w:t>Рок-н-рол</w:t>
      </w:r>
      <w:proofErr w:type="spellEnd"/>
      <w:r w:rsidRPr="0095208C">
        <w:rPr>
          <w:sz w:val="28"/>
          <w:szCs w:val="28"/>
          <w:u w:val="single"/>
        </w:rPr>
        <w:t>»</w:t>
      </w:r>
      <w:r w:rsidR="00E636B9" w:rsidRPr="0095208C">
        <w:rPr>
          <w:sz w:val="28"/>
          <w:szCs w:val="28"/>
          <w:u w:val="single"/>
        </w:rPr>
        <w:t xml:space="preserve"> Д1 </w:t>
      </w:r>
      <w:proofErr w:type="spellStart"/>
      <w:r w:rsidR="00E636B9" w:rsidRPr="0095208C">
        <w:rPr>
          <w:sz w:val="28"/>
          <w:szCs w:val="28"/>
          <w:u w:val="single"/>
        </w:rPr>
        <w:t>тр</w:t>
      </w:r>
      <w:proofErr w:type="spellEnd"/>
      <w:r w:rsidR="00E636B9" w:rsidRPr="0095208C">
        <w:rPr>
          <w:sz w:val="28"/>
          <w:szCs w:val="28"/>
          <w:u w:val="single"/>
        </w:rPr>
        <w:t xml:space="preserve"> 39</w:t>
      </w:r>
    </w:p>
    <w:p w:rsidR="00941F01" w:rsidRDefault="00941F01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1F01">
        <w:rPr>
          <w:sz w:val="28"/>
          <w:szCs w:val="28"/>
        </w:rPr>
        <w:t xml:space="preserve">( </w:t>
      </w:r>
      <w:r w:rsidRPr="00D307AC">
        <w:rPr>
          <w:i/>
          <w:sz w:val="28"/>
          <w:szCs w:val="28"/>
        </w:rPr>
        <w:t>исполнение разученных движений в свободном порядке</w:t>
      </w:r>
      <w:r w:rsidR="00AC2334" w:rsidRPr="00D307AC">
        <w:rPr>
          <w:i/>
          <w:sz w:val="28"/>
          <w:szCs w:val="28"/>
        </w:rPr>
        <w:t xml:space="preserve"> под музыку</w:t>
      </w:r>
      <w:r>
        <w:rPr>
          <w:sz w:val="28"/>
          <w:szCs w:val="28"/>
        </w:rPr>
        <w:t>)</w:t>
      </w:r>
    </w:p>
    <w:p w:rsidR="006E3FB9" w:rsidRPr="0095208C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1F01">
        <w:rPr>
          <w:sz w:val="28"/>
          <w:szCs w:val="28"/>
        </w:rPr>
        <w:t>На следующем занятии мы из этих движений вместе сложим танец.</w:t>
      </w:r>
    </w:p>
    <w:p w:rsidR="00E636B9" w:rsidRPr="0095208C" w:rsidRDefault="00743CC8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C2334">
        <w:rPr>
          <w:b/>
          <w:bCs/>
          <w:sz w:val="28"/>
          <w:szCs w:val="28"/>
          <w:u w:val="single"/>
        </w:rPr>
        <w:t>Итог</w:t>
      </w:r>
      <w:r w:rsidRPr="0095208C">
        <w:rPr>
          <w:sz w:val="28"/>
          <w:szCs w:val="28"/>
          <w:u w:val="single"/>
        </w:rPr>
        <w:t xml:space="preserve">: </w:t>
      </w:r>
    </w:p>
    <w:p w:rsidR="00941F01" w:rsidRPr="00AC2334" w:rsidRDefault="00941F01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41F01">
        <w:rPr>
          <w:b/>
          <w:bCs/>
          <w:sz w:val="28"/>
          <w:szCs w:val="28"/>
        </w:rPr>
        <w:t>Педагог:</w:t>
      </w:r>
      <w:r w:rsidR="00380521" w:rsidRPr="00380521">
        <w:rPr>
          <w:sz w:val="28"/>
          <w:szCs w:val="28"/>
        </w:rPr>
        <w:t xml:space="preserve"> </w:t>
      </w:r>
      <w:r w:rsidR="00380521" w:rsidRPr="0095208C">
        <w:rPr>
          <w:sz w:val="28"/>
          <w:szCs w:val="28"/>
        </w:rPr>
        <w:t xml:space="preserve">Нам помогала музыка. </w:t>
      </w:r>
      <w:r w:rsidR="00E636B9" w:rsidRPr="0095208C">
        <w:rPr>
          <w:sz w:val="28"/>
          <w:szCs w:val="28"/>
        </w:rPr>
        <w:t xml:space="preserve">Какое у вас настроение?   </w:t>
      </w:r>
    </w:p>
    <w:p w:rsidR="00AC2334" w:rsidRDefault="00941F01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6B9" w:rsidRPr="0095208C">
        <w:rPr>
          <w:sz w:val="28"/>
          <w:szCs w:val="28"/>
        </w:rPr>
        <w:t>Что мы с вами делали?</w:t>
      </w:r>
      <w:r w:rsidR="006C5BC7">
        <w:rPr>
          <w:sz w:val="28"/>
          <w:szCs w:val="28"/>
        </w:rPr>
        <w:t xml:space="preserve"> </w:t>
      </w:r>
    </w:p>
    <w:p w:rsidR="00E636B9" w:rsidRPr="0095208C" w:rsidRDefault="00FD06D9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C2334">
        <w:rPr>
          <w:i/>
          <w:iCs/>
          <w:sz w:val="28"/>
          <w:szCs w:val="28"/>
        </w:rPr>
        <w:t>ответы детей</w:t>
      </w:r>
      <w:r w:rsidR="00AC2334" w:rsidRPr="00AC2334">
        <w:rPr>
          <w:i/>
          <w:iCs/>
          <w:sz w:val="28"/>
          <w:szCs w:val="28"/>
        </w:rPr>
        <w:t>: «танцевали, пели, играли в шумовом оркестре, скакали»….</w:t>
      </w:r>
      <w:r w:rsidRPr="00AC2334">
        <w:rPr>
          <w:i/>
          <w:iCs/>
          <w:sz w:val="28"/>
          <w:szCs w:val="28"/>
        </w:rPr>
        <w:t>)</w:t>
      </w:r>
    </w:p>
    <w:p w:rsidR="007707E4" w:rsidRDefault="00D307AC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CC8" w:rsidRPr="0095208C">
        <w:rPr>
          <w:sz w:val="28"/>
          <w:szCs w:val="28"/>
        </w:rPr>
        <w:t xml:space="preserve">Каждый из вас старался передать своё настроение в упражнении, танце, слушании, пении, помогала вам в этом музыка. </w:t>
      </w:r>
    </w:p>
    <w:p w:rsidR="00941F01" w:rsidRDefault="00941F01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начали занятие с названия вашего любимого цвета. Давайте в конце занятия соберём картину нашего настроения из цветных ладошек.</w:t>
      </w:r>
    </w:p>
    <w:p w:rsidR="00941F01" w:rsidRDefault="00941F01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C2334">
        <w:rPr>
          <w:i/>
          <w:iCs/>
          <w:sz w:val="28"/>
          <w:szCs w:val="28"/>
        </w:rPr>
        <w:t>дети собирают на магнитной доске картину из цветных ладошек</w:t>
      </w:r>
      <w:r>
        <w:rPr>
          <w:sz w:val="28"/>
          <w:szCs w:val="28"/>
        </w:rPr>
        <w:t>)</w:t>
      </w:r>
    </w:p>
    <w:p w:rsidR="00E636B9" w:rsidRDefault="00E636B9" w:rsidP="00D307A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A7A" w:rsidRDefault="00E06A7A" w:rsidP="007E789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</w:t>
      </w:r>
      <w:r w:rsidR="004348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06A7A" w:rsidRPr="00FD06D9" w:rsidRDefault="00E06A7A" w:rsidP="00D307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FD06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Каплунова</w:t>
      </w:r>
      <w:proofErr w:type="spellEnd"/>
      <w:r w:rsidRPr="00FD06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06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Новоскольцева</w:t>
      </w:r>
      <w:proofErr w:type="spellEnd"/>
      <w:r w:rsidRPr="00FD06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«Праздник каждый день»</w:t>
      </w:r>
      <w:r w:rsidR="004348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FD06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конспекты музыкальных занятий.</w:t>
      </w:r>
    </w:p>
    <w:p w:rsidR="00E06A7A" w:rsidRPr="00FD06D9" w:rsidRDefault="00E06A7A" w:rsidP="00D307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D06D9">
        <w:rPr>
          <w:rFonts w:ascii="Times New Roman" w:hAnsi="Times New Roman" w:cs="Times New Roman"/>
          <w:sz w:val="28"/>
          <w:szCs w:val="28"/>
        </w:rPr>
        <w:t>«Кошачий Рок-н-рол» без автора</w:t>
      </w:r>
    </w:p>
    <w:p w:rsidR="00E06A7A" w:rsidRPr="00FD06D9" w:rsidRDefault="00FD06D9" w:rsidP="00D307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6A7A" w:rsidRPr="00FD06D9">
        <w:rPr>
          <w:rFonts w:ascii="Times New Roman" w:hAnsi="Times New Roman" w:cs="Times New Roman"/>
          <w:sz w:val="28"/>
          <w:szCs w:val="28"/>
        </w:rPr>
        <w:t>Мышки</w:t>
      </w:r>
      <w:r>
        <w:rPr>
          <w:rFonts w:ascii="Times New Roman" w:hAnsi="Times New Roman" w:cs="Times New Roman"/>
          <w:sz w:val="28"/>
          <w:szCs w:val="28"/>
        </w:rPr>
        <w:t xml:space="preserve">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E06A7A" w:rsidRPr="00FD06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06A7A" w:rsidRPr="00FD06D9" w:rsidRDefault="00FD06D9" w:rsidP="00D307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D06D9">
        <w:rPr>
          <w:rFonts w:ascii="Times New Roman" w:hAnsi="Times New Roman" w:cs="Times New Roman"/>
          <w:sz w:val="28"/>
          <w:szCs w:val="28"/>
        </w:rPr>
        <w:t xml:space="preserve"> </w:t>
      </w:r>
      <w:r w:rsidR="00E06A7A" w:rsidRPr="00FD06D9">
        <w:rPr>
          <w:rFonts w:ascii="Times New Roman" w:hAnsi="Times New Roman" w:cs="Times New Roman"/>
          <w:sz w:val="28"/>
          <w:szCs w:val="28"/>
        </w:rPr>
        <w:t xml:space="preserve">«Пирог для мамы» </w:t>
      </w:r>
      <w:r>
        <w:rPr>
          <w:rFonts w:ascii="Times New Roman" w:hAnsi="Times New Roman" w:cs="Times New Roman"/>
          <w:sz w:val="28"/>
          <w:szCs w:val="28"/>
        </w:rPr>
        <w:t>муз.</w:t>
      </w:r>
      <w:r w:rsidRPr="00FD06D9">
        <w:rPr>
          <w:rFonts w:ascii="Times New Roman" w:hAnsi="Times New Roman" w:cs="Times New Roman"/>
          <w:sz w:val="28"/>
          <w:szCs w:val="28"/>
        </w:rPr>
        <w:t xml:space="preserve"> Соснина</w:t>
      </w:r>
    </w:p>
    <w:p w:rsidR="00921FCD" w:rsidRPr="007E789C" w:rsidRDefault="00FD06D9" w:rsidP="007E78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Упражнение «Подскоки» муз.</w:t>
      </w:r>
      <w:r w:rsidR="00E06A7A" w:rsidRPr="00FD06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Ломовой </w:t>
      </w:r>
    </w:p>
    <w:sectPr w:rsidR="00921FCD" w:rsidRPr="007E789C" w:rsidSect="00D307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4B5C"/>
    <w:multiLevelType w:val="hybridMultilevel"/>
    <w:tmpl w:val="8AA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5A88"/>
    <w:multiLevelType w:val="hybridMultilevel"/>
    <w:tmpl w:val="DBB67834"/>
    <w:lvl w:ilvl="0" w:tplc="42344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626DC"/>
    <w:multiLevelType w:val="multilevel"/>
    <w:tmpl w:val="F1B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85B"/>
    <w:rsid w:val="000042DE"/>
    <w:rsid w:val="00006A15"/>
    <w:rsid w:val="000101F7"/>
    <w:rsid w:val="0001240C"/>
    <w:rsid w:val="00013F3B"/>
    <w:rsid w:val="00014DCF"/>
    <w:rsid w:val="00020146"/>
    <w:rsid w:val="00020E3D"/>
    <w:rsid w:val="000241AF"/>
    <w:rsid w:val="00026844"/>
    <w:rsid w:val="00027F32"/>
    <w:rsid w:val="000306F5"/>
    <w:rsid w:val="00032183"/>
    <w:rsid w:val="00032459"/>
    <w:rsid w:val="000356B6"/>
    <w:rsid w:val="00035F22"/>
    <w:rsid w:val="000362BE"/>
    <w:rsid w:val="000410D5"/>
    <w:rsid w:val="00042839"/>
    <w:rsid w:val="00042FFC"/>
    <w:rsid w:val="00044829"/>
    <w:rsid w:val="00051945"/>
    <w:rsid w:val="00051991"/>
    <w:rsid w:val="00051F8B"/>
    <w:rsid w:val="00053A2A"/>
    <w:rsid w:val="00054038"/>
    <w:rsid w:val="0005597D"/>
    <w:rsid w:val="00055BCD"/>
    <w:rsid w:val="00057A04"/>
    <w:rsid w:val="00065DE5"/>
    <w:rsid w:val="0006638D"/>
    <w:rsid w:val="00066624"/>
    <w:rsid w:val="00070A41"/>
    <w:rsid w:val="00071CD3"/>
    <w:rsid w:val="0007270C"/>
    <w:rsid w:val="00072837"/>
    <w:rsid w:val="00076A00"/>
    <w:rsid w:val="00080865"/>
    <w:rsid w:val="00080C2B"/>
    <w:rsid w:val="000810A6"/>
    <w:rsid w:val="00081D56"/>
    <w:rsid w:val="00084543"/>
    <w:rsid w:val="00084FF5"/>
    <w:rsid w:val="00086921"/>
    <w:rsid w:val="0008796F"/>
    <w:rsid w:val="0009090D"/>
    <w:rsid w:val="00090B68"/>
    <w:rsid w:val="00090C24"/>
    <w:rsid w:val="000929E9"/>
    <w:rsid w:val="00093BE0"/>
    <w:rsid w:val="00093C40"/>
    <w:rsid w:val="00094763"/>
    <w:rsid w:val="000952FA"/>
    <w:rsid w:val="00096A52"/>
    <w:rsid w:val="00097E6D"/>
    <w:rsid w:val="000A12C7"/>
    <w:rsid w:val="000A3E4C"/>
    <w:rsid w:val="000A3E88"/>
    <w:rsid w:val="000A5B9D"/>
    <w:rsid w:val="000A70A8"/>
    <w:rsid w:val="000B336A"/>
    <w:rsid w:val="000B33FB"/>
    <w:rsid w:val="000B7EFE"/>
    <w:rsid w:val="000C163B"/>
    <w:rsid w:val="000C722E"/>
    <w:rsid w:val="000D5DD2"/>
    <w:rsid w:val="000D774F"/>
    <w:rsid w:val="000E0AE1"/>
    <w:rsid w:val="000E1AAF"/>
    <w:rsid w:val="000E3615"/>
    <w:rsid w:val="000E5987"/>
    <w:rsid w:val="000E6178"/>
    <w:rsid w:val="000E7436"/>
    <w:rsid w:val="000E7518"/>
    <w:rsid w:val="000F2E0B"/>
    <w:rsid w:val="000F6094"/>
    <w:rsid w:val="000F60B4"/>
    <w:rsid w:val="000F63D9"/>
    <w:rsid w:val="000F7416"/>
    <w:rsid w:val="000F7BD2"/>
    <w:rsid w:val="0010137E"/>
    <w:rsid w:val="00102494"/>
    <w:rsid w:val="001030D8"/>
    <w:rsid w:val="0010382E"/>
    <w:rsid w:val="00105773"/>
    <w:rsid w:val="00107206"/>
    <w:rsid w:val="00112473"/>
    <w:rsid w:val="00117388"/>
    <w:rsid w:val="00121708"/>
    <w:rsid w:val="00125806"/>
    <w:rsid w:val="00125982"/>
    <w:rsid w:val="001264E6"/>
    <w:rsid w:val="001317A9"/>
    <w:rsid w:val="00133F05"/>
    <w:rsid w:val="00134EE5"/>
    <w:rsid w:val="00135D52"/>
    <w:rsid w:val="001362E3"/>
    <w:rsid w:val="00136D5E"/>
    <w:rsid w:val="001423D7"/>
    <w:rsid w:val="00142CC8"/>
    <w:rsid w:val="001458F8"/>
    <w:rsid w:val="00146724"/>
    <w:rsid w:val="00147119"/>
    <w:rsid w:val="0014714F"/>
    <w:rsid w:val="00147E83"/>
    <w:rsid w:val="0015193D"/>
    <w:rsid w:val="0016124C"/>
    <w:rsid w:val="001618D3"/>
    <w:rsid w:val="00171193"/>
    <w:rsid w:val="0017194F"/>
    <w:rsid w:val="001724ED"/>
    <w:rsid w:val="001731B0"/>
    <w:rsid w:val="001749D9"/>
    <w:rsid w:val="00180624"/>
    <w:rsid w:val="00180E8C"/>
    <w:rsid w:val="0018186E"/>
    <w:rsid w:val="00182459"/>
    <w:rsid w:val="00182BD3"/>
    <w:rsid w:val="001832AD"/>
    <w:rsid w:val="00184F20"/>
    <w:rsid w:val="001850A5"/>
    <w:rsid w:val="00192B0E"/>
    <w:rsid w:val="001930A6"/>
    <w:rsid w:val="0019410E"/>
    <w:rsid w:val="0019429F"/>
    <w:rsid w:val="001946AA"/>
    <w:rsid w:val="00197380"/>
    <w:rsid w:val="001A0CF1"/>
    <w:rsid w:val="001A17B4"/>
    <w:rsid w:val="001A35C8"/>
    <w:rsid w:val="001A6946"/>
    <w:rsid w:val="001A6D89"/>
    <w:rsid w:val="001A7460"/>
    <w:rsid w:val="001A79F9"/>
    <w:rsid w:val="001B0286"/>
    <w:rsid w:val="001B061D"/>
    <w:rsid w:val="001B0A7B"/>
    <w:rsid w:val="001B287A"/>
    <w:rsid w:val="001B4D8F"/>
    <w:rsid w:val="001B5C33"/>
    <w:rsid w:val="001C07A0"/>
    <w:rsid w:val="001C5563"/>
    <w:rsid w:val="001C6DDD"/>
    <w:rsid w:val="001C6FBC"/>
    <w:rsid w:val="001C7244"/>
    <w:rsid w:val="001D50D5"/>
    <w:rsid w:val="001D6F55"/>
    <w:rsid w:val="001E3663"/>
    <w:rsid w:val="001E645A"/>
    <w:rsid w:val="001E6483"/>
    <w:rsid w:val="001E6692"/>
    <w:rsid w:val="001E6C0B"/>
    <w:rsid w:val="001E7640"/>
    <w:rsid w:val="001F0B3F"/>
    <w:rsid w:val="001F36C0"/>
    <w:rsid w:val="00201038"/>
    <w:rsid w:val="002026C1"/>
    <w:rsid w:val="00204FDE"/>
    <w:rsid w:val="00205CFB"/>
    <w:rsid w:val="00206F2E"/>
    <w:rsid w:val="002071E7"/>
    <w:rsid w:val="0020749E"/>
    <w:rsid w:val="00210F66"/>
    <w:rsid w:val="002112C0"/>
    <w:rsid w:val="00213384"/>
    <w:rsid w:val="00214D26"/>
    <w:rsid w:val="00215336"/>
    <w:rsid w:val="002238EA"/>
    <w:rsid w:val="0022682A"/>
    <w:rsid w:val="0023161F"/>
    <w:rsid w:val="00236C44"/>
    <w:rsid w:val="002372CD"/>
    <w:rsid w:val="0024205E"/>
    <w:rsid w:val="0024214F"/>
    <w:rsid w:val="00244988"/>
    <w:rsid w:val="00244D0C"/>
    <w:rsid w:val="002451CE"/>
    <w:rsid w:val="00251EAF"/>
    <w:rsid w:val="00252696"/>
    <w:rsid w:val="00252770"/>
    <w:rsid w:val="002539D4"/>
    <w:rsid w:val="00256B0C"/>
    <w:rsid w:val="00256EE2"/>
    <w:rsid w:val="00257A1B"/>
    <w:rsid w:val="00257DFA"/>
    <w:rsid w:val="002603B5"/>
    <w:rsid w:val="00264A35"/>
    <w:rsid w:val="00267B75"/>
    <w:rsid w:val="00271230"/>
    <w:rsid w:val="002715EA"/>
    <w:rsid w:val="00275415"/>
    <w:rsid w:val="00275919"/>
    <w:rsid w:val="002832AB"/>
    <w:rsid w:val="002910FE"/>
    <w:rsid w:val="00291346"/>
    <w:rsid w:val="00293037"/>
    <w:rsid w:val="00295E2D"/>
    <w:rsid w:val="002960B6"/>
    <w:rsid w:val="002963DE"/>
    <w:rsid w:val="00296E37"/>
    <w:rsid w:val="00297931"/>
    <w:rsid w:val="002A34F3"/>
    <w:rsid w:val="002A57ED"/>
    <w:rsid w:val="002B38E9"/>
    <w:rsid w:val="002C0DE4"/>
    <w:rsid w:val="002C307E"/>
    <w:rsid w:val="002C3A64"/>
    <w:rsid w:val="002C3D15"/>
    <w:rsid w:val="002C4539"/>
    <w:rsid w:val="002C4F71"/>
    <w:rsid w:val="002C508A"/>
    <w:rsid w:val="002C5325"/>
    <w:rsid w:val="002C7E95"/>
    <w:rsid w:val="002D2371"/>
    <w:rsid w:val="002D5863"/>
    <w:rsid w:val="002D69A1"/>
    <w:rsid w:val="002E1697"/>
    <w:rsid w:val="002E268D"/>
    <w:rsid w:val="002E3350"/>
    <w:rsid w:val="002E3962"/>
    <w:rsid w:val="002E41A0"/>
    <w:rsid w:val="002E5564"/>
    <w:rsid w:val="002E5BD7"/>
    <w:rsid w:val="002E77D0"/>
    <w:rsid w:val="002F1882"/>
    <w:rsid w:val="002F4334"/>
    <w:rsid w:val="002F4841"/>
    <w:rsid w:val="002F4B60"/>
    <w:rsid w:val="002F5250"/>
    <w:rsid w:val="0030045C"/>
    <w:rsid w:val="0030193D"/>
    <w:rsid w:val="00301FE8"/>
    <w:rsid w:val="00304966"/>
    <w:rsid w:val="00307E1B"/>
    <w:rsid w:val="003149DB"/>
    <w:rsid w:val="00315466"/>
    <w:rsid w:val="003157C8"/>
    <w:rsid w:val="00321CCB"/>
    <w:rsid w:val="00321F46"/>
    <w:rsid w:val="00324071"/>
    <w:rsid w:val="003268F4"/>
    <w:rsid w:val="00334BCE"/>
    <w:rsid w:val="003353F9"/>
    <w:rsid w:val="003365B7"/>
    <w:rsid w:val="00336AC5"/>
    <w:rsid w:val="00336BFD"/>
    <w:rsid w:val="00343E44"/>
    <w:rsid w:val="00344B93"/>
    <w:rsid w:val="00345E71"/>
    <w:rsid w:val="00351029"/>
    <w:rsid w:val="00352BE5"/>
    <w:rsid w:val="00353EB7"/>
    <w:rsid w:val="003570C7"/>
    <w:rsid w:val="00357EC4"/>
    <w:rsid w:val="00362C49"/>
    <w:rsid w:val="00364FB3"/>
    <w:rsid w:val="00367872"/>
    <w:rsid w:val="00373293"/>
    <w:rsid w:val="0037668D"/>
    <w:rsid w:val="003774A4"/>
    <w:rsid w:val="00380521"/>
    <w:rsid w:val="00384CAC"/>
    <w:rsid w:val="00386158"/>
    <w:rsid w:val="00390A00"/>
    <w:rsid w:val="0039185A"/>
    <w:rsid w:val="003943C2"/>
    <w:rsid w:val="00395269"/>
    <w:rsid w:val="003A0272"/>
    <w:rsid w:val="003A1183"/>
    <w:rsid w:val="003A1740"/>
    <w:rsid w:val="003A3A99"/>
    <w:rsid w:val="003A47A9"/>
    <w:rsid w:val="003A4B16"/>
    <w:rsid w:val="003A6B1C"/>
    <w:rsid w:val="003A6F7B"/>
    <w:rsid w:val="003A7206"/>
    <w:rsid w:val="003B0B2E"/>
    <w:rsid w:val="003B5792"/>
    <w:rsid w:val="003B64D4"/>
    <w:rsid w:val="003B68F4"/>
    <w:rsid w:val="003C1064"/>
    <w:rsid w:val="003C2B71"/>
    <w:rsid w:val="003C6FA5"/>
    <w:rsid w:val="003D058D"/>
    <w:rsid w:val="003D1BF7"/>
    <w:rsid w:val="003E0026"/>
    <w:rsid w:val="003E0C4B"/>
    <w:rsid w:val="003E53BF"/>
    <w:rsid w:val="003E613A"/>
    <w:rsid w:val="003F2487"/>
    <w:rsid w:val="003F4281"/>
    <w:rsid w:val="003F5669"/>
    <w:rsid w:val="003F590F"/>
    <w:rsid w:val="003F7E5B"/>
    <w:rsid w:val="00400CA2"/>
    <w:rsid w:val="004037DA"/>
    <w:rsid w:val="004062FB"/>
    <w:rsid w:val="004071A2"/>
    <w:rsid w:val="00407FED"/>
    <w:rsid w:val="00413784"/>
    <w:rsid w:val="00415C12"/>
    <w:rsid w:val="00416462"/>
    <w:rsid w:val="00417FC7"/>
    <w:rsid w:val="0042134D"/>
    <w:rsid w:val="00424AEA"/>
    <w:rsid w:val="0042756B"/>
    <w:rsid w:val="00432F82"/>
    <w:rsid w:val="00433759"/>
    <w:rsid w:val="004348C6"/>
    <w:rsid w:val="00434A90"/>
    <w:rsid w:val="00440621"/>
    <w:rsid w:val="00441C41"/>
    <w:rsid w:val="00446962"/>
    <w:rsid w:val="0044742E"/>
    <w:rsid w:val="00447E12"/>
    <w:rsid w:val="00451261"/>
    <w:rsid w:val="00452504"/>
    <w:rsid w:val="004525BF"/>
    <w:rsid w:val="00452C0D"/>
    <w:rsid w:val="00454CFB"/>
    <w:rsid w:val="004623B8"/>
    <w:rsid w:val="00462AD0"/>
    <w:rsid w:val="00462E31"/>
    <w:rsid w:val="0046477A"/>
    <w:rsid w:val="004678AF"/>
    <w:rsid w:val="0047046E"/>
    <w:rsid w:val="00471D37"/>
    <w:rsid w:val="00476E98"/>
    <w:rsid w:val="004814FD"/>
    <w:rsid w:val="00486DEB"/>
    <w:rsid w:val="00487A46"/>
    <w:rsid w:val="00490614"/>
    <w:rsid w:val="00490F43"/>
    <w:rsid w:val="00491384"/>
    <w:rsid w:val="00492F4B"/>
    <w:rsid w:val="00493F16"/>
    <w:rsid w:val="0049518F"/>
    <w:rsid w:val="00496C7A"/>
    <w:rsid w:val="004A2E68"/>
    <w:rsid w:val="004A5A7B"/>
    <w:rsid w:val="004B11A2"/>
    <w:rsid w:val="004B1B15"/>
    <w:rsid w:val="004B2DAA"/>
    <w:rsid w:val="004B34D8"/>
    <w:rsid w:val="004B36E5"/>
    <w:rsid w:val="004B4F25"/>
    <w:rsid w:val="004B5D53"/>
    <w:rsid w:val="004B7F53"/>
    <w:rsid w:val="004C0497"/>
    <w:rsid w:val="004C2758"/>
    <w:rsid w:val="004C4746"/>
    <w:rsid w:val="004C54E8"/>
    <w:rsid w:val="004C6667"/>
    <w:rsid w:val="004D186B"/>
    <w:rsid w:val="004D2710"/>
    <w:rsid w:val="004D3E42"/>
    <w:rsid w:val="004D4DAD"/>
    <w:rsid w:val="004D76D4"/>
    <w:rsid w:val="004E0279"/>
    <w:rsid w:val="004E06D0"/>
    <w:rsid w:val="004E2F77"/>
    <w:rsid w:val="004E4B76"/>
    <w:rsid w:val="004E665D"/>
    <w:rsid w:val="004F033C"/>
    <w:rsid w:val="004F2982"/>
    <w:rsid w:val="004F6A6C"/>
    <w:rsid w:val="0050020E"/>
    <w:rsid w:val="005005CF"/>
    <w:rsid w:val="005026D3"/>
    <w:rsid w:val="005053FF"/>
    <w:rsid w:val="00507926"/>
    <w:rsid w:val="005134A1"/>
    <w:rsid w:val="0051468C"/>
    <w:rsid w:val="00517ECB"/>
    <w:rsid w:val="0052175E"/>
    <w:rsid w:val="00522CD4"/>
    <w:rsid w:val="005266A8"/>
    <w:rsid w:val="00526BB0"/>
    <w:rsid w:val="00527CF8"/>
    <w:rsid w:val="005329E7"/>
    <w:rsid w:val="00534469"/>
    <w:rsid w:val="00535791"/>
    <w:rsid w:val="00537714"/>
    <w:rsid w:val="0054064E"/>
    <w:rsid w:val="00541221"/>
    <w:rsid w:val="00544A73"/>
    <w:rsid w:val="005501AD"/>
    <w:rsid w:val="0055185A"/>
    <w:rsid w:val="00554980"/>
    <w:rsid w:val="00554BA8"/>
    <w:rsid w:val="00554E10"/>
    <w:rsid w:val="00555F3D"/>
    <w:rsid w:val="0055647C"/>
    <w:rsid w:val="00560061"/>
    <w:rsid w:val="00561904"/>
    <w:rsid w:val="005636EA"/>
    <w:rsid w:val="00564704"/>
    <w:rsid w:val="00566E99"/>
    <w:rsid w:val="00567A32"/>
    <w:rsid w:val="005724B9"/>
    <w:rsid w:val="0057704B"/>
    <w:rsid w:val="00577405"/>
    <w:rsid w:val="00580BC9"/>
    <w:rsid w:val="00583C2F"/>
    <w:rsid w:val="00584CE4"/>
    <w:rsid w:val="00585099"/>
    <w:rsid w:val="005859BF"/>
    <w:rsid w:val="00590057"/>
    <w:rsid w:val="00592D93"/>
    <w:rsid w:val="00593027"/>
    <w:rsid w:val="005932F8"/>
    <w:rsid w:val="005954EE"/>
    <w:rsid w:val="00597661"/>
    <w:rsid w:val="005A057A"/>
    <w:rsid w:val="005A0DB6"/>
    <w:rsid w:val="005B1F17"/>
    <w:rsid w:val="005B308D"/>
    <w:rsid w:val="005B5B17"/>
    <w:rsid w:val="005C0C48"/>
    <w:rsid w:val="005C2067"/>
    <w:rsid w:val="005C259C"/>
    <w:rsid w:val="005C4CBA"/>
    <w:rsid w:val="005C5BDC"/>
    <w:rsid w:val="005C5E84"/>
    <w:rsid w:val="005D1F34"/>
    <w:rsid w:val="005D2397"/>
    <w:rsid w:val="005D4FEB"/>
    <w:rsid w:val="005D67AF"/>
    <w:rsid w:val="005E166E"/>
    <w:rsid w:val="005E587F"/>
    <w:rsid w:val="005F2385"/>
    <w:rsid w:val="005F3821"/>
    <w:rsid w:val="005F43E2"/>
    <w:rsid w:val="005F7234"/>
    <w:rsid w:val="0060042F"/>
    <w:rsid w:val="0060113D"/>
    <w:rsid w:val="00602262"/>
    <w:rsid w:val="00602279"/>
    <w:rsid w:val="006023B0"/>
    <w:rsid w:val="006047D1"/>
    <w:rsid w:val="00605016"/>
    <w:rsid w:val="006070AA"/>
    <w:rsid w:val="006117B1"/>
    <w:rsid w:val="00613B00"/>
    <w:rsid w:val="00614EC9"/>
    <w:rsid w:val="00617004"/>
    <w:rsid w:val="00617A56"/>
    <w:rsid w:val="00621CE1"/>
    <w:rsid w:val="0062399B"/>
    <w:rsid w:val="00625B07"/>
    <w:rsid w:val="006301FA"/>
    <w:rsid w:val="00630734"/>
    <w:rsid w:val="00630A50"/>
    <w:rsid w:val="00630EF9"/>
    <w:rsid w:val="006315DF"/>
    <w:rsid w:val="00632534"/>
    <w:rsid w:val="00633128"/>
    <w:rsid w:val="006345E1"/>
    <w:rsid w:val="00635735"/>
    <w:rsid w:val="00635EF6"/>
    <w:rsid w:val="0063775E"/>
    <w:rsid w:val="00642EC4"/>
    <w:rsid w:val="006433EB"/>
    <w:rsid w:val="006453D6"/>
    <w:rsid w:val="006458C4"/>
    <w:rsid w:val="00647269"/>
    <w:rsid w:val="006531D7"/>
    <w:rsid w:val="0065558D"/>
    <w:rsid w:val="00656BE3"/>
    <w:rsid w:val="006639C9"/>
    <w:rsid w:val="006641C7"/>
    <w:rsid w:val="006655CC"/>
    <w:rsid w:val="00665783"/>
    <w:rsid w:val="00671E17"/>
    <w:rsid w:val="00673A9D"/>
    <w:rsid w:val="0068329E"/>
    <w:rsid w:val="006832DE"/>
    <w:rsid w:val="00683A90"/>
    <w:rsid w:val="00684BD8"/>
    <w:rsid w:val="00685EE3"/>
    <w:rsid w:val="00687C5F"/>
    <w:rsid w:val="006901DB"/>
    <w:rsid w:val="00690C62"/>
    <w:rsid w:val="00692A3C"/>
    <w:rsid w:val="00694873"/>
    <w:rsid w:val="006949A6"/>
    <w:rsid w:val="00697E60"/>
    <w:rsid w:val="006A08D0"/>
    <w:rsid w:val="006A0B96"/>
    <w:rsid w:val="006A3935"/>
    <w:rsid w:val="006A5393"/>
    <w:rsid w:val="006A5961"/>
    <w:rsid w:val="006A5CC1"/>
    <w:rsid w:val="006B1613"/>
    <w:rsid w:val="006B17A8"/>
    <w:rsid w:val="006B266F"/>
    <w:rsid w:val="006B3C55"/>
    <w:rsid w:val="006B401A"/>
    <w:rsid w:val="006B6EE5"/>
    <w:rsid w:val="006B7989"/>
    <w:rsid w:val="006C3007"/>
    <w:rsid w:val="006C3B95"/>
    <w:rsid w:val="006C5BC7"/>
    <w:rsid w:val="006C696B"/>
    <w:rsid w:val="006C740D"/>
    <w:rsid w:val="006D11F7"/>
    <w:rsid w:val="006D166A"/>
    <w:rsid w:val="006D209C"/>
    <w:rsid w:val="006E2937"/>
    <w:rsid w:val="006E3FB9"/>
    <w:rsid w:val="006F0D46"/>
    <w:rsid w:val="006F5A79"/>
    <w:rsid w:val="006F714C"/>
    <w:rsid w:val="006F7714"/>
    <w:rsid w:val="00702370"/>
    <w:rsid w:val="00702A68"/>
    <w:rsid w:val="00704715"/>
    <w:rsid w:val="007053A3"/>
    <w:rsid w:val="00707CAA"/>
    <w:rsid w:val="007108B5"/>
    <w:rsid w:val="0071285B"/>
    <w:rsid w:val="007174B4"/>
    <w:rsid w:val="007242C9"/>
    <w:rsid w:val="007252B7"/>
    <w:rsid w:val="007317E6"/>
    <w:rsid w:val="0073510B"/>
    <w:rsid w:val="007360E6"/>
    <w:rsid w:val="00736CAE"/>
    <w:rsid w:val="00737FD8"/>
    <w:rsid w:val="007404D3"/>
    <w:rsid w:val="00740BA1"/>
    <w:rsid w:val="007418B2"/>
    <w:rsid w:val="00743CC8"/>
    <w:rsid w:val="00745657"/>
    <w:rsid w:val="007475BE"/>
    <w:rsid w:val="007503D4"/>
    <w:rsid w:val="00752909"/>
    <w:rsid w:val="0075455E"/>
    <w:rsid w:val="007548A4"/>
    <w:rsid w:val="007550CC"/>
    <w:rsid w:val="00755A67"/>
    <w:rsid w:val="0076003E"/>
    <w:rsid w:val="00761474"/>
    <w:rsid w:val="0076219B"/>
    <w:rsid w:val="00762243"/>
    <w:rsid w:val="0076332D"/>
    <w:rsid w:val="00763BAB"/>
    <w:rsid w:val="00767FEF"/>
    <w:rsid w:val="007707E4"/>
    <w:rsid w:val="00771061"/>
    <w:rsid w:val="007753A1"/>
    <w:rsid w:val="007760BF"/>
    <w:rsid w:val="007763FD"/>
    <w:rsid w:val="0077652F"/>
    <w:rsid w:val="007765EF"/>
    <w:rsid w:val="00776698"/>
    <w:rsid w:val="00777D46"/>
    <w:rsid w:val="007803BE"/>
    <w:rsid w:val="007832E9"/>
    <w:rsid w:val="00783CB2"/>
    <w:rsid w:val="00787D67"/>
    <w:rsid w:val="00790926"/>
    <w:rsid w:val="00793D64"/>
    <w:rsid w:val="00797154"/>
    <w:rsid w:val="007A258A"/>
    <w:rsid w:val="007A29CA"/>
    <w:rsid w:val="007A36A8"/>
    <w:rsid w:val="007A4F59"/>
    <w:rsid w:val="007A53A6"/>
    <w:rsid w:val="007A61C8"/>
    <w:rsid w:val="007A73D1"/>
    <w:rsid w:val="007B119D"/>
    <w:rsid w:val="007B61A5"/>
    <w:rsid w:val="007B64FB"/>
    <w:rsid w:val="007B670C"/>
    <w:rsid w:val="007B7D8F"/>
    <w:rsid w:val="007D06B1"/>
    <w:rsid w:val="007D3690"/>
    <w:rsid w:val="007D5B4D"/>
    <w:rsid w:val="007E5677"/>
    <w:rsid w:val="007E5A54"/>
    <w:rsid w:val="007E5E6A"/>
    <w:rsid w:val="007E628F"/>
    <w:rsid w:val="007E789C"/>
    <w:rsid w:val="007F137E"/>
    <w:rsid w:val="007F20B3"/>
    <w:rsid w:val="007F59C1"/>
    <w:rsid w:val="007F6520"/>
    <w:rsid w:val="007F6F33"/>
    <w:rsid w:val="00801075"/>
    <w:rsid w:val="00801E78"/>
    <w:rsid w:val="0080211A"/>
    <w:rsid w:val="008044DF"/>
    <w:rsid w:val="008054F3"/>
    <w:rsid w:val="00805592"/>
    <w:rsid w:val="00806531"/>
    <w:rsid w:val="00807C40"/>
    <w:rsid w:val="00810DFB"/>
    <w:rsid w:val="008148BA"/>
    <w:rsid w:val="00814C1F"/>
    <w:rsid w:val="00816280"/>
    <w:rsid w:val="0081772C"/>
    <w:rsid w:val="00820EAD"/>
    <w:rsid w:val="00823948"/>
    <w:rsid w:val="00833AAA"/>
    <w:rsid w:val="008416BF"/>
    <w:rsid w:val="008426C0"/>
    <w:rsid w:val="008434A4"/>
    <w:rsid w:val="00844E04"/>
    <w:rsid w:val="00845668"/>
    <w:rsid w:val="00845E10"/>
    <w:rsid w:val="00846FDB"/>
    <w:rsid w:val="0084704C"/>
    <w:rsid w:val="008479CA"/>
    <w:rsid w:val="008517E6"/>
    <w:rsid w:val="008537DC"/>
    <w:rsid w:val="00856E00"/>
    <w:rsid w:val="00861C16"/>
    <w:rsid w:val="00867676"/>
    <w:rsid w:val="008703A7"/>
    <w:rsid w:val="0087213F"/>
    <w:rsid w:val="0087329E"/>
    <w:rsid w:val="00874B0A"/>
    <w:rsid w:val="00881007"/>
    <w:rsid w:val="008821DE"/>
    <w:rsid w:val="00882673"/>
    <w:rsid w:val="00890095"/>
    <w:rsid w:val="008904E3"/>
    <w:rsid w:val="008914F2"/>
    <w:rsid w:val="00891969"/>
    <w:rsid w:val="008922B0"/>
    <w:rsid w:val="008941F6"/>
    <w:rsid w:val="008A4171"/>
    <w:rsid w:val="008A5083"/>
    <w:rsid w:val="008A599F"/>
    <w:rsid w:val="008A625C"/>
    <w:rsid w:val="008A75F3"/>
    <w:rsid w:val="008A770E"/>
    <w:rsid w:val="008B023A"/>
    <w:rsid w:val="008B1F6D"/>
    <w:rsid w:val="008B24C4"/>
    <w:rsid w:val="008B2F02"/>
    <w:rsid w:val="008B3F07"/>
    <w:rsid w:val="008B57EF"/>
    <w:rsid w:val="008B7534"/>
    <w:rsid w:val="008B7671"/>
    <w:rsid w:val="008C0EDF"/>
    <w:rsid w:val="008C1580"/>
    <w:rsid w:val="008C19A0"/>
    <w:rsid w:val="008C42C7"/>
    <w:rsid w:val="008C5612"/>
    <w:rsid w:val="008D0BD7"/>
    <w:rsid w:val="008D1CE3"/>
    <w:rsid w:val="008D207D"/>
    <w:rsid w:val="008D345B"/>
    <w:rsid w:val="008D4930"/>
    <w:rsid w:val="008D682A"/>
    <w:rsid w:val="008D7956"/>
    <w:rsid w:val="008E0809"/>
    <w:rsid w:val="008E2663"/>
    <w:rsid w:val="008E2DDD"/>
    <w:rsid w:val="008E38F7"/>
    <w:rsid w:val="008E746B"/>
    <w:rsid w:val="008E7996"/>
    <w:rsid w:val="008E79CE"/>
    <w:rsid w:val="008F2D3D"/>
    <w:rsid w:val="008F3813"/>
    <w:rsid w:val="008F4D89"/>
    <w:rsid w:val="008F6655"/>
    <w:rsid w:val="00901BFD"/>
    <w:rsid w:val="0090248C"/>
    <w:rsid w:val="00902BAC"/>
    <w:rsid w:val="009045B7"/>
    <w:rsid w:val="00904830"/>
    <w:rsid w:val="00905275"/>
    <w:rsid w:val="00912146"/>
    <w:rsid w:val="00912730"/>
    <w:rsid w:val="009138EC"/>
    <w:rsid w:val="009142DC"/>
    <w:rsid w:val="00917DB7"/>
    <w:rsid w:val="00921118"/>
    <w:rsid w:val="00921FCD"/>
    <w:rsid w:val="0093016C"/>
    <w:rsid w:val="009302E1"/>
    <w:rsid w:val="00931419"/>
    <w:rsid w:val="00931E07"/>
    <w:rsid w:val="00932788"/>
    <w:rsid w:val="009331D7"/>
    <w:rsid w:val="00933EA6"/>
    <w:rsid w:val="00934E15"/>
    <w:rsid w:val="0093539F"/>
    <w:rsid w:val="00937020"/>
    <w:rsid w:val="00937143"/>
    <w:rsid w:val="00941F01"/>
    <w:rsid w:val="00943723"/>
    <w:rsid w:val="00947AA7"/>
    <w:rsid w:val="0095012C"/>
    <w:rsid w:val="00950871"/>
    <w:rsid w:val="0095208C"/>
    <w:rsid w:val="009523B5"/>
    <w:rsid w:val="00952406"/>
    <w:rsid w:val="00952B58"/>
    <w:rsid w:val="00956B95"/>
    <w:rsid w:val="0095790F"/>
    <w:rsid w:val="00960085"/>
    <w:rsid w:val="00961372"/>
    <w:rsid w:val="00971495"/>
    <w:rsid w:val="009722D4"/>
    <w:rsid w:val="00972E4A"/>
    <w:rsid w:val="00973DD5"/>
    <w:rsid w:val="00977265"/>
    <w:rsid w:val="00982B40"/>
    <w:rsid w:val="00982C08"/>
    <w:rsid w:val="00983499"/>
    <w:rsid w:val="00985DB5"/>
    <w:rsid w:val="0099052B"/>
    <w:rsid w:val="00993801"/>
    <w:rsid w:val="00994E44"/>
    <w:rsid w:val="0099525A"/>
    <w:rsid w:val="00995A86"/>
    <w:rsid w:val="009975BD"/>
    <w:rsid w:val="0099767A"/>
    <w:rsid w:val="009978B5"/>
    <w:rsid w:val="009A20CA"/>
    <w:rsid w:val="009A3E08"/>
    <w:rsid w:val="009A42B3"/>
    <w:rsid w:val="009A4ED0"/>
    <w:rsid w:val="009A6069"/>
    <w:rsid w:val="009A69C7"/>
    <w:rsid w:val="009B2296"/>
    <w:rsid w:val="009B63C3"/>
    <w:rsid w:val="009C3926"/>
    <w:rsid w:val="009C5286"/>
    <w:rsid w:val="009D024E"/>
    <w:rsid w:val="009D1CA2"/>
    <w:rsid w:val="009D4872"/>
    <w:rsid w:val="009D5583"/>
    <w:rsid w:val="009D56B2"/>
    <w:rsid w:val="009D5D5A"/>
    <w:rsid w:val="009D7552"/>
    <w:rsid w:val="009E0AF1"/>
    <w:rsid w:val="009E4A36"/>
    <w:rsid w:val="009E58A3"/>
    <w:rsid w:val="009E6224"/>
    <w:rsid w:val="009E73F6"/>
    <w:rsid w:val="009F28A5"/>
    <w:rsid w:val="009F591A"/>
    <w:rsid w:val="00A000D3"/>
    <w:rsid w:val="00A013F5"/>
    <w:rsid w:val="00A0177E"/>
    <w:rsid w:val="00A12976"/>
    <w:rsid w:val="00A20138"/>
    <w:rsid w:val="00A20D7A"/>
    <w:rsid w:val="00A24D87"/>
    <w:rsid w:val="00A26A4B"/>
    <w:rsid w:val="00A277E5"/>
    <w:rsid w:val="00A3177F"/>
    <w:rsid w:val="00A463C7"/>
    <w:rsid w:val="00A46484"/>
    <w:rsid w:val="00A5247B"/>
    <w:rsid w:val="00A5359F"/>
    <w:rsid w:val="00A53DCE"/>
    <w:rsid w:val="00A53EB3"/>
    <w:rsid w:val="00A55786"/>
    <w:rsid w:val="00A570EA"/>
    <w:rsid w:val="00A60EEF"/>
    <w:rsid w:val="00A62EA7"/>
    <w:rsid w:val="00A62EC3"/>
    <w:rsid w:val="00A633B1"/>
    <w:rsid w:val="00A6365D"/>
    <w:rsid w:val="00A63F1F"/>
    <w:rsid w:val="00A6458D"/>
    <w:rsid w:val="00A64A2C"/>
    <w:rsid w:val="00A65958"/>
    <w:rsid w:val="00A65B04"/>
    <w:rsid w:val="00A65CF3"/>
    <w:rsid w:val="00A6635D"/>
    <w:rsid w:val="00A71210"/>
    <w:rsid w:val="00A77768"/>
    <w:rsid w:val="00A804BF"/>
    <w:rsid w:val="00A8279D"/>
    <w:rsid w:val="00A83A8B"/>
    <w:rsid w:val="00A85757"/>
    <w:rsid w:val="00A86E76"/>
    <w:rsid w:val="00AA158E"/>
    <w:rsid w:val="00AA3C14"/>
    <w:rsid w:val="00AA6817"/>
    <w:rsid w:val="00AA6FEA"/>
    <w:rsid w:val="00AA71C4"/>
    <w:rsid w:val="00AB0DBF"/>
    <w:rsid w:val="00AB1489"/>
    <w:rsid w:val="00AB281F"/>
    <w:rsid w:val="00AB2934"/>
    <w:rsid w:val="00AB5F44"/>
    <w:rsid w:val="00AC09ED"/>
    <w:rsid w:val="00AC1204"/>
    <w:rsid w:val="00AC2334"/>
    <w:rsid w:val="00AC2369"/>
    <w:rsid w:val="00AC59E5"/>
    <w:rsid w:val="00AD0C17"/>
    <w:rsid w:val="00AD3697"/>
    <w:rsid w:val="00AD3FA8"/>
    <w:rsid w:val="00AD4C2E"/>
    <w:rsid w:val="00AD52BB"/>
    <w:rsid w:val="00AD5B0E"/>
    <w:rsid w:val="00AE2F66"/>
    <w:rsid w:val="00AE4383"/>
    <w:rsid w:val="00AE4B35"/>
    <w:rsid w:val="00AE5D4D"/>
    <w:rsid w:val="00AE6763"/>
    <w:rsid w:val="00AE75EF"/>
    <w:rsid w:val="00AF0043"/>
    <w:rsid w:val="00AF2E34"/>
    <w:rsid w:val="00AF3367"/>
    <w:rsid w:val="00AF425D"/>
    <w:rsid w:val="00AF43D6"/>
    <w:rsid w:val="00AF7C24"/>
    <w:rsid w:val="00B01AE6"/>
    <w:rsid w:val="00B01CC2"/>
    <w:rsid w:val="00B02284"/>
    <w:rsid w:val="00B03053"/>
    <w:rsid w:val="00B03F30"/>
    <w:rsid w:val="00B04A31"/>
    <w:rsid w:val="00B1253C"/>
    <w:rsid w:val="00B141B0"/>
    <w:rsid w:val="00B14215"/>
    <w:rsid w:val="00B14C58"/>
    <w:rsid w:val="00B14E2D"/>
    <w:rsid w:val="00B152BE"/>
    <w:rsid w:val="00B15C30"/>
    <w:rsid w:val="00B21C27"/>
    <w:rsid w:val="00B23445"/>
    <w:rsid w:val="00B271D1"/>
    <w:rsid w:val="00B272BD"/>
    <w:rsid w:val="00B275A0"/>
    <w:rsid w:val="00B3363F"/>
    <w:rsid w:val="00B34FD0"/>
    <w:rsid w:val="00B41A0F"/>
    <w:rsid w:val="00B43A80"/>
    <w:rsid w:val="00B44CC6"/>
    <w:rsid w:val="00B458B9"/>
    <w:rsid w:val="00B45B74"/>
    <w:rsid w:val="00B45C4A"/>
    <w:rsid w:val="00B53270"/>
    <w:rsid w:val="00B53633"/>
    <w:rsid w:val="00B54E1C"/>
    <w:rsid w:val="00B62249"/>
    <w:rsid w:val="00B63765"/>
    <w:rsid w:val="00B64ADC"/>
    <w:rsid w:val="00B651EF"/>
    <w:rsid w:val="00B656FC"/>
    <w:rsid w:val="00B663E8"/>
    <w:rsid w:val="00B705BA"/>
    <w:rsid w:val="00B72808"/>
    <w:rsid w:val="00B74210"/>
    <w:rsid w:val="00B757FC"/>
    <w:rsid w:val="00B81C67"/>
    <w:rsid w:val="00B826C6"/>
    <w:rsid w:val="00B830C3"/>
    <w:rsid w:val="00B85141"/>
    <w:rsid w:val="00B85ECB"/>
    <w:rsid w:val="00B90B80"/>
    <w:rsid w:val="00B92738"/>
    <w:rsid w:val="00B95364"/>
    <w:rsid w:val="00B96AF6"/>
    <w:rsid w:val="00B97EB1"/>
    <w:rsid w:val="00BA35EE"/>
    <w:rsid w:val="00BA50E9"/>
    <w:rsid w:val="00BA6B13"/>
    <w:rsid w:val="00BA765E"/>
    <w:rsid w:val="00BB73A2"/>
    <w:rsid w:val="00BB74DD"/>
    <w:rsid w:val="00BB7589"/>
    <w:rsid w:val="00BB7FD3"/>
    <w:rsid w:val="00BC2F81"/>
    <w:rsid w:val="00BE1585"/>
    <w:rsid w:val="00BE7C22"/>
    <w:rsid w:val="00BF00A3"/>
    <w:rsid w:val="00BF37EC"/>
    <w:rsid w:val="00BF5E42"/>
    <w:rsid w:val="00BF7021"/>
    <w:rsid w:val="00BF7310"/>
    <w:rsid w:val="00C00CD5"/>
    <w:rsid w:val="00C04B47"/>
    <w:rsid w:val="00C07A4F"/>
    <w:rsid w:val="00C13FE9"/>
    <w:rsid w:val="00C16F80"/>
    <w:rsid w:val="00C17F40"/>
    <w:rsid w:val="00C20806"/>
    <w:rsid w:val="00C20DF3"/>
    <w:rsid w:val="00C240F6"/>
    <w:rsid w:val="00C24DA1"/>
    <w:rsid w:val="00C27511"/>
    <w:rsid w:val="00C277E7"/>
    <w:rsid w:val="00C32833"/>
    <w:rsid w:val="00C32B06"/>
    <w:rsid w:val="00C353E9"/>
    <w:rsid w:val="00C4104A"/>
    <w:rsid w:val="00C41699"/>
    <w:rsid w:val="00C427BE"/>
    <w:rsid w:val="00C4735F"/>
    <w:rsid w:val="00C47447"/>
    <w:rsid w:val="00C47AA6"/>
    <w:rsid w:val="00C47CB8"/>
    <w:rsid w:val="00C5045F"/>
    <w:rsid w:val="00C504E8"/>
    <w:rsid w:val="00C51842"/>
    <w:rsid w:val="00C53622"/>
    <w:rsid w:val="00C56A87"/>
    <w:rsid w:val="00C56C35"/>
    <w:rsid w:val="00C627FE"/>
    <w:rsid w:val="00C63534"/>
    <w:rsid w:val="00C64CA0"/>
    <w:rsid w:val="00C65BD9"/>
    <w:rsid w:val="00C66737"/>
    <w:rsid w:val="00C66A81"/>
    <w:rsid w:val="00C71351"/>
    <w:rsid w:val="00C72C44"/>
    <w:rsid w:val="00C73A96"/>
    <w:rsid w:val="00C755F0"/>
    <w:rsid w:val="00C77319"/>
    <w:rsid w:val="00C779D3"/>
    <w:rsid w:val="00C81A76"/>
    <w:rsid w:val="00C83ED3"/>
    <w:rsid w:val="00C86E1D"/>
    <w:rsid w:val="00C87864"/>
    <w:rsid w:val="00C90F26"/>
    <w:rsid w:val="00C95CED"/>
    <w:rsid w:val="00C96407"/>
    <w:rsid w:val="00C97261"/>
    <w:rsid w:val="00C9775B"/>
    <w:rsid w:val="00CA2BC9"/>
    <w:rsid w:val="00CA5123"/>
    <w:rsid w:val="00CB09BE"/>
    <w:rsid w:val="00CB3180"/>
    <w:rsid w:val="00CB57D8"/>
    <w:rsid w:val="00CB62C7"/>
    <w:rsid w:val="00CC0BD6"/>
    <w:rsid w:val="00CC11CD"/>
    <w:rsid w:val="00CC218C"/>
    <w:rsid w:val="00CC383E"/>
    <w:rsid w:val="00CC45B7"/>
    <w:rsid w:val="00CC6E22"/>
    <w:rsid w:val="00CC77F4"/>
    <w:rsid w:val="00CC7A6E"/>
    <w:rsid w:val="00CD17A8"/>
    <w:rsid w:val="00CD2D26"/>
    <w:rsid w:val="00CD5E98"/>
    <w:rsid w:val="00CD6AF2"/>
    <w:rsid w:val="00CD76FA"/>
    <w:rsid w:val="00CE1E27"/>
    <w:rsid w:val="00CE37FD"/>
    <w:rsid w:val="00CE5870"/>
    <w:rsid w:val="00CE6AFC"/>
    <w:rsid w:val="00CF464F"/>
    <w:rsid w:val="00CF5D88"/>
    <w:rsid w:val="00CF7367"/>
    <w:rsid w:val="00D02F05"/>
    <w:rsid w:val="00D035B8"/>
    <w:rsid w:val="00D0424E"/>
    <w:rsid w:val="00D0689C"/>
    <w:rsid w:val="00D07DBF"/>
    <w:rsid w:val="00D1318B"/>
    <w:rsid w:val="00D153D8"/>
    <w:rsid w:val="00D153FC"/>
    <w:rsid w:val="00D240A0"/>
    <w:rsid w:val="00D2410F"/>
    <w:rsid w:val="00D2556C"/>
    <w:rsid w:val="00D259E7"/>
    <w:rsid w:val="00D27503"/>
    <w:rsid w:val="00D307AC"/>
    <w:rsid w:val="00D31BCB"/>
    <w:rsid w:val="00D41C16"/>
    <w:rsid w:val="00D446B1"/>
    <w:rsid w:val="00D44D24"/>
    <w:rsid w:val="00D47D93"/>
    <w:rsid w:val="00D51519"/>
    <w:rsid w:val="00D5379E"/>
    <w:rsid w:val="00D53A74"/>
    <w:rsid w:val="00D5469B"/>
    <w:rsid w:val="00D5578F"/>
    <w:rsid w:val="00D56382"/>
    <w:rsid w:val="00D60B28"/>
    <w:rsid w:val="00D62840"/>
    <w:rsid w:val="00D664F4"/>
    <w:rsid w:val="00D66888"/>
    <w:rsid w:val="00D66BFB"/>
    <w:rsid w:val="00D706A8"/>
    <w:rsid w:val="00D71BBB"/>
    <w:rsid w:val="00D73AFD"/>
    <w:rsid w:val="00D74457"/>
    <w:rsid w:val="00D77F82"/>
    <w:rsid w:val="00D809B8"/>
    <w:rsid w:val="00D81F5D"/>
    <w:rsid w:val="00D87B8A"/>
    <w:rsid w:val="00D87F43"/>
    <w:rsid w:val="00D914A7"/>
    <w:rsid w:val="00D93112"/>
    <w:rsid w:val="00D945C1"/>
    <w:rsid w:val="00DA32BC"/>
    <w:rsid w:val="00DB55DA"/>
    <w:rsid w:val="00DB575E"/>
    <w:rsid w:val="00DC003A"/>
    <w:rsid w:val="00DC433A"/>
    <w:rsid w:val="00DC63FC"/>
    <w:rsid w:val="00DC77B4"/>
    <w:rsid w:val="00DD0BFE"/>
    <w:rsid w:val="00DE0C05"/>
    <w:rsid w:val="00DF0003"/>
    <w:rsid w:val="00DF02F6"/>
    <w:rsid w:val="00DF2235"/>
    <w:rsid w:val="00DF366B"/>
    <w:rsid w:val="00DF44AA"/>
    <w:rsid w:val="00DF4AE7"/>
    <w:rsid w:val="00DF6AF5"/>
    <w:rsid w:val="00E00207"/>
    <w:rsid w:val="00E018F0"/>
    <w:rsid w:val="00E019B5"/>
    <w:rsid w:val="00E06A7A"/>
    <w:rsid w:val="00E12649"/>
    <w:rsid w:val="00E15F02"/>
    <w:rsid w:val="00E17A07"/>
    <w:rsid w:val="00E223BA"/>
    <w:rsid w:val="00E227BA"/>
    <w:rsid w:val="00E23E71"/>
    <w:rsid w:val="00E26F1E"/>
    <w:rsid w:val="00E277FA"/>
    <w:rsid w:val="00E31393"/>
    <w:rsid w:val="00E31FA1"/>
    <w:rsid w:val="00E32825"/>
    <w:rsid w:val="00E34EC6"/>
    <w:rsid w:val="00E371CD"/>
    <w:rsid w:val="00E45EB6"/>
    <w:rsid w:val="00E46C35"/>
    <w:rsid w:val="00E479C2"/>
    <w:rsid w:val="00E51124"/>
    <w:rsid w:val="00E514E7"/>
    <w:rsid w:val="00E52559"/>
    <w:rsid w:val="00E558D8"/>
    <w:rsid w:val="00E601DB"/>
    <w:rsid w:val="00E62316"/>
    <w:rsid w:val="00E636B9"/>
    <w:rsid w:val="00E63C3D"/>
    <w:rsid w:val="00E6463B"/>
    <w:rsid w:val="00E66CDD"/>
    <w:rsid w:val="00E702AD"/>
    <w:rsid w:val="00E703A8"/>
    <w:rsid w:val="00E70C92"/>
    <w:rsid w:val="00E71EEC"/>
    <w:rsid w:val="00E73421"/>
    <w:rsid w:val="00E81A08"/>
    <w:rsid w:val="00E829A2"/>
    <w:rsid w:val="00E83049"/>
    <w:rsid w:val="00E84D8C"/>
    <w:rsid w:val="00E868B7"/>
    <w:rsid w:val="00E879CB"/>
    <w:rsid w:val="00E91CDE"/>
    <w:rsid w:val="00E921A6"/>
    <w:rsid w:val="00E924B0"/>
    <w:rsid w:val="00E928B4"/>
    <w:rsid w:val="00E95A7D"/>
    <w:rsid w:val="00E964C6"/>
    <w:rsid w:val="00E96DC5"/>
    <w:rsid w:val="00E977F5"/>
    <w:rsid w:val="00EA0EB1"/>
    <w:rsid w:val="00EA2444"/>
    <w:rsid w:val="00EA49EF"/>
    <w:rsid w:val="00EB1BC6"/>
    <w:rsid w:val="00EB1CEB"/>
    <w:rsid w:val="00EB233F"/>
    <w:rsid w:val="00EB32AA"/>
    <w:rsid w:val="00EB3D94"/>
    <w:rsid w:val="00EB55F6"/>
    <w:rsid w:val="00EB6644"/>
    <w:rsid w:val="00EC1A5E"/>
    <w:rsid w:val="00EC26B3"/>
    <w:rsid w:val="00EC4EB1"/>
    <w:rsid w:val="00EC507D"/>
    <w:rsid w:val="00EC77B2"/>
    <w:rsid w:val="00ED2F58"/>
    <w:rsid w:val="00ED6F6D"/>
    <w:rsid w:val="00EE3C82"/>
    <w:rsid w:val="00EE4DDC"/>
    <w:rsid w:val="00EE4E76"/>
    <w:rsid w:val="00EE5FFB"/>
    <w:rsid w:val="00EF1C6E"/>
    <w:rsid w:val="00EF2F3A"/>
    <w:rsid w:val="00F0299B"/>
    <w:rsid w:val="00F03994"/>
    <w:rsid w:val="00F03ED9"/>
    <w:rsid w:val="00F04D05"/>
    <w:rsid w:val="00F0548F"/>
    <w:rsid w:val="00F05B2C"/>
    <w:rsid w:val="00F166D8"/>
    <w:rsid w:val="00F210BE"/>
    <w:rsid w:val="00F22C05"/>
    <w:rsid w:val="00F22EED"/>
    <w:rsid w:val="00F247E6"/>
    <w:rsid w:val="00F271C6"/>
    <w:rsid w:val="00F32F2E"/>
    <w:rsid w:val="00F33B8C"/>
    <w:rsid w:val="00F3403D"/>
    <w:rsid w:val="00F350D5"/>
    <w:rsid w:val="00F35AC8"/>
    <w:rsid w:val="00F35B79"/>
    <w:rsid w:val="00F3685C"/>
    <w:rsid w:val="00F422EF"/>
    <w:rsid w:val="00F42496"/>
    <w:rsid w:val="00F45240"/>
    <w:rsid w:val="00F516D0"/>
    <w:rsid w:val="00F52435"/>
    <w:rsid w:val="00F526AC"/>
    <w:rsid w:val="00F5549F"/>
    <w:rsid w:val="00F55503"/>
    <w:rsid w:val="00F55C2F"/>
    <w:rsid w:val="00F64305"/>
    <w:rsid w:val="00F67CA2"/>
    <w:rsid w:val="00F72BB0"/>
    <w:rsid w:val="00F77392"/>
    <w:rsid w:val="00F842BA"/>
    <w:rsid w:val="00F85ADE"/>
    <w:rsid w:val="00F865A1"/>
    <w:rsid w:val="00F9119D"/>
    <w:rsid w:val="00F95085"/>
    <w:rsid w:val="00F95942"/>
    <w:rsid w:val="00F95F14"/>
    <w:rsid w:val="00F96478"/>
    <w:rsid w:val="00FA1CE7"/>
    <w:rsid w:val="00FA277C"/>
    <w:rsid w:val="00FA3B41"/>
    <w:rsid w:val="00FB1042"/>
    <w:rsid w:val="00FB10A1"/>
    <w:rsid w:val="00FB440F"/>
    <w:rsid w:val="00FB45A1"/>
    <w:rsid w:val="00FB6126"/>
    <w:rsid w:val="00FC030B"/>
    <w:rsid w:val="00FC09A1"/>
    <w:rsid w:val="00FC2F7A"/>
    <w:rsid w:val="00FC57E0"/>
    <w:rsid w:val="00FC5CB4"/>
    <w:rsid w:val="00FC7858"/>
    <w:rsid w:val="00FC7DB5"/>
    <w:rsid w:val="00FD06D9"/>
    <w:rsid w:val="00FD0D26"/>
    <w:rsid w:val="00FD164A"/>
    <w:rsid w:val="00FD3A6B"/>
    <w:rsid w:val="00FD4DF5"/>
    <w:rsid w:val="00FD66D3"/>
    <w:rsid w:val="00FF03A5"/>
    <w:rsid w:val="00FF0DAB"/>
    <w:rsid w:val="00FF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6A7A"/>
    <w:pPr>
      <w:ind w:left="720"/>
      <w:contextualSpacing/>
    </w:pPr>
  </w:style>
  <w:style w:type="character" w:styleId="a4">
    <w:name w:val="Strong"/>
    <w:basedOn w:val="a0"/>
    <w:uiPriority w:val="22"/>
    <w:qFormat/>
    <w:rsid w:val="008479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750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18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76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867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6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12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42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4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1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2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47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9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7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7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1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93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3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1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2024-11-18T13:30:00Z</cp:lastPrinted>
  <dcterms:created xsi:type="dcterms:W3CDTF">2024-12-02T12:39:00Z</dcterms:created>
  <dcterms:modified xsi:type="dcterms:W3CDTF">2024-12-03T09:08:00Z</dcterms:modified>
</cp:coreProperties>
</file>