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678B" w14:textId="77777777" w:rsidR="008D4C84" w:rsidRDefault="008D4C84" w:rsidP="008D4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F08D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Педагоги: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Гончарова Анна Андреевна, Ахмедова Татьяна Николаевна.</w:t>
      </w:r>
    </w:p>
    <w:p w14:paraId="7053BEA0" w14:textId="2A908247" w:rsidR="00903063" w:rsidRDefault="00903063" w:rsidP="00903063">
      <w:pPr>
        <w:spacing w:after="0"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 «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Волшебны</w:t>
      </w:r>
      <w:r w:rsidR="000F08DF">
        <w:rPr>
          <w:rFonts w:ascii="Times New Roman" w:hAnsi="Times New Roman" w:cs="Times New Roman"/>
          <w:b/>
          <w:bCs/>
          <w:sz w:val="32"/>
          <w:szCs w:val="32"/>
        </w:rPr>
        <w:t xml:space="preserve">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08DF">
        <w:rPr>
          <w:rFonts w:ascii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</w:rPr>
        <w:t>лубоч</w:t>
      </w:r>
      <w:r w:rsidR="000F08DF">
        <w:rPr>
          <w:rFonts w:ascii="Times New Roman" w:hAnsi="Times New Roman" w:cs="Times New Roman"/>
          <w:b/>
          <w:bCs/>
          <w:sz w:val="32"/>
          <w:szCs w:val="32"/>
        </w:rPr>
        <w:t>ки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79E99C51" w14:textId="210BBF37" w:rsidR="00585127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Возрастная группа:</w:t>
      </w:r>
      <w:r w:rsidR="00FF59B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средняя группа.</w:t>
      </w:r>
    </w:p>
    <w:p w14:paraId="121ED10E" w14:textId="1C3E8128" w:rsidR="00585127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речевое развитие, социально-коммуникативное развитие, познавательное</w:t>
      </w:r>
      <w:r w:rsidR="00FF59B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развитие,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художественно-эстетическое развитие</w:t>
      </w:r>
      <w:r w:rsidR="00FF59B1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4346C2DA" w14:textId="1488FE14" w:rsidR="00585127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25.04.2024г.</w:t>
      </w:r>
    </w:p>
    <w:p w14:paraId="0CAE0AF4" w14:textId="5FB05EF3" w:rsidR="00585127" w:rsidRDefault="00585127" w:rsidP="00585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 </w:t>
      </w:r>
      <w:r w:rsidR="00257E89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</w:t>
      </w:r>
      <w:proofErr w:type="gramEnd"/>
      <w:r w:rsidR="00257E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общих речевых навыков у детей.</w:t>
      </w:r>
    </w:p>
    <w:p w14:paraId="0BE6D962" w14:textId="77777777" w:rsidR="00585127" w:rsidRDefault="00585127" w:rsidP="00585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Коррекционно-образовательные задачи:</w:t>
      </w:r>
    </w:p>
    <w:p w14:paraId="21B605B8" w14:textId="13007014" w:rsidR="00D91468" w:rsidRPr="00D91468" w:rsidRDefault="00D91468" w:rsidP="0058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Продолжать работу над развитием подвижности артикуляционного аппарата.</w:t>
      </w:r>
    </w:p>
    <w:p w14:paraId="31A30F04" w14:textId="5C144BCE" w:rsidR="00585127" w:rsidRPr="00257E89" w:rsidRDefault="00E02792" w:rsidP="0058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Продолжать работу по формированию грамматической стороны речи.</w:t>
      </w:r>
    </w:p>
    <w:p w14:paraId="46D49CB7" w14:textId="0C6595BF" w:rsidR="00257E89" w:rsidRDefault="00257E89" w:rsidP="0058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Продолжать учить контролировать своё дыхание, а именно - вдох и выдох.</w:t>
      </w:r>
    </w:p>
    <w:p w14:paraId="2A2646EB" w14:textId="0241B90D" w:rsidR="00585127" w:rsidRPr="00D91468" w:rsidRDefault="00585127" w:rsidP="0058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Совершенствовать двигательные умения и навыки</w:t>
      </w:r>
      <w:r w:rsidR="00D91468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412D4F23" w14:textId="248A1CF2" w:rsidR="00D91468" w:rsidRPr="00D91468" w:rsidRDefault="00D91468" w:rsidP="0058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Знакомить с элементарными музыкально – теоретическими понятиями.</w:t>
      </w:r>
    </w:p>
    <w:p w14:paraId="62E92054" w14:textId="1C0D9BFC" w:rsidR="00D91468" w:rsidRPr="00D91468" w:rsidRDefault="00D91468" w:rsidP="0058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Формировать простейшие танцевальные навыки.</w:t>
      </w:r>
    </w:p>
    <w:p w14:paraId="337DAB15" w14:textId="6387AA10" w:rsidR="00D91468" w:rsidRDefault="00D91468" w:rsidP="005851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Расширять певческий диапазон.</w:t>
      </w:r>
    </w:p>
    <w:p w14:paraId="197B7AF1" w14:textId="77777777" w:rsidR="00585127" w:rsidRDefault="00585127" w:rsidP="00585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Коррекционно-развивающие задачи:</w:t>
      </w:r>
    </w:p>
    <w:p w14:paraId="312833A9" w14:textId="705C751B" w:rsidR="00585127" w:rsidRDefault="00585127" w:rsidP="005851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Развива</w:t>
      </w:r>
      <w:r w:rsidR="00B410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ть </w:t>
      </w:r>
      <w:proofErr w:type="gramStart"/>
      <w:r w:rsidR="00B410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фонематическое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восприятие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6E52B881" w14:textId="508D4F8A" w:rsidR="00585127" w:rsidRDefault="00585127" w:rsidP="00585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Развивать мыслительные </w:t>
      </w:r>
      <w:r w:rsidR="004638AE">
        <w:rPr>
          <w:rFonts w:ascii="Times New Roman" w:eastAsia="Times New Roman" w:hAnsi="Times New Roman" w:cs="Times New Roman"/>
          <w:color w:val="010101"/>
          <w:sz w:val="28"/>
          <w:szCs w:val="28"/>
        </w:rPr>
        <w:t>операции, зрительное внимание,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память</w:t>
      </w:r>
      <w:r w:rsidR="004638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воображение.</w:t>
      </w:r>
    </w:p>
    <w:p w14:paraId="767D0C18" w14:textId="6477607B" w:rsidR="00585127" w:rsidRPr="004638AE" w:rsidRDefault="00585127" w:rsidP="005851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Развивать дыхательную функцию, просодическую сторону речи</w:t>
      </w:r>
      <w:r w:rsidR="000F08DF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74364C1D" w14:textId="72B8FF40" w:rsidR="004638AE" w:rsidRPr="00D91468" w:rsidRDefault="004638AE" w:rsidP="005851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Развивать метроритмическую сторону речи, мелкую моторику, координацию движений. </w:t>
      </w:r>
    </w:p>
    <w:p w14:paraId="5125D588" w14:textId="77777777" w:rsidR="00D91468" w:rsidRDefault="00D91468" w:rsidP="00D91468">
      <w:pPr>
        <w:pStyle w:val="a3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40E5C47" w14:textId="77777777" w:rsidR="00585127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Коррекционно-воспитательные задачи:</w:t>
      </w:r>
    </w:p>
    <w:p w14:paraId="25F6D57A" w14:textId="2F850352" w:rsidR="00585127" w:rsidRDefault="00585127" w:rsidP="005851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Воспитывать  навыки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взаимопонимания, самостоятельнос</w:t>
      </w:r>
      <w:r w:rsidR="00D91468">
        <w:rPr>
          <w:rFonts w:ascii="Times New Roman" w:eastAsia="Times New Roman" w:hAnsi="Times New Roman" w:cs="Times New Roman"/>
          <w:color w:val="010101"/>
          <w:sz w:val="28"/>
          <w:szCs w:val="28"/>
        </w:rPr>
        <w:t>ти, активности.</w:t>
      </w:r>
    </w:p>
    <w:p w14:paraId="74099AD0" w14:textId="79758129" w:rsidR="00D91468" w:rsidRDefault="00D91468" w:rsidP="005851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Воспитывать желание </w:t>
      </w:r>
      <w:r w:rsidR="00FF59B1">
        <w:rPr>
          <w:rFonts w:ascii="Times New Roman" w:eastAsia="Times New Roman" w:hAnsi="Times New Roman" w:cs="Times New Roman"/>
          <w:color w:val="010101"/>
          <w:sz w:val="28"/>
          <w:szCs w:val="28"/>
        </w:rPr>
        <w:t>музицировать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2BDC1539" w14:textId="01692850" w:rsidR="00585127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занятия:</w:t>
      </w:r>
      <w:r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комплексное</w:t>
      </w:r>
      <w:proofErr w:type="gramEnd"/>
    </w:p>
    <w:p w14:paraId="3526EBB2" w14:textId="77777777" w:rsidR="00585127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Вид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занятия: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интегрированное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бинарное</w:t>
      </w:r>
    </w:p>
    <w:p w14:paraId="312CEA26" w14:textId="35C1BB59" w:rsidR="00585127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проведения: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подгрупповая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14:paraId="231F8F85" w14:textId="463C877C" w:rsidR="00585127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Материал и оборудование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: корзинка с разноцвет</w:t>
      </w:r>
      <w:r w:rsidR="003C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ными </w:t>
      </w:r>
      <w:proofErr w:type="gramStart"/>
      <w:r w:rsidR="003C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клубочками,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музыкальные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инструменты(ложки, колокольчики,</w:t>
      </w:r>
      <w:r w:rsidR="00374D0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маракасы</w:t>
      </w:r>
      <w:r w:rsidR="003C0848">
        <w:rPr>
          <w:rFonts w:ascii="Times New Roman" w:eastAsia="Times New Roman" w:hAnsi="Times New Roman" w:cs="Times New Roman"/>
          <w:color w:val="010101"/>
          <w:sz w:val="28"/>
          <w:szCs w:val="28"/>
        </w:rPr>
        <w:t>, бубен),геометрические фигуры, нотный стан</w:t>
      </w:r>
      <w:r w:rsidR="00374D0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аудиозапись, 2 стола, 6</w:t>
      </w:r>
      <w:r w:rsidR="00FA18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стульев.</w:t>
      </w:r>
    </w:p>
    <w:p w14:paraId="1DE6D369" w14:textId="77777777" w:rsidR="00374D0E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14:paraId="0CD1A162" w14:textId="7DC7A580" w:rsidR="00585127" w:rsidRDefault="00374D0E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знакомство с различными музыкальными инструментами.</w:t>
      </w:r>
    </w:p>
    <w:p w14:paraId="7C8EE188" w14:textId="39FE4B33" w:rsidR="00374D0E" w:rsidRDefault="00374D0E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слушание звучания музыкальных инструментов.</w:t>
      </w:r>
    </w:p>
    <w:p w14:paraId="61D2572F" w14:textId="05FB4A56" w:rsidR="003E74C2" w:rsidRDefault="003C0848" w:rsidP="00803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-знакомство с артик. упражнениями.</w:t>
      </w:r>
    </w:p>
    <w:p w14:paraId="2D847E12" w14:textId="77777777" w:rsidR="00803B9B" w:rsidRDefault="00803B9B" w:rsidP="00803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7AA0A3D0" w14:textId="77777777" w:rsidR="00EB09D6" w:rsidRDefault="00EB09D6" w:rsidP="00803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126554C8" w14:textId="77777777" w:rsidR="008D4C84" w:rsidRDefault="008D4C84" w:rsidP="00803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4A6E94C3" w14:textId="77777777" w:rsidR="00803B9B" w:rsidRPr="00803B9B" w:rsidRDefault="00803B9B" w:rsidP="00803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1903B3AB" w14:textId="77777777" w:rsidR="00585127" w:rsidRDefault="00585127" w:rsidP="005851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lastRenderedPageBreak/>
        <w:t>Ход занятия:</w:t>
      </w:r>
    </w:p>
    <w:p w14:paraId="3E106C21" w14:textId="77777777" w:rsidR="00585127" w:rsidRDefault="00585127" w:rsidP="00803B9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</w:rPr>
        <w:t>Организационный момент</w:t>
      </w:r>
    </w:p>
    <w:p w14:paraId="171112FF" w14:textId="08B9E2C1" w:rsidR="00585127" w:rsidRDefault="00585127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(Дети входят в зал. Их встречают учитель-логопед и </w:t>
      </w:r>
      <w:r w:rsidR="009B2AF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музыкальный руководитель.</w:t>
      </w: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Вместе образуют круг)</w:t>
      </w:r>
    </w:p>
    <w:p w14:paraId="17A7118F" w14:textId="693992FF" w:rsidR="00803B9B" w:rsidRDefault="00803B9B" w:rsidP="005851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Дети выполняют движения под музыку.</w:t>
      </w:r>
    </w:p>
    <w:p w14:paraId="1CCA98FA" w14:textId="4E8A6493" w:rsidR="00803B9B" w:rsidRPr="00803B9B" w:rsidRDefault="00803B9B" w:rsidP="00C71244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Муз.руководитель: </w:t>
      </w:r>
      <w:r w:rsidRPr="00803B9B">
        <w:rPr>
          <w:rFonts w:ascii="Times New Roman" w:hAnsi="Times New Roman" w:cs="Times New Roman"/>
          <w:i/>
          <w:iCs/>
          <w:sz w:val="28"/>
          <w:szCs w:val="28"/>
        </w:rPr>
        <w:t>(обращается к детям)</w:t>
      </w:r>
    </w:p>
    <w:p w14:paraId="02B3002D" w14:textId="4B33C99E" w:rsidR="00C71244" w:rsidRPr="00C71244" w:rsidRDefault="00C71244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71244"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14:paraId="1B3147FE" w14:textId="1813C83C" w:rsidR="00C71244" w:rsidRPr="00C71244" w:rsidRDefault="00C71244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244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14:paraId="18496826" w14:textId="210F9BC5" w:rsidR="00C71244" w:rsidRPr="00C71244" w:rsidRDefault="00C71244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24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1244">
        <w:rPr>
          <w:rFonts w:ascii="Times New Roman" w:hAnsi="Times New Roman" w:cs="Times New Roman"/>
          <w:sz w:val="28"/>
          <w:szCs w:val="28"/>
        </w:rPr>
        <w:t xml:space="preserve">е все красивые, </w:t>
      </w:r>
    </w:p>
    <w:p w14:paraId="7DC8FA6A" w14:textId="79B17E62" w:rsidR="00C71244" w:rsidRPr="00C71244" w:rsidRDefault="00C71244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244">
        <w:rPr>
          <w:rFonts w:ascii="Times New Roman" w:hAnsi="Times New Roman" w:cs="Times New Roman"/>
          <w:sz w:val="28"/>
          <w:szCs w:val="28"/>
        </w:rPr>
        <w:t>Умные и сильные!</w:t>
      </w:r>
    </w:p>
    <w:p w14:paraId="294A713C" w14:textId="49FE64E9" w:rsidR="00C71244" w:rsidRPr="00C71244" w:rsidRDefault="00C71244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244">
        <w:rPr>
          <w:rFonts w:ascii="Times New Roman" w:hAnsi="Times New Roman" w:cs="Times New Roman"/>
          <w:sz w:val="28"/>
          <w:szCs w:val="28"/>
        </w:rPr>
        <w:t>Ну-ка, сядьте все в кружок,</w:t>
      </w:r>
    </w:p>
    <w:p w14:paraId="3F721DA7" w14:textId="3021AF59" w:rsidR="00C71244" w:rsidRPr="00C71244" w:rsidRDefault="00C71244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244">
        <w:rPr>
          <w:rFonts w:ascii="Times New Roman" w:hAnsi="Times New Roman" w:cs="Times New Roman"/>
          <w:sz w:val="28"/>
          <w:szCs w:val="28"/>
        </w:rPr>
        <w:t>На зелёный на лужок.</w:t>
      </w:r>
    </w:p>
    <w:p w14:paraId="1750BE14" w14:textId="7FB96875" w:rsidR="00C71244" w:rsidRPr="00C71244" w:rsidRDefault="00803B9B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3B9B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9D6">
        <w:rPr>
          <w:rFonts w:ascii="Times New Roman" w:hAnsi="Times New Roman" w:cs="Times New Roman"/>
          <w:b/>
          <w:sz w:val="28"/>
          <w:szCs w:val="28"/>
        </w:rPr>
        <w:t>-</w:t>
      </w:r>
      <w:r w:rsidR="00EB09D6">
        <w:rPr>
          <w:rFonts w:ascii="Times New Roman" w:hAnsi="Times New Roman" w:cs="Times New Roman"/>
          <w:sz w:val="28"/>
          <w:szCs w:val="28"/>
        </w:rPr>
        <w:t xml:space="preserve"> </w:t>
      </w:r>
      <w:r w:rsidR="00C71244" w:rsidRPr="00C71244">
        <w:rPr>
          <w:rFonts w:ascii="Times New Roman" w:hAnsi="Times New Roman" w:cs="Times New Roman"/>
          <w:sz w:val="28"/>
          <w:szCs w:val="28"/>
        </w:rPr>
        <w:t>С нами вы поговорите</w:t>
      </w:r>
    </w:p>
    <w:p w14:paraId="3B35563E" w14:textId="4368AA9F" w:rsidR="00C71244" w:rsidRDefault="00C71244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1244">
        <w:rPr>
          <w:rFonts w:ascii="Times New Roman" w:hAnsi="Times New Roman" w:cs="Times New Roman"/>
          <w:sz w:val="28"/>
          <w:szCs w:val="28"/>
        </w:rPr>
        <w:t>На соседей поглядите!</w:t>
      </w:r>
    </w:p>
    <w:p w14:paraId="69A86236" w14:textId="0AF9FC42" w:rsidR="00B233AD" w:rsidRDefault="00B233AD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улыбнитесь!</w:t>
      </w:r>
    </w:p>
    <w:p w14:paraId="216680C3" w14:textId="54723095" w:rsidR="00C87A4C" w:rsidRDefault="00C87A4C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2AFE">
        <w:rPr>
          <w:rFonts w:ascii="Times New Roman" w:hAnsi="Times New Roman" w:cs="Times New Roman"/>
          <w:i/>
          <w:iCs/>
          <w:sz w:val="28"/>
          <w:szCs w:val="28"/>
        </w:rPr>
        <w:t xml:space="preserve">(Звучит </w:t>
      </w:r>
      <w:r w:rsidR="00EB09D6">
        <w:rPr>
          <w:rFonts w:ascii="Times New Roman" w:hAnsi="Times New Roman" w:cs="Times New Roman"/>
          <w:i/>
          <w:iCs/>
          <w:sz w:val="28"/>
          <w:szCs w:val="28"/>
        </w:rPr>
        <w:t xml:space="preserve">громкая </w:t>
      </w:r>
      <w:r w:rsidRPr="009B2AFE">
        <w:rPr>
          <w:rFonts w:ascii="Times New Roman" w:hAnsi="Times New Roman" w:cs="Times New Roman"/>
          <w:i/>
          <w:iCs/>
          <w:sz w:val="28"/>
          <w:szCs w:val="28"/>
        </w:rPr>
        <w:t>музыка</w:t>
      </w:r>
      <w:r w:rsidR="009B2AFE">
        <w:rPr>
          <w:rFonts w:ascii="Times New Roman" w:hAnsi="Times New Roman" w:cs="Times New Roman"/>
          <w:sz w:val="28"/>
          <w:szCs w:val="28"/>
        </w:rPr>
        <w:t xml:space="preserve">, </w:t>
      </w:r>
      <w:r w:rsidR="00EB09D6" w:rsidRPr="00EB09D6">
        <w:rPr>
          <w:rFonts w:ascii="Times New Roman" w:hAnsi="Times New Roman" w:cs="Times New Roman"/>
          <w:i/>
          <w:sz w:val="28"/>
          <w:szCs w:val="28"/>
        </w:rPr>
        <w:t>падает корзинка с клубками</w:t>
      </w:r>
      <w:r w:rsidR="00EB09D6">
        <w:rPr>
          <w:rFonts w:ascii="Times New Roman" w:hAnsi="Times New Roman" w:cs="Times New Roman"/>
          <w:i/>
          <w:sz w:val="28"/>
          <w:szCs w:val="28"/>
        </w:rPr>
        <w:t xml:space="preserve"> из окна домика.</w:t>
      </w:r>
      <w:r w:rsidR="00BE74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9D6">
        <w:rPr>
          <w:rFonts w:ascii="Times New Roman" w:hAnsi="Times New Roman" w:cs="Times New Roman"/>
          <w:i/>
          <w:sz w:val="28"/>
          <w:szCs w:val="28"/>
        </w:rPr>
        <w:t>Входит бабушка</w:t>
      </w:r>
      <w:r w:rsidRPr="00EB09D6">
        <w:rPr>
          <w:rFonts w:ascii="Times New Roman" w:hAnsi="Times New Roman" w:cs="Times New Roman"/>
          <w:i/>
          <w:sz w:val="28"/>
          <w:szCs w:val="28"/>
        </w:rPr>
        <w:t>)</w:t>
      </w:r>
      <w:r w:rsidR="008D4C84">
        <w:rPr>
          <w:rFonts w:ascii="Times New Roman" w:hAnsi="Times New Roman" w:cs="Times New Roman"/>
          <w:i/>
          <w:sz w:val="28"/>
          <w:szCs w:val="28"/>
        </w:rPr>
        <w:t>.</w:t>
      </w:r>
    </w:p>
    <w:p w14:paraId="755A23DD" w14:textId="7DB8CC78" w:rsidR="009B2AFE" w:rsidRDefault="009B2AFE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F0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-Ой, ребята, ох, беда, ой, случилась у меня.</w:t>
      </w:r>
    </w:p>
    <w:p w14:paraId="2638D7B4" w14:textId="377C256E" w:rsidR="009B2AFE" w:rsidRDefault="009B2AFE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мой Васька поиграл, все клубочки разбросал.</w:t>
      </w:r>
    </w:p>
    <w:p w14:paraId="21F0BB82" w14:textId="5B39FE80" w:rsidR="009B2AFE" w:rsidRDefault="009B2AFE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полная корзинка, а теперь лишь половинка.</w:t>
      </w:r>
    </w:p>
    <w:p w14:paraId="2962D822" w14:textId="7B7E4D27" w:rsidR="009B2AFE" w:rsidRDefault="009B2AFE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найти  клубки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цветные, в них задания озорные.</w:t>
      </w:r>
    </w:p>
    <w:p w14:paraId="4E38007F" w14:textId="27A564BA" w:rsidR="009B2AFE" w:rsidRDefault="009B2AFE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вы клубки найдете, их в корзинку соберёте.</w:t>
      </w:r>
    </w:p>
    <w:p w14:paraId="05CA1871" w14:textId="420B5FA4" w:rsidR="00633781" w:rsidRDefault="00633781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378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Конечно, найдём.</w:t>
      </w:r>
    </w:p>
    <w:p w14:paraId="2C33F785" w14:textId="2D9A154D" w:rsidR="00501835" w:rsidRDefault="00501835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цели.</w:t>
      </w:r>
    </w:p>
    <w:p w14:paraId="5C5D93DE" w14:textId="5D47A298" w:rsidR="009B2AFE" w:rsidRDefault="009B2AFE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2AFE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AFE">
        <w:rPr>
          <w:rFonts w:ascii="Times New Roman" w:hAnsi="Times New Roman" w:cs="Times New Roman"/>
          <w:i/>
          <w:iCs/>
          <w:sz w:val="28"/>
          <w:szCs w:val="28"/>
        </w:rPr>
        <w:t>(обращается к детям)</w:t>
      </w:r>
      <w:r w:rsidR="00C339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53B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53B5">
        <w:rPr>
          <w:rFonts w:ascii="Times New Roman" w:hAnsi="Times New Roman" w:cs="Times New Roman"/>
          <w:sz w:val="28"/>
          <w:szCs w:val="28"/>
        </w:rPr>
        <w:t>Что же мы сегодня будем делать на занятии?</w:t>
      </w:r>
      <w:r w:rsidR="005018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E2504" w14:textId="6706DD22" w:rsidR="006353B5" w:rsidRDefault="006353B5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53B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Помогать бабушке - собирать клубочки и выполнять задания.</w:t>
      </w:r>
    </w:p>
    <w:p w14:paraId="32A256AD" w14:textId="027262F6" w:rsidR="006353B5" w:rsidRPr="00730CAA" w:rsidRDefault="006353B5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3B9B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Верно, а еще мы </w:t>
      </w:r>
      <w:r w:rsidR="00803B9B">
        <w:rPr>
          <w:rFonts w:ascii="Times New Roman" w:hAnsi="Times New Roman" w:cs="Times New Roman"/>
          <w:sz w:val="28"/>
          <w:szCs w:val="28"/>
        </w:rPr>
        <w:t>будем выполнять те упражнения, которые мы умеем делать хорошо.</w:t>
      </w:r>
      <w:r w:rsidR="00887460">
        <w:rPr>
          <w:rFonts w:ascii="Times New Roman" w:hAnsi="Times New Roman" w:cs="Times New Roman"/>
          <w:sz w:val="28"/>
          <w:szCs w:val="28"/>
        </w:rPr>
        <w:t xml:space="preserve"> -Какой клубочек нам нужно взять сначала? </w:t>
      </w:r>
      <w:proofErr w:type="gramStart"/>
      <w:r w:rsidR="00887460">
        <w:rPr>
          <w:rFonts w:ascii="Times New Roman" w:hAnsi="Times New Roman" w:cs="Times New Roman"/>
          <w:sz w:val="28"/>
          <w:szCs w:val="28"/>
        </w:rPr>
        <w:t>(</w:t>
      </w:r>
      <w:r w:rsidR="00887460" w:rsidRPr="00730CAA">
        <w:rPr>
          <w:rFonts w:ascii="Times New Roman" w:hAnsi="Times New Roman" w:cs="Times New Roman"/>
          <w:i/>
          <w:iCs/>
          <w:sz w:val="28"/>
          <w:szCs w:val="28"/>
        </w:rPr>
        <w:t xml:space="preserve"> Дети</w:t>
      </w:r>
      <w:proofErr w:type="gramEnd"/>
      <w:r w:rsidR="00887460" w:rsidRPr="00730CAA">
        <w:rPr>
          <w:rFonts w:ascii="Times New Roman" w:hAnsi="Times New Roman" w:cs="Times New Roman"/>
          <w:i/>
          <w:iCs/>
          <w:sz w:val="28"/>
          <w:szCs w:val="28"/>
        </w:rPr>
        <w:t xml:space="preserve"> находят клубок с цифрой 1)</w:t>
      </w:r>
      <w:r w:rsidR="00730CAA" w:rsidRPr="00730CA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30CA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730CAA">
        <w:rPr>
          <w:rFonts w:ascii="Times New Roman" w:hAnsi="Times New Roman" w:cs="Times New Roman"/>
          <w:sz w:val="28"/>
          <w:szCs w:val="28"/>
        </w:rPr>
        <w:t>Совершенно, верно выполним задание из 1 клубочка.</w:t>
      </w:r>
    </w:p>
    <w:p w14:paraId="1E311367" w14:textId="77777777" w:rsidR="00EB09D6" w:rsidRDefault="00C87A4C" w:rsidP="00C7124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90021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  <w:r w:rsidR="009B2AFE">
        <w:rPr>
          <w:rFonts w:ascii="Times New Roman" w:hAnsi="Times New Roman" w:cs="Times New Roman"/>
          <w:b/>
          <w:bCs/>
          <w:sz w:val="28"/>
          <w:szCs w:val="28"/>
        </w:rPr>
        <w:t xml:space="preserve"> на 1 клубочке</w:t>
      </w:r>
      <w:r w:rsidR="00803B9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B09D6">
        <w:rPr>
          <w:rFonts w:ascii="Times New Roman" w:hAnsi="Times New Roman" w:cs="Times New Roman"/>
          <w:b/>
          <w:bCs/>
          <w:sz w:val="28"/>
          <w:szCs w:val="28"/>
        </w:rPr>
        <w:t>Выполнить гимнастику для язычка.</w:t>
      </w:r>
    </w:p>
    <w:p w14:paraId="3D61E877" w14:textId="3B99B37C" w:rsidR="00C87A4C" w:rsidRPr="00C90021" w:rsidRDefault="00803B9B" w:rsidP="00C7124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03B9B">
        <w:rPr>
          <w:rFonts w:ascii="Times New Roman" w:hAnsi="Times New Roman" w:cs="Times New Roman"/>
          <w:i/>
          <w:iCs/>
          <w:sz w:val="28"/>
          <w:szCs w:val="28"/>
        </w:rPr>
        <w:t>(Дети садятся на стульчики перед зеркалом</w:t>
      </w:r>
      <w:r w:rsidR="00EB09D6">
        <w:rPr>
          <w:rFonts w:ascii="Times New Roman" w:hAnsi="Times New Roman" w:cs="Times New Roman"/>
          <w:i/>
          <w:iCs/>
          <w:sz w:val="28"/>
          <w:szCs w:val="28"/>
        </w:rPr>
        <w:t>. Логопед обращает внимание на осанку детей</w:t>
      </w:r>
      <w:r w:rsidRPr="00803B9B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289F54A" w14:textId="6EAE163C" w:rsidR="00D83C67" w:rsidRPr="00887460" w:rsidRDefault="00D83C67" w:rsidP="00C71244">
      <w:pPr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гимнастика.</w:t>
      </w:r>
      <w:r w:rsidR="008874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7460">
        <w:rPr>
          <w:rFonts w:ascii="Times New Roman" w:hAnsi="Times New Roman" w:cs="Times New Roman"/>
          <w:sz w:val="28"/>
          <w:szCs w:val="28"/>
        </w:rPr>
        <w:t xml:space="preserve"> </w:t>
      </w:r>
      <w:r w:rsidR="00887460" w:rsidRPr="00887460">
        <w:rPr>
          <w:rFonts w:ascii="Times New Roman" w:hAnsi="Times New Roman" w:cs="Times New Roman"/>
          <w:i/>
          <w:iCs/>
          <w:sz w:val="28"/>
          <w:szCs w:val="28"/>
        </w:rPr>
        <w:t>Логопед читает стихотворения к каждому упражнению).</w:t>
      </w:r>
    </w:p>
    <w:p w14:paraId="1D305723" w14:textId="02827505" w:rsidR="00D83C67" w:rsidRDefault="00D83C67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лопатка</w:t>
      </w:r>
      <w:r w:rsidR="00887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460">
        <w:rPr>
          <w:rFonts w:ascii="Times New Roman" w:hAnsi="Times New Roman" w:cs="Times New Roman"/>
          <w:sz w:val="28"/>
          <w:szCs w:val="28"/>
        </w:rPr>
        <w:t>( под</w:t>
      </w:r>
      <w:proofErr w:type="gramEnd"/>
      <w:r w:rsidR="00887460">
        <w:rPr>
          <w:rFonts w:ascii="Times New Roman" w:hAnsi="Times New Roman" w:cs="Times New Roman"/>
          <w:sz w:val="28"/>
          <w:szCs w:val="28"/>
        </w:rPr>
        <w:t xml:space="preserve"> счёт до 7 ).</w:t>
      </w:r>
    </w:p>
    <w:p w14:paraId="58E403E3" w14:textId="01F84C6E" w:rsidR="00D83C67" w:rsidRDefault="00D83C67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-часики</w:t>
      </w:r>
    </w:p>
    <w:p w14:paraId="2D98DB8C" w14:textId="28A80D8A" w:rsidR="00D83C67" w:rsidRDefault="00D83C67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-улыбка</w:t>
      </w:r>
    </w:p>
    <w:p w14:paraId="5F91C9C8" w14:textId="521C3E59" w:rsidR="00D83C67" w:rsidRDefault="00D83C67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качели</w:t>
      </w:r>
    </w:p>
    <w:p w14:paraId="2090C6A8" w14:textId="58F4DE75" w:rsidR="00D83C67" w:rsidRPr="00C90021" w:rsidRDefault="00D83C67" w:rsidP="00C7124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90021">
        <w:rPr>
          <w:rFonts w:ascii="Times New Roman" w:hAnsi="Times New Roman" w:cs="Times New Roman"/>
          <w:b/>
          <w:bCs/>
          <w:sz w:val="28"/>
          <w:szCs w:val="28"/>
        </w:rPr>
        <w:t>2 задание:</w:t>
      </w:r>
      <w:r w:rsidR="00EB09D6">
        <w:rPr>
          <w:rFonts w:ascii="Times New Roman" w:hAnsi="Times New Roman" w:cs="Times New Roman"/>
          <w:b/>
          <w:bCs/>
          <w:sz w:val="28"/>
          <w:szCs w:val="28"/>
        </w:rPr>
        <w:t xml:space="preserve"> Поиграйте в игру «Прыг да скок».</w:t>
      </w:r>
    </w:p>
    <w:p w14:paraId="04CDCE2D" w14:textId="78D26C9D" w:rsidR="00D83C67" w:rsidRDefault="00D83C67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палочками</w:t>
      </w:r>
      <w:r w:rsidR="00803B9B">
        <w:rPr>
          <w:rFonts w:ascii="Times New Roman" w:hAnsi="Times New Roman" w:cs="Times New Roman"/>
          <w:sz w:val="28"/>
          <w:szCs w:val="28"/>
        </w:rPr>
        <w:t xml:space="preserve"> «Прыг да скок».</w:t>
      </w:r>
    </w:p>
    <w:p w14:paraId="253F4071" w14:textId="2A65DB8D" w:rsidR="00D83C67" w:rsidRDefault="00C33906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906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</w:t>
      </w:r>
      <w:proofErr w:type="gramStart"/>
      <w:r w:rsidRPr="00C33906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33906">
        <w:rPr>
          <w:rFonts w:ascii="Times New Roman" w:hAnsi="Times New Roman" w:cs="Times New Roman"/>
          <w:i/>
          <w:iCs/>
          <w:sz w:val="28"/>
          <w:szCs w:val="28"/>
        </w:rPr>
        <w:t>обращается</w:t>
      </w:r>
      <w:proofErr w:type="gramEnd"/>
      <w:r w:rsidRPr="00C33906">
        <w:rPr>
          <w:rFonts w:ascii="Times New Roman" w:hAnsi="Times New Roman" w:cs="Times New Roman"/>
          <w:i/>
          <w:iCs/>
          <w:sz w:val="28"/>
          <w:szCs w:val="28"/>
        </w:rPr>
        <w:t xml:space="preserve"> к детям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83C67">
        <w:rPr>
          <w:rFonts w:ascii="Times New Roman" w:hAnsi="Times New Roman" w:cs="Times New Roman"/>
          <w:sz w:val="28"/>
          <w:szCs w:val="28"/>
        </w:rPr>
        <w:t>- Палочки сейчас возьмём и немножко попоём.</w:t>
      </w:r>
    </w:p>
    <w:p w14:paraId="62618B47" w14:textId="3E4A366E" w:rsidR="00803B9B" w:rsidRDefault="00D83C67" w:rsidP="00C7124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900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2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021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EB09D6">
        <w:rPr>
          <w:rFonts w:ascii="Times New Roman" w:hAnsi="Times New Roman" w:cs="Times New Roman"/>
          <w:b/>
          <w:bCs/>
          <w:sz w:val="28"/>
          <w:szCs w:val="28"/>
        </w:rPr>
        <w:t xml:space="preserve"> Послушать ушами.</w:t>
      </w:r>
    </w:p>
    <w:p w14:paraId="665E5D25" w14:textId="3962A4FC" w:rsidR="00D83C67" w:rsidRPr="00EB09D6" w:rsidRDefault="00803B9B" w:rsidP="00C71244">
      <w:pPr>
        <w:spacing w:after="0" w:line="24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Логопед: </w:t>
      </w:r>
      <w:r w:rsidRPr="00803B9B">
        <w:rPr>
          <w:rFonts w:ascii="Times New Roman" w:hAnsi="Times New Roman" w:cs="Times New Roman"/>
          <w:sz w:val="28"/>
          <w:szCs w:val="28"/>
        </w:rPr>
        <w:t>- А сейчас будем слушать ушками.</w:t>
      </w:r>
      <w:r w:rsidR="008F2B89">
        <w:rPr>
          <w:rFonts w:ascii="Times New Roman" w:hAnsi="Times New Roman" w:cs="Times New Roman"/>
          <w:sz w:val="28"/>
          <w:szCs w:val="28"/>
        </w:rPr>
        <w:t xml:space="preserve"> Глазками не смотреть, а ушами слушать. </w:t>
      </w:r>
      <w:r w:rsidRPr="00803B9B">
        <w:rPr>
          <w:rFonts w:ascii="Times New Roman" w:hAnsi="Times New Roman" w:cs="Times New Roman"/>
          <w:sz w:val="28"/>
          <w:szCs w:val="28"/>
        </w:rPr>
        <w:t xml:space="preserve"> Ой, кот Васька что-то там мяукает, давайте послушаем.</w:t>
      </w:r>
      <w:r w:rsidRPr="00803B9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D7447">
        <w:rPr>
          <w:rFonts w:ascii="Times New Roman" w:hAnsi="Times New Roman" w:cs="Times New Roman"/>
          <w:i/>
          <w:iCs/>
          <w:sz w:val="28"/>
          <w:szCs w:val="28"/>
        </w:rPr>
        <w:t>Дети пробуют угадать, какой музыкальный инструмент сейчас игра</w:t>
      </w:r>
      <w:r>
        <w:rPr>
          <w:rFonts w:ascii="Times New Roman" w:hAnsi="Times New Roman" w:cs="Times New Roman"/>
          <w:i/>
          <w:iCs/>
          <w:sz w:val="28"/>
          <w:szCs w:val="28"/>
        </w:rPr>
        <w:t>ет</w:t>
      </w:r>
      <w:proofErr w:type="gramStart"/>
      <w:r w:rsidRPr="00BD7447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глазки снова открываем, кто позвал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r w:rsidR="00F536BC">
        <w:rPr>
          <w:rFonts w:ascii="Times New Roman" w:hAnsi="Times New Roman" w:cs="Times New Roman"/>
          <w:sz w:val="28"/>
          <w:szCs w:val="28"/>
        </w:rPr>
        <w:t>.</w:t>
      </w:r>
      <w:r w:rsidR="00EB09D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09D6">
        <w:rPr>
          <w:rFonts w:ascii="Times New Roman" w:hAnsi="Times New Roman" w:cs="Times New Roman"/>
          <w:sz w:val="28"/>
          <w:szCs w:val="28"/>
        </w:rPr>
        <w:t xml:space="preserve"> </w:t>
      </w:r>
      <w:r w:rsidR="00EB09D6">
        <w:rPr>
          <w:rFonts w:ascii="Times New Roman" w:hAnsi="Times New Roman" w:cs="Times New Roman"/>
          <w:i/>
          <w:sz w:val="28"/>
          <w:szCs w:val="28"/>
        </w:rPr>
        <w:t>Д</w:t>
      </w:r>
      <w:r w:rsidR="00EB09D6" w:rsidRPr="00EB09D6">
        <w:rPr>
          <w:rFonts w:ascii="Times New Roman" w:hAnsi="Times New Roman" w:cs="Times New Roman"/>
          <w:i/>
          <w:sz w:val="28"/>
          <w:szCs w:val="28"/>
        </w:rPr>
        <w:t>ети по очереди зовут друг друга по имени)</w:t>
      </w:r>
      <w:r w:rsidR="00EB09D6">
        <w:rPr>
          <w:rFonts w:ascii="Times New Roman" w:hAnsi="Times New Roman" w:cs="Times New Roman"/>
          <w:i/>
          <w:sz w:val="28"/>
          <w:szCs w:val="28"/>
        </w:rPr>
        <w:t>.</w:t>
      </w:r>
      <w:r w:rsidR="00913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90E" w:rsidRPr="0091390E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="0091390E" w:rsidRPr="0091390E">
        <w:rPr>
          <w:rFonts w:ascii="Times New Roman" w:hAnsi="Times New Roman" w:cs="Times New Roman"/>
          <w:sz w:val="28"/>
          <w:szCs w:val="28"/>
        </w:rPr>
        <w:t>« Поймай</w:t>
      </w:r>
      <w:proofErr w:type="gramEnd"/>
      <w:r w:rsidR="0091390E" w:rsidRPr="0091390E">
        <w:rPr>
          <w:rFonts w:ascii="Times New Roman" w:hAnsi="Times New Roman" w:cs="Times New Roman"/>
          <w:sz w:val="28"/>
          <w:szCs w:val="28"/>
        </w:rPr>
        <w:t xml:space="preserve"> звук»</w:t>
      </w:r>
      <w:r w:rsidR="0091390E">
        <w:rPr>
          <w:rFonts w:ascii="Times New Roman" w:hAnsi="Times New Roman" w:cs="Times New Roman"/>
          <w:sz w:val="28"/>
          <w:szCs w:val="28"/>
        </w:rPr>
        <w:t xml:space="preserve"> </w:t>
      </w:r>
      <w:r w:rsidR="0091390E" w:rsidRPr="0091390E">
        <w:rPr>
          <w:rFonts w:ascii="Times New Roman" w:hAnsi="Times New Roman" w:cs="Times New Roman"/>
          <w:i/>
          <w:sz w:val="28"/>
          <w:szCs w:val="28"/>
        </w:rPr>
        <w:t>(логопед произносит гласные звуки, а дети должны хлопнуть в ладоши, если услышат заданный звук).</w:t>
      </w:r>
    </w:p>
    <w:p w14:paraId="17DD0679" w14:textId="04CF9BA8" w:rsidR="00C90021" w:rsidRDefault="00C90021" w:rsidP="00C7124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90021">
        <w:rPr>
          <w:rFonts w:ascii="Times New Roman" w:hAnsi="Times New Roman" w:cs="Times New Roman"/>
          <w:b/>
          <w:bCs/>
          <w:sz w:val="28"/>
          <w:szCs w:val="28"/>
        </w:rPr>
        <w:t>4 задание</w:t>
      </w:r>
      <w:r w:rsidR="00F739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09D6">
        <w:rPr>
          <w:rFonts w:ascii="Times New Roman" w:hAnsi="Times New Roman" w:cs="Times New Roman"/>
          <w:b/>
          <w:bCs/>
          <w:sz w:val="28"/>
          <w:szCs w:val="28"/>
        </w:rPr>
        <w:t xml:space="preserve"> Поиграть с пальчиками.</w:t>
      </w:r>
    </w:p>
    <w:p w14:paraId="2D212600" w14:textId="7E1C1203" w:rsidR="00F73907" w:rsidRPr="00F73907" w:rsidRDefault="00F73907" w:rsidP="00F7390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6A5BAF">
        <w:rPr>
          <w:rFonts w:ascii="Times New Roman" w:hAnsi="Times New Roman" w:cs="Times New Roman"/>
          <w:sz w:val="28"/>
          <w:szCs w:val="28"/>
        </w:rPr>
        <w:t xml:space="preserve">Задание на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</w:t>
      </w:r>
      <w:r w:rsidR="008F2B89">
        <w:rPr>
          <w:rFonts w:ascii="Times New Roman" w:hAnsi="Times New Roman" w:cs="Times New Roman"/>
          <w:sz w:val="28"/>
          <w:szCs w:val="28"/>
        </w:rPr>
        <w:t>.</w:t>
      </w:r>
    </w:p>
    <w:p w14:paraId="5C36982F" w14:textId="0F568240" w:rsidR="009E3B1D" w:rsidRPr="008F2B89" w:rsidRDefault="00F73907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73907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Подойдите к столу и выберите себе рисунок, а также материал, которым вы 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пользоваться</w:t>
      </w:r>
      <w:r w:rsidRPr="009A4A9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A4A9B" w:rsidRPr="009A4A9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9A4A9B" w:rsidRPr="009A4A9B">
        <w:rPr>
          <w:rFonts w:ascii="Times New Roman" w:hAnsi="Times New Roman" w:cs="Times New Roman"/>
          <w:i/>
          <w:iCs/>
          <w:sz w:val="28"/>
          <w:szCs w:val="28"/>
        </w:rPr>
        <w:t xml:space="preserve"> на столе перед детьми </w:t>
      </w:r>
      <w:r w:rsidR="008F2B89">
        <w:rPr>
          <w:rFonts w:ascii="Times New Roman" w:hAnsi="Times New Roman" w:cs="Times New Roman"/>
          <w:i/>
          <w:iCs/>
          <w:sz w:val="28"/>
          <w:szCs w:val="28"/>
        </w:rPr>
        <w:t xml:space="preserve">различные геометрические фигуры). </w:t>
      </w:r>
      <w:r w:rsidR="008F2B89" w:rsidRPr="008F2B89">
        <w:rPr>
          <w:rFonts w:ascii="Times New Roman" w:hAnsi="Times New Roman" w:cs="Times New Roman"/>
          <w:sz w:val="28"/>
          <w:szCs w:val="28"/>
        </w:rPr>
        <w:t>Сейчас</w:t>
      </w:r>
      <w:r w:rsidR="008F2B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EB09D6">
        <w:rPr>
          <w:rFonts w:ascii="Times New Roman" w:hAnsi="Times New Roman" w:cs="Times New Roman"/>
          <w:sz w:val="28"/>
          <w:szCs w:val="28"/>
        </w:rPr>
        <w:t>б</w:t>
      </w:r>
      <w:r w:rsidR="008F2B89" w:rsidRPr="008F2B89">
        <w:rPr>
          <w:rFonts w:ascii="Times New Roman" w:hAnsi="Times New Roman" w:cs="Times New Roman"/>
          <w:sz w:val="28"/>
          <w:szCs w:val="28"/>
        </w:rPr>
        <w:t>удем  выкладывать</w:t>
      </w:r>
      <w:proofErr w:type="gramEnd"/>
      <w:r w:rsidR="008F2B89" w:rsidRPr="008F2B89">
        <w:rPr>
          <w:rFonts w:ascii="Times New Roman" w:hAnsi="Times New Roman" w:cs="Times New Roman"/>
          <w:sz w:val="28"/>
          <w:szCs w:val="28"/>
        </w:rPr>
        <w:t xml:space="preserve"> песенку нотками</w:t>
      </w:r>
      <w:r w:rsidR="008F2B89">
        <w:rPr>
          <w:rFonts w:ascii="Times New Roman" w:hAnsi="Times New Roman" w:cs="Times New Roman"/>
          <w:sz w:val="28"/>
          <w:szCs w:val="28"/>
        </w:rPr>
        <w:t xml:space="preserve">. Композиторы создают музыку круглыми нотками, </w:t>
      </w:r>
      <w:proofErr w:type="gramStart"/>
      <w:r w:rsidR="008F2B89">
        <w:rPr>
          <w:rFonts w:ascii="Times New Roman" w:hAnsi="Times New Roman" w:cs="Times New Roman"/>
          <w:sz w:val="28"/>
          <w:szCs w:val="28"/>
        </w:rPr>
        <w:t>а  мы</w:t>
      </w:r>
      <w:proofErr w:type="gramEnd"/>
      <w:r w:rsidR="008F2B89">
        <w:rPr>
          <w:rFonts w:ascii="Times New Roman" w:hAnsi="Times New Roman" w:cs="Times New Roman"/>
          <w:sz w:val="28"/>
          <w:szCs w:val="28"/>
        </w:rPr>
        <w:t xml:space="preserve"> пофантазируем и создадим свою песенку.</w:t>
      </w:r>
    </w:p>
    <w:p w14:paraId="687B1DF7" w14:textId="7FC95861" w:rsidR="0078708C" w:rsidRPr="00BE7425" w:rsidRDefault="009E3B1D" w:rsidP="00C7124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E3B1D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-Вот и выложили мы наши нотки песенки. Какая у тебя песенка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получилась?.</w:t>
      </w:r>
      <w:proofErr w:type="gramEnd"/>
      <w:r w:rsidR="003E74C2">
        <w:rPr>
          <w:rFonts w:ascii="Times New Roman" w:hAnsi="Times New Roman" w:cs="Times New Roman"/>
          <w:sz w:val="28"/>
          <w:szCs w:val="28"/>
        </w:rPr>
        <w:t xml:space="preserve">( </w:t>
      </w:r>
      <w:r w:rsidR="003E74C2" w:rsidRPr="003E74C2">
        <w:rPr>
          <w:rFonts w:ascii="Times New Roman" w:hAnsi="Times New Roman" w:cs="Times New Roman"/>
          <w:i/>
          <w:sz w:val="28"/>
          <w:szCs w:val="28"/>
        </w:rPr>
        <w:t>ответ</w:t>
      </w:r>
      <w:r w:rsidR="008F2B89">
        <w:rPr>
          <w:rFonts w:ascii="Times New Roman" w:hAnsi="Times New Roman" w:cs="Times New Roman"/>
          <w:i/>
          <w:sz w:val="28"/>
          <w:szCs w:val="28"/>
        </w:rPr>
        <w:t>ы детей</w:t>
      </w:r>
      <w:r w:rsidR="003E74C2" w:rsidRPr="003E74C2">
        <w:rPr>
          <w:rFonts w:ascii="Times New Roman" w:hAnsi="Times New Roman" w:cs="Times New Roman"/>
          <w:i/>
          <w:sz w:val="28"/>
          <w:szCs w:val="28"/>
        </w:rPr>
        <w:t>)</w:t>
      </w:r>
      <w:r w:rsidR="008F2B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425">
        <w:rPr>
          <w:rFonts w:ascii="Times New Roman" w:hAnsi="Times New Roman" w:cs="Times New Roman"/>
          <w:i/>
          <w:sz w:val="28"/>
          <w:szCs w:val="28"/>
        </w:rPr>
        <w:t>–</w:t>
      </w:r>
      <w:r w:rsidR="00BE7425">
        <w:rPr>
          <w:rFonts w:ascii="Times New Roman" w:hAnsi="Times New Roman" w:cs="Times New Roman"/>
          <w:iCs/>
          <w:sz w:val="28"/>
          <w:szCs w:val="28"/>
        </w:rPr>
        <w:t xml:space="preserve"> Ой, а </w:t>
      </w:r>
      <w:r w:rsidR="008F2B89">
        <w:rPr>
          <w:rFonts w:ascii="Times New Roman" w:hAnsi="Times New Roman" w:cs="Times New Roman"/>
          <w:iCs/>
          <w:sz w:val="28"/>
          <w:szCs w:val="28"/>
        </w:rPr>
        <w:t xml:space="preserve">мы </w:t>
      </w:r>
      <w:r w:rsidR="00BE7425">
        <w:rPr>
          <w:rFonts w:ascii="Times New Roman" w:hAnsi="Times New Roman" w:cs="Times New Roman"/>
          <w:iCs/>
          <w:sz w:val="28"/>
          <w:szCs w:val="28"/>
        </w:rPr>
        <w:t xml:space="preserve">с вами </w:t>
      </w:r>
      <w:r w:rsidR="008F2B89">
        <w:rPr>
          <w:rFonts w:ascii="Times New Roman" w:hAnsi="Times New Roman" w:cs="Times New Roman"/>
          <w:iCs/>
          <w:sz w:val="28"/>
          <w:szCs w:val="28"/>
        </w:rPr>
        <w:t xml:space="preserve">тоже песенку </w:t>
      </w:r>
      <w:r w:rsidR="00BE7425">
        <w:rPr>
          <w:rFonts w:ascii="Times New Roman" w:hAnsi="Times New Roman" w:cs="Times New Roman"/>
          <w:iCs/>
          <w:sz w:val="28"/>
          <w:szCs w:val="28"/>
        </w:rPr>
        <w:t>знаем. Давайте её сейчас исполним</w:t>
      </w:r>
      <w:r w:rsidR="008F2B89">
        <w:rPr>
          <w:rFonts w:ascii="Times New Roman" w:hAnsi="Times New Roman" w:cs="Times New Roman"/>
          <w:iCs/>
          <w:sz w:val="28"/>
          <w:szCs w:val="28"/>
        </w:rPr>
        <w:t>.</w:t>
      </w:r>
      <w:r w:rsidR="00BE742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F2B89" w:rsidRPr="008F2B89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="008F2B89" w:rsidRPr="008F2B89">
        <w:rPr>
          <w:rFonts w:ascii="Times New Roman" w:hAnsi="Times New Roman" w:cs="Times New Roman"/>
          <w:i/>
          <w:sz w:val="28"/>
          <w:szCs w:val="28"/>
        </w:rPr>
        <w:t xml:space="preserve"> исполняют песенку).</w:t>
      </w:r>
    </w:p>
    <w:p w14:paraId="018D8EFC" w14:textId="770C9CBE" w:rsidR="008F2B89" w:rsidRPr="005601D3" w:rsidRDefault="00C90021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90021">
        <w:rPr>
          <w:rFonts w:ascii="Times New Roman" w:hAnsi="Times New Roman" w:cs="Times New Roman"/>
          <w:b/>
          <w:bCs/>
          <w:sz w:val="28"/>
          <w:szCs w:val="28"/>
        </w:rPr>
        <w:t>5 задание</w:t>
      </w:r>
      <w:r w:rsidR="00EB09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8708C" w:rsidRPr="00787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08C" w:rsidRPr="009E3B1D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</w:t>
      </w:r>
      <w:proofErr w:type="gramStart"/>
      <w:r w:rsidR="0078708C" w:rsidRPr="009E3B1D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78708C">
        <w:rPr>
          <w:rFonts w:ascii="Times New Roman" w:hAnsi="Times New Roman" w:cs="Times New Roman"/>
          <w:sz w:val="28"/>
          <w:szCs w:val="28"/>
        </w:rPr>
        <w:t>( обращается</w:t>
      </w:r>
      <w:proofErr w:type="gramEnd"/>
      <w:r w:rsidR="0078708C">
        <w:rPr>
          <w:rFonts w:ascii="Times New Roman" w:hAnsi="Times New Roman" w:cs="Times New Roman"/>
          <w:sz w:val="28"/>
          <w:szCs w:val="28"/>
        </w:rPr>
        <w:t xml:space="preserve"> к детям) -Встали дружно все в кружок. И мы исполним с </w:t>
      </w:r>
      <w:proofErr w:type="gramStart"/>
      <w:r w:rsidR="0078708C">
        <w:rPr>
          <w:rFonts w:ascii="Times New Roman" w:hAnsi="Times New Roman" w:cs="Times New Roman"/>
          <w:sz w:val="28"/>
          <w:szCs w:val="28"/>
        </w:rPr>
        <w:t>вами  танец</w:t>
      </w:r>
      <w:proofErr w:type="gramEnd"/>
      <w:r w:rsidR="00A0689B">
        <w:rPr>
          <w:rFonts w:ascii="Times New Roman" w:hAnsi="Times New Roman" w:cs="Times New Roman"/>
          <w:sz w:val="28"/>
          <w:szCs w:val="28"/>
        </w:rPr>
        <w:t>- хоровод «Солнышко смеётся».</w:t>
      </w:r>
    </w:p>
    <w:p w14:paraId="38145711" w14:textId="77777777" w:rsidR="0078708C" w:rsidRDefault="006A5BAF" w:rsidP="0078708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6A5BAF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gramStart"/>
      <w:r w:rsidRPr="006A5BAF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proofErr w:type="gramEnd"/>
      <w:r w:rsidR="0078708C" w:rsidRPr="00787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08C">
        <w:rPr>
          <w:rFonts w:ascii="Times New Roman" w:hAnsi="Times New Roman" w:cs="Times New Roman"/>
          <w:b/>
          <w:bCs/>
          <w:sz w:val="28"/>
          <w:szCs w:val="28"/>
        </w:rPr>
        <w:t>Подуть на ложки.</w:t>
      </w:r>
    </w:p>
    <w:p w14:paraId="7F5CEC08" w14:textId="77777777" w:rsidR="0078708C" w:rsidRDefault="0078708C" w:rsidP="007870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</w:t>
      </w:r>
    </w:p>
    <w:p w14:paraId="2AD7EC56" w14:textId="77777777" w:rsidR="0078708C" w:rsidRDefault="0078708C" w:rsidP="007870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73907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детям) – Ребята, а как нужно правильно дуть, чтобы ложки наши стали двигаться.</w:t>
      </w:r>
    </w:p>
    <w:p w14:paraId="38927BC8" w14:textId="4B665A76" w:rsidR="0078708C" w:rsidRDefault="0078708C" w:rsidP="007870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Нужно дуть в середину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ложки(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черпачок), щёки не надувать. Носом вдыхаем, ртом выдыхаем.</w:t>
      </w:r>
      <w:r w:rsidR="00BE7425">
        <w:rPr>
          <w:rFonts w:ascii="Times New Roman" w:hAnsi="Times New Roman" w:cs="Times New Roman"/>
          <w:sz w:val="28"/>
          <w:szCs w:val="28"/>
        </w:rPr>
        <w:t xml:space="preserve"> Самое главное плечи не поднимаем.</w:t>
      </w:r>
    </w:p>
    <w:p w14:paraId="5D861CF7" w14:textId="3006AC76" w:rsidR="0078708C" w:rsidRDefault="0078708C" w:rsidP="0078708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73907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 будем дуть на муз. инструменты, привязанные на ленту. И у нас получится звук. А еще мы с вами умеем на ложках играть. –Давайте, будем играть оркестр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Ах,ты</w:t>
      </w:r>
      <w:proofErr w:type="gramEnd"/>
      <w:r>
        <w:rPr>
          <w:rFonts w:ascii="Times New Roman" w:hAnsi="Times New Roman" w:cs="Times New Roman"/>
          <w:sz w:val="28"/>
          <w:szCs w:val="28"/>
        </w:rPr>
        <w:t>, берёза». Анна Андреевна тоже с нами будет играть, только уже на трещотке</w:t>
      </w:r>
      <w:r w:rsidR="005601D3">
        <w:rPr>
          <w:rFonts w:ascii="Times New Roman" w:hAnsi="Times New Roman" w:cs="Times New Roman"/>
          <w:sz w:val="28"/>
          <w:szCs w:val="28"/>
        </w:rPr>
        <w:t>.</w:t>
      </w:r>
    </w:p>
    <w:p w14:paraId="66A8F02C" w14:textId="257E5A9D" w:rsidR="005813EC" w:rsidRPr="00BD7447" w:rsidRDefault="005813EC" w:rsidP="00C7124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7447">
        <w:rPr>
          <w:rFonts w:ascii="Times New Roman" w:hAnsi="Times New Roman" w:cs="Times New Roman"/>
          <w:b/>
          <w:bCs/>
          <w:sz w:val="28"/>
          <w:szCs w:val="28"/>
        </w:rPr>
        <w:t>Подведение итога занятия:</w:t>
      </w:r>
    </w:p>
    <w:p w14:paraId="4A88D4CA" w14:textId="3A8F3D45" w:rsidR="00BD7447" w:rsidRDefault="00BD7447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7081D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-Вот, ребята, молодцы. Все мои клубочки собрали, и задания из клубочков выполнили. </w:t>
      </w:r>
      <w:r w:rsidR="00E7081D">
        <w:rPr>
          <w:rFonts w:ascii="Times New Roman" w:hAnsi="Times New Roman" w:cs="Times New Roman"/>
          <w:sz w:val="28"/>
          <w:szCs w:val="28"/>
        </w:rPr>
        <w:t>У меня теперь снова полная корзинка.</w:t>
      </w:r>
    </w:p>
    <w:p w14:paraId="0053AAB0" w14:textId="24C7D81D" w:rsidR="00DB0FA9" w:rsidRDefault="00DB0FA9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14:paraId="2DC3959F" w14:textId="77777777" w:rsidR="008D4C84" w:rsidRDefault="00BD7447" w:rsidP="008D4C84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D7447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C84">
        <w:rPr>
          <w:rFonts w:ascii="Times New Roman" w:hAnsi="Times New Roman" w:cs="Times New Roman"/>
          <w:sz w:val="28"/>
          <w:szCs w:val="28"/>
        </w:rPr>
        <w:t>Ребята, а давайте мы коту Ваське подарим клубочки. Подарите клубок красного цвета если у вас сегодня всё получалось. И подарите клубок синего цвета, если вам сегодня было трудно. Вот, у Васьки тоже есть клубочки.</w:t>
      </w:r>
      <w:r w:rsidR="008D4C84" w:rsidRPr="008D4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EF851F" w14:textId="675ECD4B" w:rsidR="008D4C84" w:rsidRDefault="008D4C84" w:rsidP="008D4C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7081D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Вы мне сегодня помогли, я вас за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угощу.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 угощает детей конфетами).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-Какие, ребята у меня молодцы сегодня.</w:t>
      </w:r>
    </w:p>
    <w:p w14:paraId="24DF7344" w14:textId="7A341794" w:rsidR="005813EC" w:rsidRDefault="005813EC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04C477C6" w14:textId="0BAFB4B5" w:rsidR="00A60EA8" w:rsidRPr="006A5BAF" w:rsidRDefault="00A60EA8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B4B43F5" w14:textId="77777777" w:rsidR="00C90021" w:rsidRPr="00C87A4C" w:rsidRDefault="00C90021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3BE1049" w14:textId="77777777" w:rsidR="00C71244" w:rsidRPr="00C71244" w:rsidRDefault="00C71244" w:rsidP="00C712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85604E8" w14:textId="77777777" w:rsidR="00C71244" w:rsidRDefault="00C71244"/>
    <w:p w14:paraId="03FE0084" w14:textId="77777777" w:rsidR="00C71244" w:rsidRDefault="00C71244"/>
    <w:sectPr w:rsidR="00C7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7112"/>
    <w:multiLevelType w:val="hybridMultilevel"/>
    <w:tmpl w:val="7C8A5C2E"/>
    <w:lvl w:ilvl="0" w:tplc="4CF84C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BA07AD"/>
    <w:multiLevelType w:val="hybridMultilevel"/>
    <w:tmpl w:val="590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2D5B"/>
    <w:multiLevelType w:val="hybridMultilevel"/>
    <w:tmpl w:val="B18CD410"/>
    <w:lvl w:ilvl="0" w:tplc="FC782B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E02A69"/>
    <w:multiLevelType w:val="hybridMultilevel"/>
    <w:tmpl w:val="3F7E4B54"/>
    <w:lvl w:ilvl="0" w:tplc="0854E2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170769"/>
    <w:multiLevelType w:val="hybridMultilevel"/>
    <w:tmpl w:val="7B26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4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381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616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929919">
    <w:abstractNumId w:val="1"/>
  </w:num>
  <w:num w:numId="5" w16cid:durableId="1936355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EE"/>
    <w:rsid w:val="00041812"/>
    <w:rsid w:val="000F08DF"/>
    <w:rsid w:val="00100404"/>
    <w:rsid w:val="001457EE"/>
    <w:rsid w:val="00257E89"/>
    <w:rsid w:val="00260001"/>
    <w:rsid w:val="00374D0E"/>
    <w:rsid w:val="003C0848"/>
    <w:rsid w:val="003E74C2"/>
    <w:rsid w:val="004638AE"/>
    <w:rsid w:val="00501835"/>
    <w:rsid w:val="005601D3"/>
    <w:rsid w:val="005813EC"/>
    <w:rsid w:val="00585127"/>
    <w:rsid w:val="00633781"/>
    <w:rsid w:val="006353B5"/>
    <w:rsid w:val="006A5BAF"/>
    <w:rsid w:val="00730CAA"/>
    <w:rsid w:val="00772D6F"/>
    <w:rsid w:val="0078708C"/>
    <w:rsid w:val="00803B9B"/>
    <w:rsid w:val="00887460"/>
    <w:rsid w:val="008D4C84"/>
    <w:rsid w:val="008F2B89"/>
    <w:rsid w:val="00903063"/>
    <w:rsid w:val="0091390E"/>
    <w:rsid w:val="009A4A9B"/>
    <w:rsid w:val="009B2AFE"/>
    <w:rsid w:val="009E3B1D"/>
    <w:rsid w:val="009F7E34"/>
    <w:rsid w:val="00A0689B"/>
    <w:rsid w:val="00A60EA8"/>
    <w:rsid w:val="00B233AD"/>
    <w:rsid w:val="00B4100A"/>
    <w:rsid w:val="00BD7447"/>
    <w:rsid w:val="00BE7425"/>
    <w:rsid w:val="00BF336D"/>
    <w:rsid w:val="00C33906"/>
    <w:rsid w:val="00C71244"/>
    <w:rsid w:val="00C86A95"/>
    <w:rsid w:val="00C87A4C"/>
    <w:rsid w:val="00C90021"/>
    <w:rsid w:val="00D6045B"/>
    <w:rsid w:val="00D6567F"/>
    <w:rsid w:val="00D83C67"/>
    <w:rsid w:val="00D91468"/>
    <w:rsid w:val="00DB0FA9"/>
    <w:rsid w:val="00E02792"/>
    <w:rsid w:val="00E7081D"/>
    <w:rsid w:val="00EB09D6"/>
    <w:rsid w:val="00EB585C"/>
    <w:rsid w:val="00ED1472"/>
    <w:rsid w:val="00F536BC"/>
    <w:rsid w:val="00F73907"/>
    <w:rsid w:val="00FA18D2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0C42"/>
  <w15:chartTrackingRefBased/>
  <w15:docId w15:val="{491940BB-D29A-4BBC-AB42-959CFC68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27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0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2024-04-18T07:54:00Z</cp:lastPrinted>
  <dcterms:created xsi:type="dcterms:W3CDTF">2024-03-26T17:34:00Z</dcterms:created>
  <dcterms:modified xsi:type="dcterms:W3CDTF">2024-05-06T11:52:00Z</dcterms:modified>
</cp:coreProperties>
</file>