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ED1" w:rsidRPr="00AA4BCB" w:rsidRDefault="00CF6ED1" w:rsidP="00CF6ED1">
      <w:pPr>
        <w:spacing w:after="0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CF6ED1" w:rsidRPr="00D8473B" w:rsidRDefault="00CF6ED1" w:rsidP="00CF6ED1">
      <w:pPr>
        <w:pStyle w:val="a3"/>
        <w:rPr>
          <w:rFonts w:ascii="Times New Roman" w:hAnsi="Times New Roman" w:cs="Times New Roman"/>
        </w:rPr>
      </w:pPr>
      <w:r w:rsidRPr="00D8473B">
        <w:rPr>
          <w:rStyle w:val="c3c6c4"/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Дата проведения: </w:t>
      </w:r>
      <w:r w:rsidRPr="00D8473B">
        <w:rPr>
          <w:rStyle w:val="c3c6c4"/>
          <w:rFonts w:ascii="Times New Roman" w:hAnsi="Times New Roman" w:cs="Times New Roman"/>
          <w:bCs/>
          <w:color w:val="000000" w:themeColor="text1"/>
          <w:sz w:val="28"/>
          <w:szCs w:val="28"/>
        </w:rPr>
        <w:t>22 апреля 2025г</w:t>
      </w:r>
      <w:r>
        <w:rPr>
          <w:rStyle w:val="c3c6c4"/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CF6ED1" w:rsidRPr="00D8473B" w:rsidRDefault="00CF6ED1" w:rsidP="00CF6ED1">
      <w:pPr>
        <w:pStyle w:val="a3"/>
        <w:rPr>
          <w:rStyle w:val="c3c6c4"/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8473B">
        <w:rPr>
          <w:rStyle w:val="c3c6c4"/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Возрастная группа: </w:t>
      </w:r>
      <w:r w:rsidRPr="00D8473B">
        <w:rPr>
          <w:rStyle w:val="c3c6c4"/>
          <w:rFonts w:ascii="Times New Roman" w:hAnsi="Times New Roman" w:cs="Times New Roman"/>
          <w:bCs/>
          <w:color w:val="000000" w:themeColor="text1"/>
          <w:sz w:val="28"/>
          <w:szCs w:val="28"/>
        </w:rPr>
        <w:t>средняя</w:t>
      </w:r>
      <w:r>
        <w:rPr>
          <w:rStyle w:val="c3c6c4"/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группа компенсирующей направленности для детей с ТНР.</w:t>
      </w:r>
    </w:p>
    <w:p w:rsidR="00CF6ED1" w:rsidRDefault="00CF6ED1" w:rsidP="00CF6ED1">
      <w:pPr>
        <w:pStyle w:val="a5"/>
        <w:spacing w:before="0" w:beforeAutospacing="0" w:after="0" w:afterAutospacing="0" w:line="276" w:lineRule="auto"/>
        <w:jc w:val="both"/>
        <w:rPr>
          <w:rStyle w:val="c3c6c4"/>
          <w:bCs/>
          <w:color w:val="000000" w:themeColor="text1"/>
          <w:sz w:val="28"/>
          <w:szCs w:val="28"/>
        </w:rPr>
      </w:pPr>
      <w:r w:rsidRPr="00AA4BCB">
        <w:rPr>
          <w:rStyle w:val="c3c6c4"/>
          <w:b/>
          <w:bCs/>
          <w:color w:val="000000" w:themeColor="text1"/>
          <w:sz w:val="28"/>
          <w:szCs w:val="28"/>
        </w:rPr>
        <w:t xml:space="preserve">Образовательная область, направление: </w:t>
      </w:r>
      <w:r>
        <w:rPr>
          <w:rStyle w:val="c3c6c4"/>
          <w:bCs/>
          <w:color w:val="000000" w:themeColor="text1"/>
          <w:sz w:val="28"/>
          <w:szCs w:val="28"/>
        </w:rPr>
        <w:t>«Х</w:t>
      </w:r>
      <w:r w:rsidRPr="00AA4BCB">
        <w:rPr>
          <w:rStyle w:val="c3c6c4"/>
          <w:bCs/>
          <w:color w:val="000000" w:themeColor="text1"/>
          <w:sz w:val="28"/>
          <w:szCs w:val="28"/>
        </w:rPr>
        <w:t>удожественно-эстетическое развитие</w:t>
      </w:r>
      <w:r>
        <w:rPr>
          <w:rStyle w:val="c3c6c4"/>
          <w:bCs/>
          <w:color w:val="000000" w:themeColor="text1"/>
          <w:sz w:val="28"/>
          <w:szCs w:val="28"/>
        </w:rPr>
        <w:t>».</w:t>
      </w:r>
    </w:p>
    <w:p w:rsidR="00CF6ED1" w:rsidRPr="00AA4BCB" w:rsidRDefault="00CF6ED1" w:rsidP="00CF6ED1">
      <w:pPr>
        <w:pStyle w:val="a5"/>
        <w:spacing w:before="0" w:beforeAutospacing="0" w:after="0" w:afterAutospacing="0" w:line="276" w:lineRule="auto"/>
        <w:jc w:val="both"/>
        <w:rPr>
          <w:rStyle w:val="c3c6c4"/>
          <w:bCs/>
          <w:color w:val="000000" w:themeColor="text1"/>
          <w:sz w:val="28"/>
          <w:szCs w:val="28"/>
        </w:rPr>
      </w:pPr>
      <w:r w:rsidRPr="00D8473B">
        <w:rPr>
          <w:rStyle w:val="c3c6c4"/>
          <w:b/>
          <w:bCs/>
          <w:color w:val="000000" w:themeColor="text1"/>
          <w:sz w:val="28"/>
          <w:szCs w:val="28"/>
        </w:rPr>
        <w:t>Интеграция образовательных областей</w:t>
      </w:r>
      <w:r>
        <w:rPr>
          <w:rStyle w:val="c3c6c4"/>
          <w:bCs/>
          <w:color w:val="000000" w:themeColor="text1"/>
          <w:sz w:val="28"/>
          <w:szCs w:val="28"/>
        </w:rPr>
        <w:t>: «Познавательное развитие», «Социально-коммуникативное развитие», «Речевое развитие», «Физическое развитие».</w:t>
      </w:r>
    </w:p>
    <w:p w:rsidR="00CF6ED1" w:rsidRDefault="00CF6ED1" w:rsidP="00CF6ED1">
      <w:pPr>
        <w:spacing w:after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Тема: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Комплексное з</w:t>
      </w:r>
      <w:r w:rsidRPr="00D8473B">
        <w:rPr>
          <w:rFonts w:ascii="Times New Roman" w:hAnsi="Times New Roman" w:cs="Times New Roman"/>
          <w:color w:val="000000" w:themeColor="text1"/>
          <w:sz w:val="28"/>
          <w:szCs w:val="28"/>
        </w:rPr>
        <w:t>анятие по аппликации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4BC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«Покажем Умке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,</w:t>
      </w:r>
      <w:r w:rsidRPr="00AA4BC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какая бывает весна»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  <w:bookmarkStart w:id="0" w:name="_GoBack"/>
      <w:bookmarkEnd w:id="0"/>
    </w:p>
    <w:p w:rsidR="00CF6ED1" w:rsidRPr="00AA4BCB" w:rsidRDefault="00CF6ED1" w:rsidP="00CF6ED1">
      <w:pPr>
        <w:spacing w:after="0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8473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Педагог: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Pr="00AA4BC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Лебедева Мария Николаевна, </w:t>
      </w:r>
      <w:r w:rsidRPr="00AA4BCB">
        <w:rPr>
          <w:rFonts w:ascii="Times New Roman" w:hAnsi="Times New Roman" w:cs="Times New Roman"/>
          <w:color w:val="000000" w:themeColor="text1"/>
          <w:sz w:val="28"/>
          <w:szCs w:val="28"/>
        </w:rPr>
        <w:t>воспитатель первой квалификационной категории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«Муниципального бюджетного общеобразовательного учреждения</w:t>
      </w:r>
      <w:r w:rsidRPr="00AA4B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«ОСОШ №2» структурное подразделение «Детский сад «Земляничка»</w:t>
      </w:r>
    </w:p>
    <w:p w:rsidR="00CF6ED1" w:rsidRPr="00AA4BCB" w:rsidRDefault="00CF6ED1" w:rsidP="00CF6ED1">
      <w:pPr>
        <w:pStyle w:val="a5"/>
        <w:spacing w:before="0" w:beforeAutospacing="0" w:after="0" w:afterAutospacing="0" w:line="276" w:lineRule="auto"/>
        <w:jc w:val="both"/>
        <w:rPr>
          <w:rStyle w:val="c3c6c4"/>
          <w:bCs/>
          <w:color w:val="000000" w:themeColor="text1"/>
          <w:sz w:val="28"/>
          <w:szCs w:val="28"/>
        </w:rPr>
      </w:pPr>
    </w:p>
    <w:p w:rsidR="00CF6ED1" w:rsidRPr="00AA4BCB" w:rsidRDefault="00CF6ED1" w:rsidP="00CF6ED1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4BC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Цель: </w:t>
      </w:r>
      <w:r w:rsidRPr="00AA4BCB"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формирование у детей художественно-практических навыков и умений.</w:t>
      </w:r>
    </w:p>
    <w:p w:rsidR="00CF6ED1" w:rsidRPr="00AA4BCB" w:rsidRDefault="00CF6ED1" w:rsidP="00CF6ED1">
      <w:pPr>
        <w:spacing w:after="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AA4BC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Задачи:</w:t>
      </w:r>
    </w:p>
    <w:p w:rsidR="00CF6ED1" w:rsidRPr="00AA4BCB" w:rsidRDefault="00CF6ED1" w:rsidP="00CF6ED1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4BCB">
        <w:rPr>
          <w:rFonts w:ascii="Times New Roman" w:hAnsi="Times New Roman" w:cs="Times New Roman"/>
          <w:color w:val="000000" w:themeColor="text1"/>
          <w:sz w:val="28"/>
          <w:szCs w:val="28"/>
        </w:rPr>
        <w:t>расширять знания о характерных признаках весны, о первых весенних цветах</w:t>
      </w:r>
    </w:p>
    <w:p w:rsidR="00CF6ED1" w:rsidRPr="00AA4BCB" w:rsidRDefault="00CF6ED1" w:rsidP="00CF6ED1">
      <w:pPr>
        <w:pStyle w:val="a4"/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A4B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развивать чувствительность к эмоциональному состоянию и настроению других, правильно реагировать на них </w:t>
      </w:r>
    </w:p>
    <w:p w:rsidR="00CF6ED1" w:rsidRPr="00AA4BCB" w:rsidRDefault="00CF6ED1" w:rsidP="00CF6ED1">
      <w:pPr>
        <w:pStyle w:val="a4"/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A4B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закреплять умение вырезать круги из квадратов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путём закругления</w:t>
      </w:r>
      <w:r w:rsidRPr="00AA4B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углов</w:t>
      </w:r>
    </w:p>
    <w:p w:rsidR="00CF6ED1" w:rsidRPr="00AA4BCB" w:rsidRDefault="00CF6ED1" w:rsidP="00CF6ED1">
      <w:pPr>
        <w:pStyle w:val="a4"/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A4B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обучать приёму выполнения надрезов ножницами по кругу</w:t>
      </w:r>
    </w:p>
    <w:p w:rsidR="00CF6ED1" w:rsidRPr="00AA4BCB" w:rsidRDefault="00CF6ED1" w:rsidP="00CF6ED1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4BC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активизировать словарь детей существительными по теме «Весна», формировать навык образования существительных с уменьшительно- ласкательными суффиксами</w:t>
      </w:r>
    </w:p>
    <w:p w:rsidR="00CF6ED1" w:rsidRPr="00AA4BCB" w:rsidRDefault="00CF6ED1" w:rsidP="00CF6ED1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4BC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закреплять понимание употребления простых предлогов</w:t>
      </w:r>
    </w:p>
    <w:p w:rsidR="00CF6ED1" w:rsidRDefault="00CF6ED1" w:rsidP="00CF6ED1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4BCB"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формировать интерес детей к созданию общего коллажа, подводить детей к пониманию преимуществ коллективной деятельности.</w:t>
      </w:r>
    </w:p>
    <w:p w:rsidR="00CF6ED1" w:rsidRPr="00D8473B" w:rsidRDefault="00CF6ED1" w:rsidP="00CF6ED1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8473B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Ти</w:t>
      </w:r>
      <w:r w:rsidRPr="00D8473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 занятия</w:t>
      </w:r>
      <w:r w:rsidRPr="00D847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proofErr w:type="gramStart"/>
      <w:r w:rsidRPr="00D8473B">
        <w:rPr>
          <w:rFonts w:ascii="Times New Roman" w:hAnsi="Times New Roman" w:cs="Times New Roman"/>
          <w:color w:val="000000" w:themeColor="text1"/>
          <w:sz w:val="28"/>
          <w:szCs w:val="28"/>
        </w:rPr>
        <w:t>обучающее</w:t>
      </w:r>
      <w:proofErr w:type="gramEnd"/>
      <w:r w:rsidRPr="00D8473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F6ED1" w:rsidRDefault="00CF6ED1" w:rsidP="00CF6ED1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8473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Вид занятия: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занятие-игра.</w:t>
      </w:r>
      <w:r w:rsidRPr="00D8473B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</w:p>
    <w:p w:rsidR="00CF6ED1" w:rsidRPr="00CF6ED1" w:rsidRDefault="00CF6ED1" w:rsidP="00CF6ED1">
      <w:pPr>
        <w:spacing w:after="0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AA4BC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Материалы и оборудование:</w:t>
      </w:r>
    </w:p>
    <w:p w:rsidR="00CF6ED1" w:rsidRPr="00AA4BCB" w:rsidRDefault="00CF6ED1" w:rsidP="00CF6ED1">
      <w:pPr>
        <w:numPr>
          <w:ilvl w:val="0"/>
          <w:numId w:val="2"/>
        </w:numPr>
        <w:spacing w:after="0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Живой цветок мать-и-</w:t>
      </w:r>
      <w:r w:rsidRPr="00AA4B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мачеха.</w:t>
      </w:r>
    </w:p>
    <w:p w:rsidR="00CF6ED1" w:rsidRPr="00AA4BCB" w:rsidRDefault="00CF6ED1" w:rsidP="00CF6ED1">
      <w:pPr>
        <w:numPr>
          <w:ilvl w:val="0"/>
          <w:numId w:val="2"/>
        </w:numPr>
        <w:spacing w:after="0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A4B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Цветная бумага (желтая, зеленая), ножницы, клей.</w:t>
      </w:r>
    </w:p>
    <w:p w:rsidR="00CF6ED1" w:rsidRPr="00AA4BCB" w:rsidRDefault="00CF6ED1" w:rsidP="00CF6ED1">
      <w:pPr>
        <w:numPr>
          <w:ilvl w:val="0"/>
          <w:numId w:val="2"/>
        </w:numPr>
        <w:spacing w:after="0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Основа для коллажа с заготовками</w:t>
      </w:r>
      <w:r w:rsidRPr="00AA4B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пе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релетные птицы, ручей, проталины</w:t>
      </w:r>
      <w:r w:rsidRPr="00AA4B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дерево. </w:t>
      </w:r>
    </w:p>
    <w:p w:rsidR="00CF6ED1" w:rsidRDefault="00CF6ED1" w:rsidP="00CF6ED1">
      <w:pPr>
        <w:numPr>
          <w:ilvl w:val="0"/>
          <w:numId w:val="2"/>
        </w:numPr>
        <w:spacing w:after="0"/>
        <w:ind w:left="0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AA4B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Письмо</w:t>
      </w:r>
    </w:p>
    <w:p w:rsidR="00CF6ED1" w:rsidRPr="00AA4BCB" w:rsidRDefault="00CF6ED1" w:rsidP="00CF6ED1">
      <w:pPr>
        <w:spacing w:after="0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AA4BC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Предварительная работа:</w:t>
      </w:r>
    </w:p>
    <w:p w:rsidR="00CF6ED1" w:rsidRPr="00AA4BCB" w:rsidRDefault="00CF6ED1" w:rsidP="00CF6ED1">
      <w:pPr>
        <w:numPr>
          <w:ilvl w:val="0"/>
          <w:numId w:val="1"/>
        </w:numPr>
        <w:spacing w:after="0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A4B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Наблюдение за цветами на прогулке.</w:t>
      </w:r>
    </w:p>
    <w:p w:rsidR="00CF6ED1" w:rsidRPr="00AA4BCB" w:rsidRDefault="00CF6ED1" w:rsidP="00CF6ED1">
      <w:pPr>
        <w:numPr>
          <w:ilvl w:val="0"/>
          <w:numId w:val="1"/>
        </w:numPr>
        <w:spacing w:after="0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 w:rsidRPr="00AA4B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росмотр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фрагмента </w:t>
      </w:r>
      <w:r w:rsidRPr="00AA4B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мультфильма «Умка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», рассматривание иллюстраций к мультфильму и продолжение рассказа об Умке</w:t>
      </w:r>
      <w:r w:rsidRPr="00AA4B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CF6ED1" w:rsidRPr="00D8473B" w:rsidRDefault="00CF6ED1" w:rsidP="00CF6ED1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8473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Организация обстановки: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посередине групповой комнаты стоят столы и стулья для детей, сбоку расположен мольберт и стол с заготовками для коллажа, перед мольбертом стулья для детей полукругом.</w:t>
      </w:r>
    </w:p>
    <w:p w:rsidR="00CF6ED1" w:rsidRPr="001773EF" w:rsidRDefault="00CF6ED1" w:rsidP="00CF6ED1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773EF">
        <w:rPr>
          <w:rFonts w:ascii="Times New Roman" w:hAnsi="Times New Roman" w:cs="Times New Roman"/>
          <w:b/>
          <w:sz w:val="28"/>
          <w:szCs w:val="28"/>
          <w:lang w:eastAsia="ru-RU"/>
        </w:rPr>
        <w:t>Ход занятия:</w:t>
      </w:r>
    </w:p>
    <w:p w:rsidR="00CF6ED1" w:rsidRPr="001773EF" w:rsidRDefault="00CF6ED1" w:rsidP="00CF6ED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773EF">
        <w:rPr>
          <w:rFonts w:ascii="Times New Roman" w:hAnsi="Times New Roman" w:cs="Times New Roman"/>
          <w:i/>
          <w:sz w:val="28"/>
          <w:szCs w:val="28"/>
          <w:lang w:eastAsia="ru-RU"/>
        </w:rPr>
        <w:t>Дети сидят полукругом возле мольберта</w:t>
      </w:r>
    </w:p>
    <w:p w:rsidR="00CF6ED1" w:rsidRPr="00AA4BCB" w:rsidRDefault="00CF6ED1" w:rsidP="00CF6ED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4BCB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Воспитатель</w:t>
      </w:r>
      <w:r w:rsidRPr="00AA4BCB">
        <w:rPr>
          <w:rFonts w:ascii="Times New Roman" w:hAnsi="Times New Roman" w:cs="Times New Roman"/>
          <w:color w:val="000000" w:themeColor="text1"/>
          <w:sz w:val="28"/>
          <w:szCs w:val="28"/>
        </w:rPr>
        <w:t>: Ребята, к нам сегодня пришли гости, они хотят посмотреть, как вы умеете заниматься. Давайте дружно поздороваемся с гостями.</w:t>
      </w:r>
    </w:p>
    <w:p w:rsidR="00CF6ED1" w:rsidRPr="00AA4BCB" w:rsidRDefault="00CF6ED1" w:rsidP="00CF6ED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4BC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Дети: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AA4B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дравствуйте! </w:t>
      </w:r>
    </w:p>
    <w:p w:rsidR="00CF6ED1" w:rsidRPr="00AA4BCB" w:rsidRDefault="00CF6ED1" w:rsidP="00CF6ED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4BC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AA4B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теперь, давайте </w:t>
      </w:r>
      <w:proofErr w:type="gramStart"/>
      <w:r w:rsidRPr="00AA4BCB">
        <w:rPr>
          <w:rFonts w:ascii="Times New Roman" w:hAnsi="Times New Roman" w:cs="Times New Roman"/>
          <w:color w:val="000000" w:themeColor="text1"/>
          <w:sz w:val="28"/>
          <w:szCs w:val="28"/>
        </w:rPr>
        <w:t>поприветствуем</w:t>
      </w:r>
      <w:proofErr w:type="gramEnd"/>
      <w:r w:rsidRPr="00AA4B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друг друга улыбками - улыбнитесь друг другу. Я рада видеть вас здоровыми и весёлыми! </w:t>
      </w:r>
    </w:p>
    <w:p w:rsidR="00CF6ED1" w:rsidRPr="00975EF6" w:rsidRDefault="00CF6ED1" w:rsidP="00CF6ED1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975EF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Стук в дверь. Младший воспитатель приносит письмо и говорит: «Мария Николаевна, приходил почтальон и передал письмо для детей группы «Светлячок»</w:t>
      </w:r>
    </w:p>
    <w:p w:rsidR="00CF6ED1" w:rsidRPr="00AA4BCB" w:rsidRDefault="00CF6ED1" w:rsidP="00CF6ED1">
      <w:pPr>
        <w:spacing w:after="0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AA4BC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Воспитатель</w:t>
      </w:r>
      <w:r w:rsidRPr="00AA4B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Спасибо, Светлана Антоновна! </w:t>
      </w:r>
      <w:r w:rsidRPr="00AA4BC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(рассматривает)</w:t>
      </w:r>
    </w:p>
    <w:p w:rsidR="00CF6ED1" w:rsidRPr="00975EF6" w:rsidRDefault="00CF6ED1" w:rsidP="00CF6ED1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75EF6">
        <w:rPr>
          <w:rFonts w:ascii="Times New Roman" w:hAnsi="Times New Roman" w:cs="Times New Roman"/>
          <w:color w:val="000000" w:themeColor="text1"/>
          <w:sz w:val="28"/>
          <w:szCs w:val="28"/>
        </w:rPr>
        <w:t>Действительно, письмо….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975EF6">
        <w:rPr>
          <w:rFonts w:ascii="Times New Roman" w:hAnsi="Times New Roman" w:cs="Times New Roman"/>
          <w:color w:val="000000" w:themeColor="text1"/>
          <w:sz w:val="28"/>
          <w:szCs w:val="28"/>
        </w:rPr>
        <w:t>ох и странное оно.</w:t>
      </w:r>
    </w:p>
    <w:p w:rsidR="00CF6ED1" w:rsidRPr="00975EF6" w:rsidRDefault="00CF6ED1" w:rsidP="00CF6ED1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75EF6">
        <w:rPr>
          <w:rFonts w:ascii="Times New Roman" w:hAnsi="Times New Roman" w:cs="Times New Roman"/>
          <w:color w:val="000000" w:themeColor="text1"/>
          <w:sz w:val="28"/>
          <w:szCs w:val="28"/>
        </w:rPr>
        <w:t>Вместо марок здесь снежинка, а конверт –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как </w:t>
      </w:r>
      <w:r w:rsidRPr="00975EF6">
        <w:rPr>
          <w:rFonts w:ascii="Times New Roman" w:hAnsi="Times New Roman" w:cs="Times New Roman"/>
          <w:color w:val="000000" w:themeColor="text1"/>
          <w:sz w:val="28"/>
          <w:szCs w:val="28"/>
        </w:rPr>
        <w:t>будто льдинка.</w:t>
      </w:r>
    </w:p>
    <w:p w:rsidR="00CF6ED1" w:rsidRPr="00AA4BCB" w:rsidRDefault="00CF6ED1" w:rsidP="00CF6ED1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4BC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Воспитатель</w:t>
      </w:r>
      <w:r w:rsidRPr="00AA4B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Как вы думаете, от кого могло бы быть такое письмо? </w:t>
      </w:r>
    </w:p>
    <w:p w:rsidR="00CF6ED1" w:rsidRPr="00AA4BCB" w:rsidRDefault="00CF6ED1" w:rsidP="00CF6ED1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4BC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Дети: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снеговика, от </w:t>
      </w:r>
      <w:r w:rsidRPr="00AA4BCB">
        <w:rPr>
          <w:rFonts w:ascii="Times New Roman" w:hAnsi="Times New Roman" w:cs="Times New Roman"/>
          <w:color w:val="000000" w:themeColor="text1"/>
          <w:sz w:val="28"/>
          <w:szCs w:val="28"/>
        </w:rPr>
        <w:t>Деда Мороза...</w:t>
      </w:r>
    </w:p>
    <w:p w:rsidR="00CF6ED1" w:rsidRPr="00AA4BCB" w:rsidRDefault="00CF6ED1" w:rsidP="00CF6ED1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4BC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AA4BCB">
        <w:rPr>
          <w:rFonts w:ascii="Times New Roman" w:hAnsi="Times New Roman" w:cs="Times New Roman"/>
          <w:color w:val="000000" w:themeColor="text1"/>
          <w:sz w:val="28"/>
          <w:szCs w:val="28"/>
        </w:rPr>
        <w:t>Почему ты так думаешь? Кто еще как думает? А может быть оно от Жаркого Солнышка? Почему? Ребята, что нужно сделать, чтобы узнать точно, от кого это письмо?</w:t>
      </w:r>
    </w:p>
    <w:p w:rsidR="00CF6ED1" w:rsidRPr="00AA4BCB" w:rsidRDefault="00CF6ED1" w:rsidP="00CF6ED1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4BC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Дети: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</w:t>
      </w:r>
      <w:r w:rsidRPr="00AA4BCB">
        <w:rPr>
          <w:rFonts w:ascii="Times New Roman" w:hAnsi="Times New Roman" w:cs="Times New Roman"/>
          <w:color w:val="000000" w:themeColor="text1"/>
          <w:sz w:val="28"/>
          <w:szCs w:val="28"/>
        </w:rPr>
        <w:t>рочитать.</w:t>
      </w:r>
    </w:p>
    <w:p w:rsidR="00CF6ED1" w:rsidRPr="00AA4BCB" w:rsidRDefault="00CF6ED1" w:rsidP="00CF6ED1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4BC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Воспитатель:</w:t>
      </w:r>
      <w:r w:rsidRPr="00AA4B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Всё верно, нужно поскорее его прочитать! Слушайте:</w:t>
      </w:r>
    </w:p>
    <w:p w:rsidR="00CF6ED1" w:rsidRPr="00975EF6" w:rsidRDefault="00CF6ED1" w:rsidP="00CF6ED1">
      <w:pPr>
        <w:spacing w:after="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«</w:t>
      </w:r>
      <w:r w:rsidRPr="00975EF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Здравствуйте, дорогие ребята! Пишу вам я – Умка! Вы наверняка знаете, что я живу в Арктике. Здесь всегда холодно, везде снег и лёд. Вы не переживайте, моя шубка такая тёплая, что холод меня не огорчает! Меня огорчает </w:t>
      </w:r>
      <w:proofErr w:type="gramStart"/>
      <w:r w:rsidRPr="00975EF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другое</w:t>
      </w:r>
      <w:proofErr w:type="gramEnd"/>
      <w:r w:rsidRPr="00975EF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: я никогда-никогда не видел весны и не знаю, какая она бывает. Помогите мне узнать, какая бывает весна! Ваш Умка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»</w:t>
      </w:r>
      <w:r w:rsidRPr="00975EF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.</w:t>
      </w:r>
    </w:p>
    <w:p w:rsidR="00CF6ED1" w:rsidRPr="00AA4BCB" w:rsidRDefault="00CF6ED1" w:rsidP="00CF6ED1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4BC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Воспитатель</w:t>
      </w:r>
      <w:r w:rsidRPr="00AA4B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Итак, от кого нам пришло письмо? </w:t>
      </w:r>
    </w:p>
    <w:p w:rsidR="00CF6ED1" w:rsidRPr="00AA4BCB" w:rsidRDefault="00CF6ED1" w:rsidP="00CF6ED1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4BC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Дети: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</w:t>
      </w:r>
      <w:r w:rsidRPr="00AA4BCB">
        <w:rPr>
          <w:rFonts w:ascii="Times New Roman" w:hAnsi="Times New Roman" w:cs="Times New Roman"/>
          <w:color w:val="000000" w:themeColor="text1"/>
          <w:sz w:val="28"/>
          <w:szCs w:val="28"/>
        </w:rPr>
        <w:t>т Умки.</w:t>
      </w:r>
    </w:p>
    <w:p w:rsidR="00CF6ED1" w:rsidRPr="00AA4BCB" w:rsidRDefault="00CF6ED1" w:rsidP="00CF6ED1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4BC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AA4B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Кто такой Умка? </w:t>
      </w:r>
    </w:p>
    <w:p w:rsidR="00CF6ED1" w:rsidRPr="00AA4BCB" w:rsidRDefault="00CF6ED1" w:rsidP="00CF6ED1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4BC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Дети: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Медведь, белый медвежонок.</w:t>
      </w:r>
    </w:p>
    <w:p w:rsidR="00CF6ED1" w:rsidRPr="00AA4BCB" w:rsidRDefault="00CF6ED1" w:rsidP="00CF6ED1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4BC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AA4B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Где живёт Умка? </w:t>
      </w:r>
    </w:p>
    <w:p w:rsidR="00CF6ED1" w:rsidRDefault="00CF6ED1" w:rsidP="00CF6ED1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4BC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Дети: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</w:t>
      </w:r>
      <w:r w:rsidRPr="00AA4B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Арктике. </w:t>
      </w:r>
    </w:p>
    <w:p w:rsidR="00CF6ED1" w:rsidRPr="00AA4BCB" w:rsidRDefault="00CF6ED1" w:rsidP="00CF6ED1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4BC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AA4B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Что огорчает Умку? </w:t>
      </w:r>
    </w:p>
    <w:p w:rsidR="00CF6ED1" w:rsidRPr="00AA4BCB" w:rsidRDefault="00CF6ED1" w:rsidP="00CF6ED1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4BC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Дети: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Он </w:t>
      </w:r>
      <w:r w:rsidRPr="00AA4B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видел весны. </w:t>
      </w:r>
    </w:p>
    <w:p w:rsidR="00CF6ED1" w:rsidRPr="00AA4BCB" w:rsidRDefault="00CF6ED1" w:rsidP="00CF6ED1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4BC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AA4B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Хорошо это или плохо, когда кто-то огорчается, печалится, переживает? </w:t>
      </w:r>
    </w:p>
    <w:p w:rsidR="00CF6ED1" w:rsidRPr="00AA4BCB" w:rsidRDefault="00CF6ED1" w:rsidP="00CF6ED1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4BC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Дети: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</w:t>
      </w:r>
      <w:r w:rsidRPr="00AA4B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лохо. </w:t>
      </w:r>
    </w:p>
    <w:p w:rsidR="00CF6ED1" w:rsidRPr="00AA4BCB" w:rsidRDefault="00CF6ED1" w:rsidP="00CF6ED1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4BC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AA4BCB">
        <w:rPr>
          <w:rFonts w:ascii="Times New Roman" w:hAnsi="Times New Roman" w:cs="Times New Roman"/>
          <w:color w:val="000000" w:themeColor="text1"/>
          <w:sz w:val="28"/>
          <w:szCs w:val="28"/>
        </w:rPr>
        <w:t>Конечно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AA4B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плохо, и если такое состояние будет продолжаться долго, можно даже заболеть! А что вы чувствуете, прочитав письмо от Умки?</w:t>
      </w:r>
    </w:p>
    <w:p w:rsidR="00CF6ED1" w:rsidRPr="00AA4BCB" w:rsidRDefault="00CF6ED1" w:rsidP="00CF6ED1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4BC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Дети: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Грусть, печаль, мы расстроились.</w:t>
      </w:r>
    </w:p>
    <w:p w:rsidR="00CF6ED1" w:rsidRPr="00975EF6" w:rsidRDefault="00CF6ED1" w:rsidP="00CF6ED1">
      <w:pPr>
        <w:spacing w:after="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AA4BC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AA4B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Умка просит нас помочь ему узнать, какая бывает весна. Как же нам это сделать?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(ответы детей; </w:t>
      </w:r>
      <w:r w:rsidRPr="00975EF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помочь наводящим вопросом: мы могли бы сочинить…, а если бы был фотоаппарат, то…., если бы у нас сейчас были краски или цветные карандаши, то….)</w:t>
      </w:r>
    </w:p>
    <w:p w:rsidR="00CF6ED1" w:rsidRPr="00AA4BCB" w:rsidRDefault="00CF6ED1" w:rsidP="00CF6ED1">
      <w:pPr>
        <w:spacing w:after="0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AA4BC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AA4BCB">
        <w:rPr>
          <w:rFonts w:ascii="Times New Roman" w:hAnsi="Times New Roman" w:cs="Times New Roman"/>
          <w:color w:val="000000" w:themeColor="text1"/>
          <w:sz w:val="28"/>
          <w:szCs w:val="28"/>
        </w:rPr>
        <w:t>о к сегодняшнему занятию у нас приготовлены только бумага, ножницы и клей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 Что бы мы могли сделать при помощи таких материалов и инструментов? (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ответы детей)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Молодцы! </w:t>
      </w:r>
      <w:r w:rsidRPr="00AA4B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 предлагаю сделать не просто поделку, я </w:t>
      </w:r>
      <w:r w:rsidRPr="00AA4BC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предлагаю сделать для умки большой красивый коллаж «Весенняя поляна», на котором покажем, какой бывает весна. Согласны? </w:t>
      </w:r>
    </w:p>
    <w:p w:rsidR="00CF6ED1" w:rsidRPr="00AA4BCB" w:rsidRDefault="00CF6ED1" w:rsidP="00CF6ED1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4BC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Воспитатель</w:t>
      </w:r>
      <w:r w:rsidRPr="00AA4BCB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4B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 меня есть вот такая заготовка: пока здесь больше похоже на зиму, правда?  А что происходит с природой, когда наступает весна?   </w:t>
      </w:r>
    </w:p>
    <w:p w:rsidR="00CF6ED1" w:rsidRPr="00975EF6" w:rsidRDefault="00CF6ED1" w:rsidP="00CF6ED1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975EF6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Pr="00975EF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Выслушать ответы детей и самой подвести итог)</w:t>
      </w:r>
    </w:p>
    <w:p w:rsidR="00CF6ED1" w:rsidRPr="00AA4BCB" w:rsidRDefault="00CF6ED1" w:rsidP="00CF6ED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AA4BC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Воспитатель</w:t>
      </w:r>
      <w:r w:rsidRPr="00AA4BCB">
        <w:rPr>
          <w:rFonts w:ascii="Times New Roman" w:hAnsi="Times New Roman" w:cs="Times New Roman"/>
          <w:color w:val="000000" w:themeColor="text1"/>
          <w:sz w:val="28"/>
          <w:szCs w:val="28"/>
        </w:rPr>
        <w:t>: Всё верно! Весной, с наступлением тепла природа оживает, тает снег и лёд, предлагаю разместить на коллаже вот такие проталины</w:t>
      </w:r>
      <w:proofErr w:type="gramStart"/>
      <w:r w:rsidRPr="00AA4BC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Pr="00AA4B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proofErr w:type="gramStart"/>
      <w:r w:rsidRPr="00AA4BC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</w:t>
      </w:r>
      <w:proofErr w:type="gramEnd"/>
      <w:r w:rsidRPr="00AA4BC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ока рассказывает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AA4BC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приклеивает изображения проталин, на к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оторых уже есть зелёные стебель</w:t>
      </w:r>
      <w:r w:rsidRPr="00AA4BC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ки для будущих цветов мать-и-мачехи). </w:t>
      </w:r>
      <w:r w:rsidRPr="00AA4BCB">
        <w:rPr>
          <w:rFonts w:ascii="Times New Roman" w:hAnsi="Times New Roman" w:cs="Times New Roman"/>
          <w:color w:val="000000" w:themeColor="text1"/>
          <w:sz w:val="28"/>
          <w:szCs w:val="28"/>
        </w:rPr>
        <w:t>Что ещё появится на полянке? Угадайте, внимательно послушав загадку:</w:t>
      </w:r>
    </w:p>
    <w:p w:rsidR="00CF6ED1" w:rsidRDefault="00CF6ED1" w:rsidP="00CF6ED1">
      <w:pPr>
        <w:spacing w:after="0"/>
        <w:ind w:left="113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75EF6">
        <w:rPr>
          <w:rFonts w:ascii="Times New Roman" w:hAnsi="Times New Roman" w:cs="Times New Roman"/>
          <w:color w:val="000000" w:themeColor="text1"/>
          <w:sz w:val="28"/>
          <w:szCs w:val="28"/>
        </w:rPr>
        <w:t>В голубенькой рубашке</w:t>
      </w:r>
      <w:proofErr w:type="gramStart"/>
      <w:r w:rsidRPr="00975EF6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Б</w:t>
      </w:r>
      <w:proofErr w:type="gramEnd"/>
      <w:r w:rsidRPr="00975EF6">
        <w:rPr>
          <w:rFonts w:ascii="Times New Roman" w:hAnsi="Times New Roman" w:cs="Times New Roman"/>
          <w:color w:val="000000" w:themeColor="text1"/>
          <w:sz w:val="28"/>
          <w:szCs w:val="28"/>
        </w:rPr>
        <w:t>ежит по дну овражка.</w:t>
      </w:r>
    </w:p>
    <w:p w:rsidR="00CF6ED1" w:rsidRPr="00975EF6" w:rsidRDefault="00CF6ED1" w:rsidP="00CF6ED1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73E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Дети: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Вода, река, ручей.</w:t>
      </w:r>
    </w:p>
    <w:p w:rsidR="00CF6ED1" w:rsidRPr="00AA4BCB" w:rsidRDefault="00CF6ED1" w:rsidP="00CF6ED1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4BC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Воспитатель</w:t>
      </w:r>
      <w:r w:rsidRPr="00AA4BCB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4BCB">
        <w:rPr>
          <w:rFonts w:ascii="Times New Roman" w:hAnsi="Times New Roman" w:cs="Times New Roman"/>
          <w:color w:val="000000" w:themeColor="text1"/>
          <w:sz w:val="28"/>
          <w:szCs w:val="28"/>
        </w:rPr>
        <w:t>Верно – ручей (</w:t>
      </w:r>
      <w:r w:rsidRPr="00AA4BC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приклеивает изображения)</w:t>
      </w:r>
      <w:proofErr w:type="gramStart"/>
      <w:r w:rsidRPr="00AA4BC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.</w:t>
      </w:r>
      <w:r w:rsidRPr="00AA4BCB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proofErr w:type="gramEnd"/>
      <w:r w:rsidRPr="00AA4BCB">
        <w:rPr>
          <w:rFonts w:ascii="Times New Roman" w:hAnsi="Times New Roman" w:cs="Times New Roman"/>
          <w:color w:val="000000" w:themeColor="text1"/>
          <w:sz w:val="28"/>
          <w:szCs w:val="28"/>
        </w:rPr>
        <w:t>есной просыпаются некоторые животные, какие, например? (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Выслушать ответы детей)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Хорошо, </w:t>
      </w:r>
      <w:r w:rsidRPr="00AA4BCB">
        <w:rPr>
          <w:rFonts w:ascii="Times New Roman" w:hAnsi="Times New Roman" w:cs="Times New Roman"/>
          <w:color w:val="000000" w:themeColor="text1"/>
          <w:sz w:val="28"/>
          <w:szCs w:val="28"/>
        </w:rPr>
        <w:t>на нашей полянке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4BCB">
        <w:rPr>
          <w:rFonts w:ascii="Times New Roman" w:hAnsi="Times New Roman" w:cs="Times New Roman"/>
          <w:color w:val="000000" w:themeColor="text1"/>
          <w:sz w:val="28"/>
          <w:szCs w:val="28"/>
        </w:rPr>
        <w:t>проснулся бурый медведь и очень удивлялся какое всё весеннее и всё кругом называл ласково.  Давайте и мы вместе с ним назовём всё ласковыми словами.</w:t>
      </w:r>
    </w:p>
    <w:p w:rsidR="00CF6ED1" w:rsidRPr="00AA4BCB" w:rsidRDefault="00CF6ED1" w:rsidP="00CF6ED1">
      <w:pPr>
        <w:spacing w:after="0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AA4BCB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Дидактическая игра «Скажи ласково»</w:t>
      </w:r>
    </w:p>
    <w:p w:rsidR="00CF6ED1" w:rsidRPr="00AA4BCB" w:rsidRDefault="00CF6ED1" w:rsidP="00CF6ED1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4BC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Воспитатель: </w:t>
      </w:r>
      <w:proofErr w:type="gramStart"/>
      <w:r w:rsidRPr="00AA4B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 скажу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AA4BCB">
        <w:rPr>
          <w:rFonts w:ascii="Times New Roman" w:hAnsi="Times New Roman" w:cs="Times New Roman"/>
          <w:color w:val="000000" w:themeColor="text1"/>
          <w:sz w:val="28"/>
          <w:szCs w:val="28"/>
        </w:rPr>
        <w:t>солнце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AA4BCB">
        <w:rPr>
          <w:rFonts w:ascii="Times New Roman" w:hAnsi="Times New Roman" w:cs="Times New Roman"/>
          <w:color w:val="000000" w:themeColor="text1"/>
          <w:sz w:val="28"/>
          <w:szCs w:val="28"/>
        </w:rPr>
        <w:t>, а вы ласково – солнышко, ветка – веточка, лист – листочек, ручей – ручеек, лужа – лужица, цветок – цветочек, туча – тучка, дерево – деревце, облако – облачко, вода – водичка.</w:t>
      </w:r>
      <w:proofErr w:type="gramEnd"/>
    </w:p>
    <w:p w:rsidR="00CF6ED1" w:rsidRPr="00AA4BCB" w:rsidRDefault="00CF6ED1" w:rsidP="00CF6ED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4BC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Воспитатель: </w:t>
      </w:r>
      <w:r w:rsidRPr="00AA4BCB">
        <w:rPr>
          <w:rFonts w:ascii="Times New Roman" w:hAnsi="Times New Roman" w:cs="Times New Roman"/>
          <w:color w:val="000000" w:themeColor="text1"/>
          <w:sz w:val="28"/>
          <w:szCs w:val="28"/>
        </w:rPr>
        <w:t>Молодцы! Вы ещё  говорили, что весной прилетают птицы. Какие?</w:t>
      </w:r>
    </w:p>
    <w:p w:rsidR="00CF6ED1" w:rsidRPr="00AA4BCB" w:rsidRDefault="00CF6ED1" w:rsidP="00CF6ED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4BC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Дети: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</w:t>
      </w:r>
      <w:r w:rsidRPr="00AA4B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тки, гуси, лебеди, ласточки, жаворонки. </w:t>
      </w:r>
    </w:p>
    <w:p w:rsidR="00CF6ED1" w:rsidRPr="00AA4BCB" w:rsidRDefault="00CF6ED1" w:rsidP="00CF6ED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4BC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AA4BCB">
        <w:rPr>
          <w:rFonts w:ascii="Times New Roman" w:hAnsi="Times New Roman" w:cs="Times New Roman"/>
          <w:color w:val="000000" w:themeColor="text1"/>
          <w:sz w:val="28"/>
          <w:szCs w:val="28"/>
        </w:rPr>
        <w:t>ак</w:t>
      </w:r>
      <w:proofErr w:type="gramEnd"/>
      <w:r w:rsidRPr="00AA4B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одним словом назовём этих птиц?</w:t>
      </w:r>
    </w:p>
    <w:p w:rsidR="00CF6ED1" w:rsidRPr="00AA4BCB" w:rsidRDefault="00CF6ED1" w:rsidP="00CF6ED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4BC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Дети: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</w:t>
      </w:r>
      <w:r w:rsidRPr="00AA4B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ерелетные. </w:t>
      </w:r>
    </w:p>
    <w:p w:rsidR="00CF6ED1" w:rsidRPr="00AA4BCB" w:rsidRDefault="00CF6ED1" w:rsidP="00CF6ED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4BC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Воспитатель</w:t>
      </w:r>
      <w:r w:rsidRPr="00AA4BCB">
        <w:rPr>
          <w:rFonts w:ascii="Times New Roman" w:hAnsi="Times New Roman" w:cs="Times New Roman"/>
          <w:color w:val="000000" w:themeColor="text1"/>
          <w:sz w:val="28"/>
          <w:szCs w:val="28"/>
        </w:rPr>
        <w:t>: Верно – перелётные</w:t>
      </w:r>
      <w:r w:rsidRPr="00AA4BC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.</w:t>
      </w:r>
    </w:p>
    <w:p w:rsidR="00CF6ED1" w:rsidRPr="00AA4BCB" w:rsidRDefault="00CF6ED1" w:rsidP="00CF6ED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4BCB">
        <w:rPr>
          <w:rFonts w:ascii="Times New Roman" w:hAnsi="Times New Roman" w:cs="Times New Roman"/>
          <w:color w:val="000000" w:themeColor="text1"/>
          <w:sz w:val="28"/>
          <w:szCs w:val="28"/>
        </w:rPr>
        <w:t>Предлагаю вам разместить каждому свою птичку на нашей весенней полянк</w:t>
      </w:r>
      <w:proofErr w:type="gramStart"/>
      <w:r w:rsidRPr="00AA4BC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1773E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</w:t>
      </w:r>
      <w:proofErr w:type="gramEnd"/>
      <w:r w:rsidRPr="001773E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раскладывает птичек на столы каждому),</w:t>
      </w:r>
      <w:r w:rsidRPr="00AA4B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будете выходить по одному, внимательно слушайте и ждите, своей очереди: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AA4BCB">
        <w:rPr>
          <w:rFonts w:ascii="Times New Roman" w:hAnsi="Times New Roman" w:cs="Times New Roman"/>
          <w:color w:val="000000" w:themeColor="text1"/>
          <w:sz w:val="28"/>
          <w:szCs w:val="28"/>
        </w:rPr>
        <w:t>Света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AA4B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посади птичку на дерево…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Вася, посади птичку </w:t>
      </w:r>
      <w:r w:rsidRPr="00AA4BCB">
        <w:rPr>
          <w:rFonts w:ascii="Times New Roman" w:hAnsi="Times New Roman" w:cs="Times New Roman"/>
          <w:color w:val="000000" w:themeColor="text1"/>
          <w:sz w:val="28"/>
          <w:szCs w:val="28"/>
        </w:rPr>
        <w:t>под деревом…возле речки… за проталинкой и т.д.)</w:t>
      </w:r>
      <w:proofErr w:type="gramEnd"/>
    </w:p>
    <w:p w:rsidR="00CF6ED1" w:rsidRPr="00AA4BCB" w:rsidRDefault="00CF6ED1" w:rsidP="00CF6ED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AA4B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Вот уже наша полянка наполнилась птичьим щебетом. Но </w:t>
      </w:r>
      <w:proofErr w:type="gramStart"/>
      <w:r w:rsidRPr="00AA4BCB">
        <w:rPr>
          <w:rFonts w:ascii="Times New Roman" w:hAnsi="Times New Roman" w:cs="Times New Roman"/>
          <w:color w:val="000000" w:themeColor="text1"/>
          <w:sz w:val="28"/>
          <w:szCs w:val="28"/>
        </w:rPr>
        <w:t>чего</w:t>
      </w:r>
      <w:proofErr w:type="gramEnd"/>
      <w:r w:rsidRPr="00AA4B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же не хватает на нашей весенней полянке?  (</w:t>
      </w:r>
      <w:r w:rsidRPr="00AA4BC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Если затрудняются, то помогать наводящими вопросами: что сделало бы полянку яркой, цветной?)</w:t>
      </w:r>
    </w:p>
    <w:p w:rsidR="00CF6ED1" w:rsidRPr="00AA4BCB" w:rsidRDefault="00CF6ED1" w:rsidP="00CF6ED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A4BC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Дети: </w:t>
      </w:r>
      <w:r w:rsidRPr="00AA4B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Цветов. </w:t>
      </w:r>
    </w:p>
    <w:p w:rsidR="00CF6ED1" w:rsidRPr="00AA4BCB" w:rsidRDefault="00CF6ED1" w:rsidP="00CF6ED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4BC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AA4B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Верно, кто помнит, как мы называем цветы, проснувшиеся первыми весной? Правильно, скажем хором: первоцветы! Какие первоцветы вы знаете? Угадайте, о каком цветке говорится в загадке: </w:t>
      </w:r>
    </w:p>
    <w:p w:rsidR="00CF6ED1" w:rsidRPr="00975EF6" w:rsidRDefault="00CF6ED1" w:rsidP="00CF6ED1">
      <w:pPr>
        <w:spacing w:after="0"/>
        <w:ind w:left="113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75EF6">
        <w:rPr>
          <w:rFonts w:ascii="Times New Roman" w:hAnsi="Times New Roman" w:cs="Times New Roman"/>
          <w:color w:val="000000" w:themeColor="text1"/>
          <w:sz w:val="28"/>
          <w:szCs w:val="28"/>
        </w:rPr>
        <w:t>На опушке огоньков целая проталинка -</w:t>
      </w:r>
    </w:p>
    <w:p w:rsidR="00CF6ED1" w:rsidRPr="00975EF6" w:rsidRDefault="00CF6ED1" w:rsidP="00CF6ED1">
      <w:pPr>
        <w:spacing w:after="0"/>
        <w:ind w:left="113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75EF6">
        <w:rPr>
          <w:rFonts w:ascii="Times New Roman" w:hAnsi="Times New Roman" w:cs="Times New Roman"/>
          <w:color w:val="000000" w:themeColor="text1"/>
          <w:sz w:val="28"/>
          <w:szCs w:val="28"/>
        </w:rPr>
        <w:t>Коротышки стебельки и цветочки маленькие.</w:t>
      </w:r>
    </w:p>
    <w:p w:rsidR="00CF6ED1" w:rsidRPr="00975EF6" w:rsidRDefault="00CF6ED1" w:rsidP="00CF6ED1">
      <w:pPr>
        <w:spacing w:after="0"/>
        <w:ind w:left="113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75EF6">
        <w:rPr>
          <w:rFonts w:ascii="Times New Roman" w:hAnsi="Times New Roman" w:cs="Times New Roman"/>
          <w:color w:val="000000" w:themeColor="text1"/>
          <w:sz w:val="28"/>
          <w:szCs w:val="28"/>
        </w:rPr>
        <w:t>Листьев нет – они цветут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975E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холодом охвачены,</w:t>
      </w:r>
    </w:p>
    <w:p w:rsidR="00CF6ED1" w:rsidRPr="00975EF6" w:rsidRDefault="00CF6ED1" w:rsidP="00CF6ED1">
      <w:pPr>
        <w:spacing w:after="0"/>
        <w:ind w:left="113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75E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Пчёлкам самый ранний мёд дарят…мать-и-мачехи </w:t>
      </w:r>
    </w:p>
    <w:p w:rsidR="00CF6ED1" w:rsidRPr="00AA4BCB" w:rsidRDefault="00CF6ED1" w:rsidP="00CF6ED1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4BC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 xml:space="preserve">Воспитатель: </w:t>
      </w:r>
      <w:r w:rsidRPr="00AA4BCB">
        <w:rPr>
          <w:rFonts w:ascii="Times New Roman" w:hAnsi="Times New Roman" w:cs="Times New Roman"/>
          <w:color w:val="000000" w:themeColor="text1"/>
          <w:sz w:val="28"/>
          <w:szCs w:val="28"/>
        </w:rPr>
        <w:t>Верно, в наших краях самым распространённым первоцветом является мать-и-мачеха. Давайте рассмотрим этот цветок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4BC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(показать  живой, но выкопанный с комом земли или иллюстрацию</w:t>
      </w:r>
      <w:r w:rsidRPr="00AA4BCB">
        <w:rPr>
          <w:rFonts w:ascii="Times New Roman" w:hAnsi="Times New Roman" w:cs="Times New Roman"/>
          <w:color w:val="000000" w:themeColor="text1"/>
          <w:sz w:val="28"/>
          <w:szCs w:val="28"/>
        </w:rPr>
        <w:t>) и назовем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AA4B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 каких частей он состоит, какой они формы и цвета. </w:t>
      </w:r>
      <w:r w:rsidRPr="00AA4BC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(Есть стебель и много маленьких листиков, сам цветок похож на солнышко, а серединка оранжевая.)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Pr="00AA4BCB">
        <w:rPr>
          <w:rFonts w:ascii="Times New Roman" w:hAnsi="Times New Roman" w:cs="Times New Roman"/>
          <w:color w:val="000000" w:themeColor="text1"/>
          <w:sz w:val="28"/>
          <w:szCs w:val="28"/>
        </w:rPr>
        <w:t>Открою вам секрет, почему этот цветок так называют: у листьев цветка одна сторона гладкая,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холодная, </w:t>
      </w:r>
      <w:r w:rsidRPr="00AA4B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как будто это руки недоброй мачехи, а вторая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сторона шершавая, мохнатая, теплая, </w:t>
      </w:r>
      <w:r w:rsidRPr="00AA4BCB">
        <w:rPr>
          <w:rFonts w:ascii="Times New Roman" w:hAnsi="Times New Roman" w:cs="Times New Roman"/>
          <w:color w:val="000000" w:themeColor="text1"/>
          <w:sz w:val="28"/>
          <w:szCs w:val="28"/>
        </w:rPr>
        <w:t>нежная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AA4B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как руки родной мамочки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Но </w:t>
      </w:r>
      <w:r w:rsidRPr="00AA4B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это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можно </w:t>
      </w:r>
      <w:r w:rsidRPr="00AA4BCB">
        <w:rPr>
          <w:rFonts w:ascii="Times New Roman" w:hAnsi="Times New Roman" w:cs="Times New Roman"/>
          <w:color w:val="000000" w:themeColor="text1"/>
          <w:sz w:val="28"/>
          <w:szCs w:val="28"/>
        </w:rPr>
        <w:t>проверить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только тогда, когда цветы завянут и вместо них летом появятся большие листья</w:t>
      </w:r>
      <w:r w:rsidRPr="00AA4B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CF6ED1" w:rsidRDefault="00CF6ED1" w:rsidP="00CF6ED1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CF6ED1" w:rsidRPr="00B84093" w:rsidRDefault="00CF6ED1" w:rsidP="00CF6ED1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2. Основная часть.</w:t>
      </w:r>
    </w:p>
    <w:p w:rsidR="00CF6ED1" w:rsidRPr="00AA4BCB" w:rsidRDefault="00CF6ED1" w:rsidP="00CF6ED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AA4BC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AA4BCB">
        <w:rPr>
          <w:rFonts w:ascii="Times New Roman" w:hAnsi="Times New Roman" w:cs="Times New Roman"/>
          <w:color w:val="000000" w:themeColor="text1"/>
          <w:sz w:val="28"/>
          <w:szCs w:val="28"/>
        </w:rPr>
        <w:t>Посмотрите, я научилась делать вот такой цветок мать-и-мачехи, хотите и вас научу? (</w:t>
      </w:r>
      <w:r w:rsidRPr="00AA4BC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На образ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це стебелёк для цветов такой же, </w:t>
      </w:r>
      <w:r w:rsidRPr="00AA4BC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как на проталинке)</w:t>
      </w:r>
    </w:p>
    <w:p w:rsidR="00CF6ED1" w:rsidRPr="00AA4BCB" w:rsidRDefault="00CF6ED1" w:rsidP="00CF6ED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4BCB">
        <w:rPr>
          <w:rFonts w:ascii="Times New Roman" w:hAnsi="Times New Roman" w:cs="Times New Roman"/>
          <w:color w:val="000000" w:themeColor="text1"/>
          <w:sz w:val="28"/>
          <w:szCs w:val="28"/>
        </w:rPr>
        <w:t>Из чего сделан этот цветок?</w:t>
      </w:r>
    </w:p>
    <w:p w:rsidR="00CF6ED1" w:rsidRDefault="00CF6ED1" w:rsidP="00CF6ED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4BC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AA4B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Верно, из цветной бумаги. </w:t>
      </w:r>
    </w:p>
    <w:p w:rsidR="00CF6ED1" w:rsidRPr="00AA4BCB" w:rsidRDefault="00CF6ED1" w:rsidP="00CF6ED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4BC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Ребята, стебельки для мать-и-мачехи</w:t>
      </w:r>
      <w:r w:rsidRPr="00AA4B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уже есть на нашей полянке, а вот соцветия ещё не распустились. Какого цвета бумага нам понадобиться, чтобы сделать соцветия?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4B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Какой формы заготовки нам нужны? Сколько? Какой инструмент нам понадобится?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Верно, сегодня мы будем работать с ножницами. Давайте повторим правила работы с ними. </w:t>
      </w:r>
      <w:r w:rsidRPr="00AA4B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Посмотрите все сюда внимательно </w:t>
      </w:r>
      <w:r w:rsidRPr="00AA4BC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(демонстрируем правила в рисунках)</w:t>
      </w:r>
      <w:r w:rsidRPr="00AA4BCB">
        <w:rPr>
          <w:rFonts w:ascii="Times New Roman" w:hAnsi="Times New Roman" w:cs="Times New Roman"/>
          <w:color w:val="000000" w:themeColor="text1"/>
          <w:sz w:val="28"/>
          <w:szCs w:val="28"/>
        </w:rPr>
        <w:t>, вспомните правила работы с ножницами. Сегодня очень важно соблюдать вот это правило (</w:t>
      </w:r>
      <w:r w:rsidRPr="00AA4BC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указать на рисунок</w:t>
      </w:r>
      <w:r w:rsidRPr="00AA4BCB">
        <w:rPr>
          <w:rFonts w:ascii="Times New Roman" w:hAnsi="Times New Roman" w:cs="Times New Roman"/>
          <w:color w:val="000000" w:themeColor="text1"/>
          <w:sz w:val="28"/>
          <w:szCs w:val="28"/>
        </w:rPr>
        <w:t>): во время работы удерживать материал левой рукой так, чтобы пальцы были в стороне от лезвия.</w:t>
      </w:r>
      <w:r w:rsidRPr="00AA4BC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</w:p>
    <w:p w:rsidR="00CF6ED1" w:rsidRPr="00AA4BCB" w:rsidRDefault="00CF6ED1" w:rsidP="00CF6ED1">
      <w:pPr>
        <w:spacing w:after="0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AA4BC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Воспитатель:</w:t>
      </w:r>
      <w:r w:rsidRPr="00AA4B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Итак</w:t>
      </w:r>
      <w:r w:rsidRPr="00AA4BCB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, круги для соцветия мать-и-мачехи изготовим из квадратов жёлтого цвета. Кто напомнит, как мы умеем из квадрата вырезать круг? </w:t>
      </w:r>
    </w:p>
    <w:p w:rsidR="00CF6ED1" w:rsidRPr="00AA4BCB" w:rsidRDefault="00CF6ED1" w:rsidP="00CF6ED1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4BC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Дети: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</w:t>
      </w:r>
      <w:r w:rsidRPr="00AA4BCB">
        <w:rPr>
          <w:rFonts w:ascii="Times New Roman" w:hAnsi="Times New Roman" w:cs="Times New Roman"/>
          <w:color w:val="000000" w:themeColor="text1"/>
          <w:sz w:val="28"/>
          <w:szCs w:val="28"/>
        </w:rPr>
        <w:t>ужно срезать углы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AA4B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закруглив их.</w:t>
      </w:r>
    </w:p>
    <w:p w:rsidR="00CF6ED1" w:rsidRDefault="00CF6ED1" w:rsidP="00CF6ED1">
      <w:pPr>
        <w:spacing w:after="0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AA4BC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</w:t>
      </w:r>
      <w:r w:rsidRPr="00AA4B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делайте</w:t>
      </w:r>
      <w:r w:rsidRPr="00AA4BCB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это самостоятельно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.</w:t>
      </w:r>
    </w:p>
    <w:p w:rsidR="00CF6ED1" w:rsidRPr="00975EF6" w:rsidRDefault="00CF6ED1" w:rsidP="00CF6ED1">
      <w:pPr>
        <w:spacing w:after="0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u w:val="single"/>
          <w:lang w:eastAsia="ru-RU"/>
        </w:rPr>
      </w:pPr>
      <w:r w:rsidRPr="00B84093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(Дети самостоятельно под контролем педагога вырезывают круги из квадратов</w:t>
      </w:r>
      <w:r w:rsidRPr="00CF6ED1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).</w:t>
      </w:r>
    </w:p>
    <w:p w:rsidR="00CF6ED1" w:rsidRDefault="00CF6ED1" w:rsidP="00CF6ED1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A4BC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Pr="00AA4B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Теперь смотрите вни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мательно, я научу вас делать не</w:t>
      </w:r>
      <w:r w:rsidRPr="00AA4B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бол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ьшие надрезы ножницами по кругу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F6ED1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(Показ способа выполнения надрезов).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AA4B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Так вы сделаете надр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езы у обоих кругов. </w:t>
      </w:r>
    </w:p>
    <w:p w:rsidR="00CF6ED1" w:rsidRPr="00975EF6" w:rsidRDefault="00CF6ED1" w:rsidP="00CF6ED1">
      <w:pPr>
        <w:spacing w:after="0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u w:val="single"/>
          <w:lang w:eastAsia="ru-RU"/>
        </w:rPr>
      </w:pPr>
      <w:r w:rsidRPr="00B84093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(Дети самостоя</w:t>
      </w: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тельно под контролем педагога делают надрезы на круге</w:t>
      </w:r>
      <w:r w:rsidRPr="00B84093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).</w:t>
      </w:r>
    </w:p>
    <w:p w:rsidR="00CF6ED1" w:rsidRPr="00B84093" w:rsidRDefault="00CF6ED1" w:rsidP="00CF6ED1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A4BC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Воспитатель:</w:t>
      </w:r>
      <w:r w:rsidRPr="00AA4B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AA4BCB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Для чего мы будем делать эти цветы?</w:t>
      </w:r>
    </w:p>
    <w:p w:rsidR="00CF6ED1" w:rsidRPr="00AA4BCB" w:rsidRDefault="00CF6ED1" w:rsidP="00CF6ED1">
      <w:pPr>
        <w:spacing w:after="0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AA4BCB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Ч</w:t>
      </w:r>
      <w:r w:rsidRPr="000544F6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тобы</w:t>
      </w:r>
      <w:r w:rsidRPr="00AA4BCB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украсить поляну. </w:t>
      </w:r>
    </w:p>
    <w:p w:rsidR="00CF6ED1" w:rsidRDefault="00CF6ED1" w:rsidP="00CF6ED1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A4BCB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>Воспитатель:</w:t>
      </w:r>
      <w:r w:rsidRPr="00AA4BCB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Верно, чтобы украсить ими коллаж для Умки. Поэтому я прошу вас выполнять работу аккуратно и старательно, чтобы полянка получилась очень красивой.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Приступайте к работе.</w:t>
      </w:r>
    </w:p>
    <w:p w:rsidR="00CF6ED1" w:rsidRPr="00AA4BCB" w:rsidRDefault="00CF6ED1" w:rsidP="00CF6ED1">
      <w:pPr>
        <w:spacing w:after="0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AA4BC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Кто закончил</w:t>
      </w:r>
      <w:r w:rsidRPr="00AA4BCB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уберите</w:t>
      </w:r>
      <w:r w:rsidRPr="00AA4BCB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ножницы н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а место</w:t>
      </w:r>
      <w:r w:rsidRPr="00AA4BCB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. Теперь при помощи капли клея соединим два круга ровно в серединке.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</w:t>
      </w:r>
      <w:r w:rsidRPr="00AA4BCB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Теперь слегка отгибаем  надрезанные края, вот и распушился цветок мать-и-мачехи.</w:t>
      </w:r>
    </w:p>
    <w:p w:rsidR="00CF6ED1" w:rsidRPr="00AA4BCB" w:rsidRDefault="00CF6ED1" w:rsidP="00CF6ED1">
      <w:pPr>
        <w:spacing w:after="0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</w:p>
    <w:p w:rsidR="00CF6ED1" w:rsidRPr="00AA4BCB" w:rsidRDefault="00CF6ED1" w:rsidP="00CF6ED1">
      <w:pPr>
        <w:spacing w:after="0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AA4BC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3. Заключительная часть:</w:t>
      </w:r>
    </w:p>
    <w:p w:rsidR="00CF6ED1" w:rsidRPr="00AA4BCB" w:rsidRDefault="00CF6ED1" w:rsidP="00CF6ED1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55F9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lastRenderedPageBreak/>
        <w:t>Воспитатель: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AA4B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Положите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AA4B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пожалуйста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всё</w:t>
      </w:r>
      <w:r w:rsidRPr="00AA4B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край стола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обрезки бумаги сложите в тарелки. </w:t>
      </w:r>
      <w:r w:rsidRPr="00AA4B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Света пройдёт с коробкой для клея, 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AA4B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Савелий с коробкой для ножниц – сложите им инструменты. </w:t>
      </w:r>
    </w:p>
    <w:p w:rsidR="00CF6ED1" w:rsidRPr="00AA4BCB" w:rsidRDefault="00CF6ED1" w:rsidP="00CF6ED1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A4B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Присаживайтесь на стулья возле мольберта. </w:t>
      </w:r>
    </w:p>
    <w:p w:rsidR="00CF6ED1" w:rsidRDefault="00CF6ED1" w:rsidP="00CF6ED1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4BCB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Ваши цветы такие яркие — как солнышко! Какие цветочки получились самые пушистые? А эти, как будто ещё не </w:t>
      </w:r>
      <w:proofErr w:type="gramStart"/>
      <w:r w:rsidRPr="00AA4BCB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распустились</w:t>
      </w:r>
      <w:proofErr w:type="gramEnd"/>
      <w:r w:rsidRPr="00AA4BCB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как следует, погреет их солнышко, и они тоже станут пушистыми.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</w:t>
      </w:r>
      <w:r w:rsidRPr="00AA4BCB">
        <w:rPr>
          <w:rFonts w:ascii="Times New Roman" w:hAnsi="Times New Roman" w:cs="Times New Roman"/>
          <w:color w:val="000000" w:themeColor="text1"/>
          <w:sz w:val="28"/>
          <w:szCs w:val="28"/>
        </w:rPr>
        <w:t>Посмотрите, как здорово у нас получилось! Кому нравится результат, похлопайте в ладоши. Кто сегодня очень старался - поднимите вверх ваши умелые руки.</w:t>
      </w:r>
    </w:p>
    <w:p w:rsidR="00CF6ED1" w:rsidRPr="00AA4BCB" w:rsidRDefault="00CF6ED1" w:rsidP="00CF6ED1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5F9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AA4BCB">
        <w:rPr>
          <w:rFonts w:ascii="Times New Roman" w:hAnsi="Times New Roman" w:cs="Times New Roman"/>
          <w:color w:val="000000" w:themeColor="text1"/>
          <w:sz w:val="28"/>
          <w:szCs w:val="28"/>
        </w:rPr>
        <w:t>Получился бы такой коллаж, если бы мы делали его каждый сам, поодиночке? (Возможно, но у каждого ушло бы много времени, не один день). Запомните, дети, когда люди трудятся вместе, они могут выполнить даже самую сложную работу.</w:t>
      </w:r>
    </w:p>
    <w:p w:rsidR="00CF6ED1" w:rsidRPr="00AA4BCB" w:rsidRDefault="00CF6ED1" w:rsidP="00CF6ED1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5F9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AA4B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Как вы думаете, наш коллаж доставит радость Умке? У кого из вас настроение тоже стало радостным? Как вы думаете, почему? </w:t>
      </w:r>
    </w:p>
    <w:p w:rsidR="00CF6ED1" w:rsidRPr="00AA4BCB" w:rsidRDefault="00CF6ED1" w:rsidP="00CF6ED1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4BCB">
        <w:rPr>
          <w:rFonts w:ascii="Times New Roman" w:hAnsi="Times New Roman" w:cs="Times New Roman"/>
          <w:color w:val="000000" w:themeColor="text1"/>
          <w:sz w:val="28"/>
          <w:szCs w:val="28"/>
        </w:rPr>
        <w:t>По пути с работы я зайду на по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чту и отправлю коллаж Умке</w:t>
      </w:r>
      <w:r w:rsidRPr="00AA4BC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F6ED1" w:rsidRPr="00AA4BCB" w:rsidRDefault="00CF6ED1" w:rsidP="00CF6ED1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41D3C" w:rsidRDefault="00A41D3C"/>
    <w:sectPr w:rsidR="00A41D3C" w:rsidSect="00551F4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A24F92"/>
    <w:multiLevelType w:val="multilevel"/>
    <w:tmpl w:val="D2BC2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24104CD"/>
    <w:multiLevelType w:val="hybridMultilevel"/>
    <w:tmpl w:val="AB0097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4175BEA"/>
    <w:multiLevelType w:val="multilevel"/>
    <w:tmpl w:val="EFEE1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CF6ED1"/>
    <w:rsid w:val="00A41D3C"/>
    <w:rsid w:val="00CF6E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E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6ED1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CF6ED1"/>
    <w:pPr>
      <w:ind w:left="720"/>
      <w:contextualSpacing/>
    </w:pPr>
  </w:style>
  <w:style w:type="paragraph" w:styleId="a5">
    <w:name w:val="Normal (Web)"/>
    <w:basedOn w:val="a"/>
    <w:unhideWhenUsed/>
    <w:rsid w:val="00CF6E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c6c4">
    <w:name w:val="c3 c6 c4"/>
    <w:basedOn w:val="a0"/>
    <w:rsid w:val="00CF6ED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1514</Words>
  <Characters>8632</Characters>
  <Application>Microsoft Office Word</Application>
  <DocSecurity>0</DocSecurity>
  <Lines>71</Lines>
  <Paragraphs>20</Paragraphs>
  <ScaleCrop>false</ScaleCrop>
  <Company/>
  <LinksUpToDate>false</LinksUpToDate>
  <CharactersWithSpaces>10126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2025-04-28T10:15:00Z</dcterms:created>
  <dcterms:modified xsi:type="dcterms:W3CDTF">2025-04-28T10:21:00Z</dcterms:modified>
</cp:coreProperties>
</file>