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1C" w:rsidRPr="00FD741C" w:rsidRDefault="00FD741C" w:rsidP="00785F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41C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Конспект занятия </w:t>
      </w:r>
      <w:r w:rsidRPr="00FD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развитию речевых навыков во второй младшей группе </w:t>
      </w:r>
    </w:p>
    <w:p w:rsidR="00FD741C" w:rsidRPr="00FD741C" w:rsidRDefault="00FD741C" w:rsidP="00785F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41C" w:rsidRDefault="00FD741C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89">
        <w:rPr>
          <w:rFonts w:ascii="Times New Roman" w:hAnsi="Times New Roman" w:cs="Times New Roman"/>
          <w:b/>
          <w:sz w:val="28"/>
          <w:szCs w:val="28"/>
        </w:rPr>
        <w:t>Педагог, ДОО: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Мымрина Мария Николаевна</w:t>
      </w:r>
      <w:r>
        <w:rPr>
          <w:rFonts w:ascii="Times New Roman" w:hAnsi="Times New Roman" w:cs="Times New Roman"/>
          <w:sz w:val="28"/>
          <w:szCs w:val="28"/>
        </w:rPr>
        <w:t>, МБОУ «</w:t>
      </w:r>
      <w:r>
        <w:rPr>
          <w:rFonts w:ascii="Times New Roman" w:hAnsi="Times New Roman" w:cs="Times New Roman"/>
          <w:sz w:val="28"/>
          <w:szCs w:val="28"/>
        </w:rPr>
        <w:t xml:space="preserve">Начальная школа </w:t>
      </w:r>
      <w:r w:rsidR="00F46F85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етский сад М. Монтессори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741C" w:rsidRPr="00FD741C" w:rsidRDefault="00FD741C" w:rsidP="00785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D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гномика»</w:t>
      </w:r>
    </w:p>
    <w:p w:rsidR="00FD741C" w:rsidRDefault="00FD741C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89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младший</w:t>
      </w:r>
      <w:r>
        <w:rPr>
          <w:rFonts w:ascii="Times New Roman" w:hAnsi="Times New Roman" w:cs="Times New Roman"/>
          <w:sz w:val="28"/>
          <w:szCs w:val="28"/>
        </w:rPr>
        <w:t xml:space="preserve"> дошкольный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1C" w:rsidRDefault="00FD741C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8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FD741C" w:rsidRDefault="00FD741C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8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23 октября 2024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41C" w:rsidRDefault="00FD741C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89">
        <w:rPr>
          <w:rFonts w:ascii="Times New Roman" w:hAnsi="Times New Roman" w:cs="Times New Roman"/>
          <w:b/>
          <w:sz w:val="28"/>
          <w:szCs w:val="28"/>
        </w:rPr>
        <w:t>Цель:</w:t>
      </w:r>
      <w:r w:rsidRPr="004055EE">
        <w:rPr>
          <w:rFonts w:ascii="Times New Roman" w:hAnsi="Times New Roman" w:cs="Times New Roman"/>
          <w:sz w:val="28"/>
          <w:szCs w:val="28"/>
        </w:rPr>
        <w:t xml:space="preserve"> </w:t>
      </w:r>
      <w:r w:rsidRPr="00FD741C">
        <w:rPr>
          <w:rFonts w:ascii="Times New Roman" w:hAnsi="Times New Roman" w:cs="Times New Roman"/>
          <w:sz w:val="28"/>
          <w:szCs w:val="28"/>
        </w:rPr>
        <w:t>Способствовать развитию речевых навыков детей младшего дошкольного возраста.</w:t>
      </w:r>
    </w:p>
    <w:p w:rsidR="00FD741C" w:rsidRDefault="00FD741C" w:rsidP="00785FA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7398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D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1C" w:rsidRDefault="00FD741C" w:rsidP="00785F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силу  голоса, через использование упражнения «Громко – тихо»;</w:t>
      </w:r>
    </w:p>
    <w:p w:rsidR="00FD741C" w:rsidRDefault="00FD741C" w:rsidP="00785F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артикуляционную моторику путём тренировки губ, щёк</w:t>
      </w:r>
    </w:p>
    <w:p w:rsidR="00FD741C" w:rsidRDefault="00FD741C" w:rsidP="00785F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дыхание: умение вдыхать носом, не поднимая плеч, выдыхать ртом, не надувая щек.</w:t>
      </w:r>
    </w:p>
    <w:p w:rsidR="00FD741C" w:rsidRDefault="00FD741C" w:rsidP="00785F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моторику</w:t>
      </w:r>
    </w:p>
    <w:p w:rsidR="00FD741C" w:rsidRDefault="00FD741C" w:rsidP="00785F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 и кистей рук: выполнять движения в соответствии с сопроводительным текстом</w:t>
      </w:r>
    </w:p>
    <w:p w:rsidR="00FD741C" w:rsidRDefault="00FD741C" w:rsidP="00785F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 и активизировать  словарь по теме "Осень" (листопад, деревья, клён, берёза, рябина, осина, дуб, подберёзовик, боро</w:t>
      </w:r>
      <w:r>
        <w:rPr>
          <w:rFonts w:ascii="Times New Roman" w:hAnsi="Times New Roman" w:cs="Times New Roman"/>
          <w:sz w:val="28"/>
          <w:szCs w:val="28"/>
        </w:rPr>
        <w:t>вик, лисичка</w:t>
      </w:r>
      <w:r>
        <w:rPr>
          <w:rFonts w:ascii="Times New Roman" w:hAnsi="Times New Roman" w:cs="Times New Roman"/>
          <w:sz w:val="28"/>
          <w:szCs w:val="28"/>
        </w:rPr>
        <w:t>, облетать, сдувать, кружатся (</w:t>
      </w:r>
      <w:r>
        <w:rPr>
          <w:rFonts w:ascii="Times New Roman" w:hAnsi="Times New Roman" w:cs="Times New Roman"/>
          <w:i/>
          <w:sz w:val="28"/>
          <w:szCs w:val="28"/>
        </w:rPr>
        <w:t>листья).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1C" w:rsidRDefault="00FD741C" w:rsidP="00785F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положительные эмоции от игровой деятельности;</w:t>
      </w:r>
    </w:p>
    <w:p w:rsidR="00FD741C" w:rsidRDefault="00FD741C" w:rsidP="00785F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культурного поведения (здороваться, прощаться, благодарить)</w:t>
      </w:r>
    </w:p>
    <w:p w:rsidR="008A0ACF" w:rsidRDefault="008A0ACF" w:rsidP="00785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0ACF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8A0A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ACF">
        <w:rPr>
          <w:rFonts w:ascii="Times New Roman" w:hAnsi="Times New Roman" w:cs="Times New Roman"/>
          <w:sz w:val="28"/>
          <w:szCs w:val="28"/>
        </w:rPr>
        <w:t>обучающее</w:t>
      </w:r>
      <w:proofErr w:type="gramEnd"/>
    </w:p>
    <w:p w:rsidR="008A0ACF" w:rsidRPr="008A0ACF" w:rsidRDefault="008A0ACF" w:rsidP="00785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0AC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и приемы: </w:t>
      </w:r>
      <w:r w:rsidRPr="008A0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наглядные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упражнений педагогом, муляжи грибов, </w:t>
      </w:r>
      <w:r>
        <w:rPr>
          <w:rFonts w:ascii="Times New Roman" w:hAnsi="Times New Roman" w:cs="Times New Roman"/>
          <w:sz w:val="28"/>
          <w:szCs w:val="28"/>
        </w:rPr>
        <w:t xml:space="preserve">гном,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листок с нарисованным деревом, </w:t>
      </w:r>
      <w:r>
        <w:rPr>
          <w:rFonts w:ascii="Times New Roman" w:hAnsi="Times New Roman" w:cs="Times New Roman"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</w:rPr>
        <w:t xml:space="preserve"> для дыхательной гимнастики</w:t>
      </w:r>
      <w:r w:rsidRPr="008A0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словесные (диалог между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логопедом и детьми</w:t>
      </w:r>
      <w:r w:rsidRPr="008A0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практические (упражнения</w:t>
      </w:r>
      <w:r w:rsidR="00D11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артикуляционной гимнастики, дыхательная гимнастика, пальчиковая гимнастика</w:t>
      </w:r>
      <w:r w:rsidRPr="008A0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116DA" w:rsidRDefault="00D116DA" w:rsidP="00785FA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B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Материалы </w:t>
      </w:r>
      <w:r w:rsidRPr="005734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Кленовый лист, на котором написано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гнома, игрушка гном,  игрушки животных для артикуляционной гимнастики, корзинка с грибами, подносы, листья для дыхательной гимнастики, изображение дерева, с которого сдуваются листья.</w:t>
      </w:r>
    </w:p>
    <w:p w:rsidR="00D116DA" w:rsidRPr="00D116DA" w:rsidRDefault="00D116DA" w:rsidP="00785FA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занятия:</w:t>
      </w:r>
    </w:p>
    <w:p w:rsidR="00D116DA" w:rsidRPr="00D116DA" w:rsidRDefault="00D116DA" w:rsidP="00785F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часть – вводная (до 3 минут). </w:t>
      </w:r>
    </w:p>
    <w:p w:rsidR="00D116DA" w:rsidRPr="00D116DA" w:rsidRDefault="00D116DA" w:rsidP="00785F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1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вместе с логопедом в группу, встают на ковре  в круг и приветствуют друг друга и гостей.</w:t>
      </w:r>
    </w:p>
    <w:p w:rsidR="00D116DA" w:rsidRDefault="00D116DA" w:rsidP="00785F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D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час,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 я увидеть вас.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 нам сегодня пришли гости, давайте им улыбнемся и помашем рукой.</w:t>
      </w:r>
    </w:p>
    <w:p w:rsidR="00D116DA" w:rsidRDefault="00D116DA" w:rsidP="00785FA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подоконнике лежит кленовый лист, на котором написано приглашение гнома. Обращаем внимание детей на этот лист.</w:t>
      </w:r>
    </w:p>
    <w:p w:rsidR="00D116DA" w:rsidRDefault="00D116DA" w:rsidP="00F46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16DA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окно </w:t>
      </w:r>
    </w:p>
    <w:p w:rsidR="00D116DA" w:rsidRDefault="00D116DA" w:rsidP="00785FA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6F8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Кто – то бросил нам письмо.</w:t>
      </w:r>
    </w:p>
    <w:p w:rsidR="00D116DA" w:rsidRDefault="00D116DA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6F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Может, это лучик солнца, </w:t>
      </w:r>
    </w:p>
    <w:p w:rsidR="00D116DA" w:rsidRDefault="00D116DA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6F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Вдруг, стучится к нам в окно?</w:t>
      </w:r>
    </w:p>
    <w:p w:rsidR="00D116DA" w:rsidRPr="00D116DA" w:rsidRDefault="00D116DA" w:rsidP="00F46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16DA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Хм, От кого же оно, интересно?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8F5" w:rsidRDefault="00D116DA" w:rsidP="00785F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Рассматриваем и читаем письмо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528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6F85" w:rsidRDefault="00B528F5" w:rsidP="00F46F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F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Это на осеннем листочке лесной гном прислал нам приглашение в гости. «Ребята, приходите ко мне в гости, поиграть в осеннем лесу»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8F5" w:rsidRPr="00F46F85" w:rsidRDefault="00B528F5" w:rsidP="00F46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F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Дети,  вы хоти</w:t>
      </w:r>
      <w:r>
        <w:rPr>
          <w:rFonts w:ascii="Times New Roman" w:hAnsi="Times New Roman" w:cs="Times New Roman"/>
          <w:sz w:val="28"/>
          <w:szCs w:val="28"/>
        </w:rPr>
        <w:t xml:space="preserve">те поиграть с гномиком в лесу? </w:t>
      </w:r>
    </w:p>
    <w:p w:rsidR="00B528F5" w:rsidRDefault="00B528F5" w:rsidP="00F46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F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528F5">
        <w:rPr>
          <w:rFonts w:ascii="Times New Roman" w:hAnsi="Times New Roman" w:cs="Times New Roman"/>
          <w:sz w:val="28"/>
          <w:szCs w:val="28"/>
        </w:rPr>
        <w:t>Хотим</w:t>
      </w:r>
    </w:p>
    <w:p w:rsidR="00B528F5" w:rsidRDefault="00B528F5" w:rsidP="00F46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F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 в осенний лес в гости к гномику с ним поиграть!  </w:t>
      </w:r>
    </w:p>
    <w:p w:rsidR="00B528F5" w:rsidRDefault="00B528F5" w:rsidP="00785F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Двигательное  упражнение «В гости к гному»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5955"/>
      </w:tblGrid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420" w:type="dxa"/>
          </w:tcPr>
          <w:p w:rsidR="00F46F85" w:rsidRDefault="00F46F85" w:rsidP="00F46F8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гному в гости мы идём</w:t>
            </w:r>
          </w:p>
        </w:tc>
        <w:tc>
          <w:tcPr>
            <w:tcW w:w="5955" w:type="dxa"/>
          </w:tcPr>
          <w:p w:rsidR="00F46F85" w:rsidRDefault="00F46F85" w:rsidP="00F46F85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маршируем на месте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20" w:type="dxa"/>
          </w:tcPr>
          <w:p w:rsidR="00F46F85" w:rsidRDefault="00F46F85" w:rsidP="00F46F8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песенку поем</w:t>
            </w:r>
          </w:p>
        </w:tc>
        <w:tc>
          <w:tcPr>
            <w:tcW w:w="5955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420" w:type="dxa"/>
          </w:tcPr>
          <w:p w:rsidR="00F46F85" w:rsidRDefault="00F46F85" w:rsidP="00F46F8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 - ля – ля…»</w:t>
            </w:r>
          </w:p>
        </w:tc>
        <w:tc>
          <w:tcPr>
            <w:tcW w:w="5955" w:type="dxa"/>
          </w:tcPr>
          <w:p w:rsidR="00F46F85" w:rsidRDefault="00F46F85" w:rsidP="00F46F85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громко поем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20" w:type="dxa"/>
          </w:tcPr>
          <w:p w:rsidR="00F46F85" w:rsidRDefault="00F46F85" w:rsidP="00F46F8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гному в гости мы идём</w:t>
            </w:r>
          </w:p>
        </w:tc>
        <w:tc>
          <w:tcPr>
            <w:tcW w:w="5955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20" w:type="dxa"/>
          </w:tcPr>
          <w:p w:rsidR="00F46F85" w:rsidRDefault="00F46F85" w:rsidP="00F46F8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 песенку поем  </w:t>
            </w:r>
          </w:p>
        </w:tc>
        <w:tc>
          <w:tcPr>
            <w:tcW w:w="5955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20" w:type="dxa"/>
          </w:tcPr>
          <w:p w:rsidR="00F46F85" w:rsidRDefault="00F46F85" w:rsidP="00F46F85">
            <w:pPr>
              <w:spacing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 - ля – ля…»</w:t>
            </w:r>
          </w:p>
        </w:tc>
        <w:tc>
          <w:tcPr>
            <w:tcW w:w="5955" w:type="dxa"/>
          </w:tcPr>
          <w:p w:rsidR="00F46F85" w:rsidRDefault="00F46F85" w:rsidP="00F46F85">
            <w:pPr>
              <w:spacing w:line="24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тихо поем</w:t>
            </w:r>
            <w:r w:rsidRPr="00B52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Песенки </w:t>
            </w:r>
            <w:r w:rsidRPr="00B52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повторяем 2 раза</w:t>
            </w:r>
          </w:p>
        </w:tc>
      </w:tr>
    </w:tbl>
    <w:p w:rsidR="00F46F85" w:rsidRDefault="00B528F5" w:rsidP="00F46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часть – О</w:t>
      </w:r>
      <w:r w:rsidRPr="00B528F5">
        <w:rPr>
          <w:rFonts w:ascii="Times New Roman" w:hAnsi="Times New Roman" w:cs="Times New Roman"/>
          <w:b/>
          <w:i/>
          <w:sz w:val="28"/>
          <w:szCs w:val="28"/>
        </w:rPr>
        <w:t>сновная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часть (до 10 минут).</w:t>
      </w:r>
    </w:p>
    <w:p w:rsidR="00B528F5" w:rsidRPr="00F46F85" w:rsidRDefault="00B528F5" w:rsidP="00F46F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8F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в лесу, давайте присядем на пенёчки. </w:t>
      </w:r>
    </w:p>
    <w:p w:rsidR="00B528F5" w:rsidRPr="00B528F5" w:rsidRDefault="00B528F5" w:rsidP="00F46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8F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логопед</w:t>
      </w:r>
      <w:r w:rsidRPr="00B528F5">
        <w:rPr>
          <w:rFonts w:ascii="Times New Roman" w:hAnsi="Times New Roman" w:cs="Times New Roman"/>
          <w:i/>
          <w:sz w:val="28"/>
          <w:szCs w:val="28"/>
        </w:rPr>
        <w:t xml:space="preserve"> садятся на ковёр. </w:t>
      </w:r>
      <w:r w:rsidR="00FB57A5">
        <w:rPr>
          <w:rFonts w:ascii="Times New Roman" w:hAnsi="Times New Roman" w:cs="Times New Roman"/>
          <w:i/>
          <w:sz w:val="28"/>
          <w:szCs w:val="28"/>
        </w:rPr>
        <w:t>Гномик сидит под елочкой, дети его не видят.</w:t>
      </w:r>
    </w:p>
    <w:p w:rsidR="00B528F5" w:rsidRPr="00B528F5" w:rsidRDefault="00B528F5" w:rsidP="00F46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8F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8F5">
        <w:rPr>
          <w:rFonts w:ascii="Times New Roman" w:hAnsi="Times New Roman" w:cs="Times New Roman"/>
          <w:sz w:val="28"/>
          <w:szCs w:val="28"/>
        </w:rPr>
        <w:t>А вот и лесной гномик. Здравствуй, гномик! Ты хотел поиграть с нашими ребятами?</w:t>
      </w:r>
    </w:p>
    <w:p w:rsidR="00B528F5" w:rsidRDefault="00B528F5" w:rsidP="00F46F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B2">
        <w:rPr>
          <w:rFonts w:ascii="Times New Roman" w:hAnsi="Times New Roman" w:cs="Times New Roman"/>
          <w:i/>
          <w:sz w:val="28"/>
          <w:szCs w:val="28"/>
        </w:rPr>
        <w:t xml:space="preserve">Логопед показывает детям гномика, у которого с собой небольшая корзинка, в </w:t>
      </w:r>
      <w:r w:rsidR="005176B2" w:rsidRPr="005176B2">
        <w:rPr>
          <w:rFonts w:ascii="Times New Roman" w:hAnsi="Times New Roman" w:cs="Times New Roman"/>
          <w:i/>
          <w:sz w:val="28"/>
          <w:szCs w:val="28"/>
        </w:rPr>
        <w:t xml:space="preserve">ней </w:t>
      </w:r>
      <w:r w:rsidRPr="005176B2">
        <w:rPr>
          <w:rFonts w:ascii="Times New Roman" w:hAnsi="Times New Roman" w:cs="Times New Roman"/>
          <w:i/>
          <w:sz w:val="28"/>
          <w:szCs w:val="28"/>
        </w:rPr>
        <w:t>лежат грибочки (подберёзовик, боровик, лисичка)</w:t>
      </w:r>
      <w:r w:rsidR="005176B2">
        <w:rPr>
          <w:rFonts w:ascii="Times New Roman" w:hAnsi="Times New Roman" w:cs="Times New Roman"/>
          <w:i/>
          <w:sz w:val="28"/>
          <w:szCs w:val="28"/>
        </w:rPr>
        <w:t>.</w:t>
      </w:r>
    </w:p>
    <w:p w:rsidR="005176B2" w:rsidRDefault="005176B2" w:rsidP="00F4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F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B2">
        <w:rPr>
          <w:rFonts w:ascii="Times New Roman" w:hAnsi="Times New Roman" w:cs="Times New Roman"/>
          <w:sz w:val="28"/>
          <w:szCs w:val="28"/>
        </w:rPr>
        <w:t xml:space="preserve">А что лежит в твоей корзинке? </w:t>
      </w:r>
    </w:p>
    <w:p w:rsidR="005176B2" w:rsidRPr="005176B2" w:rsidRDefault="005176B2" w:rsidP="00F46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76B2">
        <w:rPr>
          <w:rFonts w:ascii="Times New Roman" w:hAnsi="Times New Roman" w:cs="Times New Roman"/>
          <w:i/>
          <w:sz w:val="28"/>
          <w:szCs w:val="28"/>
        </w:rPr>
        <w:t xml:space="preserve">Логопед </w:t>
      </w:r>
      <w:r w:rsidR="00F30550">
        <w:rPr>
          <w:rFonts w:ascii="Times New Roman" w:hAnsi="Times New Roman" w:cs="Times New Roman"/>
          <w:i/>
          <w:sz w:val="28"/>
          <w:szCs w:val="28"/>
        </w:rPr>
        <w:t>озвучивает гномика.</w:t>
      </w:r>
    </w:p>
    <w:p w:rsidR="005176B2" w:rsidRDefault="005176B2" w:rsidP="00F46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B2">
        <w:rPr>
          <w:rFonts w:ascii="Times New Roman" w:hAnsi="Times New Roman" w:cs="Times New Roman"/>
          <w:sz w:val="28"/>
          <w:szCs w:val="28"/>
        </w:rPr>
        <w:t xml:space="preserve">Вы грибочек доставайте и со мною поиграйте! </w:t>
      </w:r>
    </w:p>
    <w:p w:rsidR="005176B2" w:rsidRDefault="005176B2" w:rsidP="00F46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Предлагаем ребенку достать любой грибочек из корзинки.</w:t>
      </w:r>
    </w:p>
    <w:p w:rsidR="005176B2" w:rsidRDefault="005176B2" w:rsidP="00F4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176B2">
        <w:rPr>
          <w:rFonts w:ascii="Times New Roman" w:hAnsi="Times New Roman" w:cs="Times New Roman"/>
          <w:sz w:val="28"/>
          <w:szCs w:val="28"/>
        </w:rPr>
        <w:t xml:space="preserve"> Какой красивый подберёзовик. Ну, вот грибочек достали, давайте скорее играть с гномом.</w:t>
      </w:r>
    </w:p>
    <w:p w:rsidR="00F46F85" w:rsidRDefault="005176B2" w:rsidP="00785FA9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B2">
        <w:rPr>
          <w:rFonts w:ascii="Times New Roman" w:hAnsi="Times New Roman" w:cs="Times New Roman"/>
          <w:i/>
          <w:sz w:val="28"/>
          <w:szCs w:val="28"/>
        </w:rPr>
        <w:t>Играем в «игру» с гномом – выполняем артикуляционную гимнастику.</w:t>
      </w:r>
    </w:p>
    <w:p w:rsidR="005176B2" w:rsidRPr="00F46F85" w:rsidRDefault="005176B2" w:rsidP="00785FA9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1. Артикуляционная гимнастика</w:t>
      </w:r>
      <w:r w:rsidRPr="005176B2">
        <w:rPr>
          <w:rFonts w:ascii="Times New Roman" w:hAnsi="Times New Roman" w:cs="Times New Roman"/>
          <w:sz w:val="28"/>
          <w:szCs w:val="28"/>
        </w:rPr>
        <w:t xml:space="preserve"> (Индивидуальная помощь детям, 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550" w:rsidRPr="00F30550" w:rsidRDefault="005176B2" w:rsidP="00785FA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550">
        <w:rPr>
          <w:rFonts w:ascii="Times New Roman" w:hAnsi="Times New Roman" w:cs="Times New Roman"/>
          <w:i/>
          <w:sz w:val="28"/>
          <w:szCs w:val="28"/>
        </w:rPr>
        <w:lastRenderedPageBreak/>
        <w:t>Логопед демонстрирует по очереди игрушки бегемота, слонёнка и хомячка</w:t>
      </w:r>
      <w:r w:rsidR="00F3055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30550" w:rsidRPr="00F30550">
        <w:rPr>
          <w:rFonts w:ascii="Times New Roman" w:hAnsi="Times New Roman" w:cs="Times New Roman"/>
          <w:i/>
          <w:sz w:val="28"/>
          <w:szCs w:val="28"/>
        </w:rPr>
        <w:t>выполняют  упражнения артикуляционной гимнастики с игрушками  помощниками. (Упражнения «Бегемот», «Слоненок», «Хомячок»)</w:t>
      </w:r>
      <w:r w:rsidR="00F30550">
        <w:rPr>
          <w:rFonts w:ascii="Times New Roman" w:hAnsi="Times New Roman" w:cs="Times New Roman"/>
          <w:i/>
          <w:sz w:val="28"/>
          <w:szCs w:val="28"/>
        </w:rPr>
        <w:t>.</w:t>
      </w:r>
      <w:r w:rsidR="00F30550" w:rsidRPr="00F305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176B2">
        <w:rPr>
          <w:rFonts w:ascii="Times New Roman" w:hAnsi="Times New Roman" w:cs="Times New Roman"/>
          <w:sz w:val="28"/>
          <w:szCs w:val="28"/>
        </w:rPr>
        <w:t xml:space="preserve"> Смотрите, а кто это в гостях у гномика?</w:t>
      </w:r>
      <w:r w:rsidRPr="005176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76B2" w:rsidRP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Дети:</w:t>
      </w:r>
      <w:r w:rsidRPr="005176B2">
        <w:rPr>
          <w:rFonts w:ascii="Times New Roman" w:hAnsi="Times New Roman" w:cs="Times New Roman"/>
          <w:sz w:val="28"/>
          <w:szCs w:val="28"/>
        </w:rPr>
        <w:t xml:space="preserve"> Бегемот. </w:t>
      </w:r>
    </w:p>
    <w:p w:rsidR="005176B2" w:rsidRP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176B2">
        <w:rPr>
          <w:rFonts w:ascii="Times New Roman" w:hAnsi="Times New Roman" w:cs="Times New Roman"/>
          <w:sz w:val="28"/>
          <w:szCs w:val="28"/>
        </w:rPr>
        <w:t xml:space="preserve"> Давайте поиграем с ним, он очень любить дразниться – открывать и закрывать рот. </w:t>
      </w:r>
    </w:p>
    <w:p w:rsidR="005176B2" w:rsidRP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176B2">
        <w:rPr>
          <w:rFonts w:ascii="Times New Roman" w:hAnsi="Times New Roman" w:cs="Times New Roman"/>
          <w:sz w:val="28"/>
          <w:szCs w:val="28"/>
        </w:rPr>
        <w:t xml:space="preserve"> А кто еще гостит у гнома? </w:t>
      </w:r>
    </w:p>
    <w:p w:rsidR="005176B2" w:rsidRP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Дети:</w:t>
      </w:r>
      <w:r w:rsidRPr="005176B2">
        <w:rPr>
          <w:rFonts w:ascii="Times New Roman" w:hAnsi="Times New Roman" w:cs="Times New Roman"/>
          <w:sz w:val="28"/>
          <w:szCs w:val="28"/>
        </w:rPr>
        <w:t xml:space="preserve"> Слоненок.</w:t>
      </w:r>
    </w:p>
    <w:p w:rsidR="005176B2" w:rsidRP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176B2">
        <w:rPr>
          <w:rFonts w:ascii="Times New Roman" w:hAnsi="Times New Roman" w:cs="Times New Roman"/>
          <w:sz w:val="28"/>
          <w:szCs w:val="28"/>
        </w:rPr>
        <w:t xml:space="preserve"> Давайте и с ним поиграем. Он любит вытягивать свой хобот, давайте и мы попробуем, вытягиваем наши губы, как слоненок хобот.</w:t>
      </w:r>
    </w:p>
    <w:p w:rsidR="005176B2" w:rsidRP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Ой, тут еще кто – то? </w:t>
      </w:r>
    </w:p>
    <w:p w:rsidR="005176B2" w:rsidRP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Дети:</w:t>
      </w:r>
      <w:r w:rsidRPr="005176B2">
        <w:rPr>
          <w:rFonts w:ascii="Times New Roman" w:hAnsi="Times New Roman" w:cs="Times New Roman"/>
          <w:sz w:val="28"/>
          <w:szCs w:val="28"/>
        </w:rPr>
        <w:t xml:space="preserve"> Хомячок.</w:t>
      </w:r>
    </w:p>
    <w:p w:rsidR="005176B2" w:rsidRDefault="005176B2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17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B2">
        <w:rPr>
          <w:rFonts w:ascii="Times New Roman" w:hAnsi="Times New Roman" w:cs="Times New Roman"/>
          <w:sz w:val="28"/>
          <w:szCs w:val="28"/>
        </w:rPr>
        <w:t>А хомяк любит надувать щеки, давайте поиграем с хомяком.</w:t>
      </w:r>
    </w:p>
    <w:p w:rsidR="00F30550" w:rsidRPr="00F30550" w:rsidRDefault="00F30550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550">
        <w:rPr>
          <w:rFonts w:ascii="Times New Roman" w:hAnsi="Times New Roman" w:cs="Times New Roman"/>
          <w:i/>
          <w:sz w:val="28"/>
          <w:szCs w:val="28"/>
        </w:rPr>
        <w:t>Хв</w:t>
      </w:r>
      <w:r>
        <w:rPr>
          <w:rFonts w:ascii="Times New Roman" w:hAnsi="Times New Roman" w:cs="Times New Roman"/>
          <w:i/>
          <w:sz w:val="28"/>
          <w:szCs w:val="28"/>
        </w:rPr>
        <w:t>алим детей за выполнение гимнастики, трудолюбие.</w:t>
      </w:r>
    </w:p>
    <w:p w:rsidR="005176B2" w:rsidRPr="005176B2" w:rsidRDefault="00F30550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550">
        <w:rPr>
          <w:rFonts w:ascii="Times New Roman" w:hAnsi="Times New Roman" w:cs="Times New Roman"/>
          <w:i/>
          <w:sz w:val="28"/>
          <w:szCs w:val="28"/>
        </w:rPr>
        <w:t>Логопед озвучивает гномика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0550" w:rsidRDefault="00F30550" w:rsidP="00785F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50">
        <w:rPr>
          <w:rFonts w:ascii="Times New Roman" w:hAnsi="Times New Roman" w:cs="Times New Roman"/>
          <w:b/>
          <w:sz w:val="28"/>
          <w:szCs w:val="28"/>
        </w:rPr>
        <w:t>Гном:</w:t>
      </w:r>
      <w:r w:rsidRPr="00F30550">
        <w:rPr>
          <w:rFonts w:ascii="Times New Roman" w:hAnsi="Times New Roman" w:cs="Times New Roman"/>
          <w:sz w:val="28"/>
          <w:szCs w:val="28"/>
        </w:rPr>
        <w:t xml:space="preserve"> </w:t>
      </w:r>
      <w:r w:rsidRPr="00F30550">
        <w:rPr>
          <w:rFonts w:ascii="Times New Roman" w:hAnsi="Times New Roman" w:cs="Times New Roman"/>
          <w:sz w:val="28"/>
          <w:szCs w:val="28"/>
        </w:rPr>
        <w:t>Вы грибочек доставайте со мной снова поиграйте!</w:t>
      </w:r>
    </w:p>
    <w:p w:rsidR="00ED4716" w:rsidRPr="00ED4716" w:rsidRDefault="00ED4716" w:rsidP="00785FA9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716">
        <w:rPr>
          <w:rFonts w:ascii="Times New Roman" w:hAnsi="Times New Roman" w:cs="Times New Roman"/>
          <w:i/>
          <w:sz w:val="28"/>
          <w:szCs w:val="28"/>
        </w:rPr>
        <w:t xml:space="preserve">Ребенок достает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Pr="00ED4716">
        <w:rPr>
          <w:rFonts w:ascii="Times New Roman" w:hAnsi="Times New Roman" w:cs="Times New Roman"/>
          <w:i/>
          <w:sz w:val="28"/>
          <w:szCs w:val="28"/>
        </w:rPr>
        <w:t xml:space="preserve"> грибочек из корзинки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0550" w:rsidRDefault="00F30550" w:rsidP="00785F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6B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7A5" w:rsidRPr="00FB57A5">
        <w:rPr>
          <w:rFonts w:ascii="Times New Roman" w:hAnsi="Times New Roman" w:cs="Times New Roman"/>
          <w:sz w:val="28"/>
          <w:szCs w:val="28"/>
        </w:rPr>
        <w:t>Это</w:t>
      </w:r>
      <w:r w:rsidR="00FB57A5">
        <w:rPr>
          <w:rFonts w:ascii="Times New Roman" w:hAnsi="Times New Roman" w:cs="Times New Roman"/>
          <w:sz w:val="28"/>
          <w:szCs w:val="28"/>
        </w:rPr>
        <w:t>т гриб называется</w:t>
      </w:r>
      <w:r w:rsidR="00FB57A5" w:rsidRPr="00FB57A5">
        <w:rPr>
          <w:rFonts w:ascii="Times New Roman" w:hAnsi="Times New Roman" w:cs="Times New Roman"/>
          <w:sz w:val="28"/>
          <w:szCs w:val="28"/>
        </w:rPr>
        <w:t xml:space="preserve"> лисичка. </w:t>
      </w:r>
      <w:r w:rsidR="00FB57A5">
        <w:rPr>
          <w:rFonts w:ascii="Times New Roman" w:hAnsi="Times New Roman" w:cs="Times New Roman"/>
          <w:sz w:val="28"/>
          <w:szCs w:val="28"/>
        </w:rPr>
        <w:t>Д</w:t>
      </w:r>
      <w:r w:rsidRPr="00F30550">
        <w:rPr>
          <w:rFonts w:ascii="Times New Roman" w:hAnsi="Times New Roman" w:cs="Times New Roman"/>
          <w:sz w:val="28"/>
          <w:szCs w:val="28"/>
        </w:rPr>
        <w:t>ети,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30550">
        <w:rPr>
          <w:rFonts w:ascii="Times New Roman" w:hAnsi="Times New Roman" w:cs="Times New Roman"/>
          <w:sz w:val="28"/>
          <w:szCs w:val="28"/>
        </w:rPr>
        <w:t xml:space="preserve">ном, говорит, что еще не со всех деревьев облетели листья, давайте поиграем в веселую игру «Ветерок», сдуем листья. </w:t>
      </w:r>
    </w:p>
    <w:p w:rsidR="00F30550" w:rsidRPr="00F30550" w:rsidRDefault="00F30550" w:rsidP="00785F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50">
        <w:rPr>
          <w:rFonts w:ascii="Times New Roman" w:hAnsi="Times New Roman" w:cs="Times New Roman"/>
          <w:i/>
          <w:sz w:val="28"/>
          <w:szCs w:val="28"/>
        </w:rPr>
        <w:t>На подносе лежит изображение дерева, на нем лежат искусственные листья (бумажные), дети встают в круг и все вместе дуют на листья. Листья должны разлететься в разные стороны. Логопед напоминает правила выполнения гимнастики детям, показывает и выполняет вместе с ними. Оказывает индивидуальную помощь при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550" w:rsidRDefault="00F30550" w:rsidP="00F4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550">
        <w:rPr>
          <w:rFonts w:ascii="Times New Roman" w:hAnsi="Times New Roman" w:cs="Times New Roman"/>
          <w:b/>
          <w:sz w:val="28"/>
          <w:szCs w:val="28"/>
        </w:rPr>
        <w:t>2.</w:t>
      </w:r>
      <w:r w:rsidRPr="00F30550">
        <w:rPr>
          <w:rFonts w:ascii="Times New Roman" w:hAnsi="Times New Roman" w:cs="Times New Roman"/>
          <w:sz w:val="28"/>
          <w:szCs w:val="28"/>
        </w:rPr>
        <w:t xml:space="preserve"> </w:t>
      </w:r>
      <w:r w:rsidRPr="00F30550">
        <w:rPr>
          <w:rFonts w:ascii="Times New Roman" w:hAnsi="Times New Roman" w:cs="Times New Roman"/>
          <w:b/>
          <w:sz w:val="28"/>
          <w:szCs w:val="28"/>
        </w:rPr>
        <w:t>Дыхательная гимнастика «Ветерок»</w:t>
      </w:r>
      <w:r w:rsidRPr="00F30550">
        <w:t xml:space="preserve"> </w:t>
      </w:r>
      <w:r w:rsidRPr="00F3055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30550">
        <w:rPr>
          <w:rFonts w:ascii="Times New Roman" w:hAnsi="Times New Roman" w:cs="Times New Roman"/>
          <w:sz w:val="28"/>
          <w:szCs w:val="28"/>
        </w:rPr>
        <w:t xml:space="preserve"> Формировать  целенаправленную воздушную струю воздуха. </w:t>
      </w:r>
    </w:p>
    <w:p w:rsidR="00F30550" w:rsidRDefault="00F30550" w:rsidP="00F46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5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как мы правильно будем дуть на листья. Набираем воздух через нос, стараемся не поднимать плечи, выдыхаем через рот, вытягиваем губы хоботком. Щеки стараемся не надувать.</w:t>
      </w:r>
    </w:p>
    <w:p w:rsidR="00F30550" w:rsidRDefault="00ED4716" w:rsidP="00F46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71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Ух, ты!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листья полетели. Ребята, а как называется явление, когда листья кружатся на ветру и опадают на землю?</w:t>
      </w:r>
    </w:p>
    <w:p w:rsidR="00ED4716" w:rsidRDefault="00ED4716" w:rsidP="00F46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71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листопад.</w:t>
      </w:r>
    </w:p>
    <w:p w:rsidR="00ED4716" w:rsidRDefault="00ED4716" w:rsidP="00F4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1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D4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верно – листопад. </w:t>
      </w:r>
      <w:r w:rsidRPr="00ED4716">
        <w:rPr>
          <w:rFonts w:ascii="Times New Roman" w:hAnsi="Times New Roman" w:cs="Times New Roman"/>
          <w:sz w:val="28"/>
          <w:szCs w:val="28"/>
        </w:rPr>
        <w:t>Давайте мы с вами поиграем с осенними листочками. Бери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ED4716">
        <w:rPr>
          <w:rFonts w:ascii="Times New Roman" w:hAnsi="Times New Roman" w:cs="Times New Roman"/>
          <w:sz w:val="28"/>
          <w:szCs w:val="28"/>
        </w:rPr>
        <w:t xml:space="preserve"> скорее каждый по листочку. У всех есть  листок?</w:t>
      </w:r>
    </w:p>
    <w:p w:rsidR="00ED4716" w:rsidRDefault="00ED4716" w:rsidP="00F4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логопедом выполняют физкультурную минутку.</w:t>
      </w:r>
    </w:p>
    <w:p w:rsidR="00ED4716" w:rsidRPr="00ED4716" w:rsidRDefault="00ED4716" w:rsidP="00785FA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16">
        <w:rPr>
          <w:rFonts w:ascii="Times New Roman" w:hAnsi="Times New Roman" w:cs="Times New Roman"/>
          <w:b/>
          <w:sz w:val="28"/>
          <w:szCs w:val="28"/>
        </w:rPr>
        <w:t>3. Физ. минутка «Листопад»</w:t>
      </w:r>
      <w:r w:rsidRPr="00ED4716">
        <w:rPr>
          <w:rFonts w:ascii="Times New Roman" w:hAnsi="Times New Roman" w:cs="Times New Roman"/>
          <w:sz w:val="28"/>
          <w:szCs w:val="28"/>
        </w:rPr>
        <w:t xml:space="preserve"> - Развитие общей моторики, способствовать формированию умения координировать речь и движения.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800"/>
      </w:tblGrid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90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sz w:val="28"/>
                <w:szCs w:val="28"/>
              </w:rPr>
              <w:t>Листопад, листопад</w:t>
            </w:r>
          </w:p>
        </w:tc>
        <w:tc>
          <w:tcPr>
            <w:tcW w:w="4800" w:type="dxa"/>
          </w:tcPr>
          <w:p w:rsidR="00F46F85" w:rsidRPr="00ED4716" w:rsidRDefault="00F46F85" w:rsidP="00817EB4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кружимся, руками показываем 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90" w:type="dxa"/>
          </w:tcPr>
          <w:p w:rsidR="00F46F85" w:rsidRPr="00ED4716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sz w:val="28"/>
                <w:szCs w:val="28"/>
              </w:rPr>
              <w:t>Листья кружатся, летят</w:t>
            </w:r>
          </w:p>
        </w:tc>
        <w:tc>
          <w:tcPr>
            <w:tcW w:w="4800" w:type="dxa"/>
          </w:tcPr>
          <w:p w:rsidR="00F46F85" w:rsidRPr="00ED4716" w:rsidRDefault="00F46F85" w:rsidP="00817EB4">
            <w:pPr>
              <w:spacing w:after="0" w:line="240" w:lineRule="auto"/>
              <w:ind w:left="17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i/>
                <w:sz w:val="28"/>
                <w:szCs w:val="28"/>
              </w:rPr>
              <w:t>как «летаем»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590" w:type="dxa"/>
          </w:tcPr>
          <w:p w:rsidR="00F46F85" w:rsidRPr="00ED4716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sz w:val="28"/>
                <w:szCs w:val="28"/>
              </w:rPr>
              <w:t>Полетели, покружились</w:t>
            </w:r>
          </w:p>
        </w:tc>
        <w:tc>
          <w:tcPr>
            <w:tcW w:w="4800" w:type="dxa"/>
          </w:tcPr>
          <w:p w:rsidR="00F46F85" w:rsidRPr="00ED4716" w:rsidRDefault="00F46F85" w:rsidP="00F46F85">
            <w:pPr>
              <w:spacing w:after="0" w:line="240" w:lineRule="auto"/>
              <w:ind w:left="17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590" w:type="dxa"/>
          </w:tcPr>
          <w:p w:rsidR="00F46F85" w:rsidRPr="00ED4716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землю опустились.</w:t>
            </w:r>
          </w:p>
        </w:tc>
        <w:tc>
          <w:tcPr>
            <w:tcW w:w="4800" w:type="dxa"/>
          </w:tcPr>
          <w:p w:rsidR="00F46F85" w:rsidRPr="00ED4716" w:rsidRDefault="00F46F85" w:rsidP="00F46F85">
            <w:p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садимся 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590" w:type="dxa"/>
          </w:tcPr>
          <w:p w:rsidR="00F46F85" w:rsidRPr="00ED4716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sz w:val="28"/>
                <w:szCs w:val="28"/>
              </w:rPr>
              <w:t>Ветер дунул, вновь взлетели</w:t>
            </w:r>
          </w:p>
        </w:tc>
        <w:tc>
          <w:tcPr>
            <w:tcW w:w="4800" w:type="dxa"/>
          </w:tcPr>
          <w:p w:rsidR="00F46F85" w:rsidRPr="00ED4716" w:rsidRDefault="00F46F85" w:rsidP="00F46F85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i/>
                <w:sz w:val="28"/>
                <w:szCs w:val="28"/>
              </w:rPr>
              <w:t>встали, снова кружимся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90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  <w:p w:rsidR="00F46F85" w:rsidRPr="00ED4716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F46F85" w:rsidRDefault="00F46F85" w:rsidP="00F46F85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716">
              <w:rPr>
                <w:rFonts w:ascii="Times New Roman" w:hAnsi="Times New Roman" w:cs="Times New Roman"/>
                <w:i/>
                <w:sz w:val="28"/>
                <w:szCs w:val="28"/>
              </w:rPr>
              <w:t>тихонечко садимся</w:t>
            </w:r>
          </w:p>
          <w:p w:rsidR="00F46F85" w:rsidRPr="00ED4716" w:rsidRDefault="00F46F85" w:rsidP="00F46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716" w:rsidRPr="005176B2" w:rsidRDefault="00ED4716" w:rsidP="00F46F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550">
        <w:rPr>
          <w:rFonts w:ascii="Times New Roman" w:hAnsi="Times New Roman" w:cs="Times New Roman"/>
          <w:i/>
          <w:sz w:val="28"/>
          <w:szCs w:val="28"/>
        </w:rPr>
        <w:t>Логопед озвучивает гномика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D4716" w:rsidRDefault="00ED4716" w:rsidP="00F46F85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16">
        <w:rPr>
          <w:rFonts w:ascii="Times New Roman" w:hAnsi="Times New Roman" w:cs="Times New Roman"/>
          <w:b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4716">
        <w:rPr>
          <w:rFonts w:ascii="Times New Roman" w:hAnsi="Times New Roman" w:cs="Times New Roman"/>
          <w:sz w:val="28"/>
          <w:szCs w:val="28"/>
        </w:rPr>
        <w:t>Опять грибочек до</w:t>
      </w:r>
      <w:r>
        <w:rPr>
          <w:rFonts w:ascii="Times New Roman" w:hAnsi="Times New Roman" w:cs="Times New Roman"/>
          <w:sz w:val="28"/>
          <w:szCs w:val="28"/>
        </w:rPr>
        <w:t>ставай, и со мной скорей играй!</w:t>
      </w:r>
    </w:p>
    <w:p w:rsidR="00F46F85" w:rsidRDefault="00ED4716" w:rsidP="00F46F85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716">
        <w:rPr>
          <w:rFonts w:ascii="Times New Roman" w:hAnsi="Times New Roman" w:cs="Times New Roman"/>
          <w:i/>
          <w:sz w:val="28"/>
          <w:szCs w:val="28"/>
        </w:rPr>
        <w:t>Ребенок достает последний грибочек из корзинки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57A5" w:rsidRPr="00F46F85" w:rsidRDefault="00FB57A5" w:rsidP="00F46F85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A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FB5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какой боровик! А с</w:t>
      </w:r>
      <w:r w:rsidRPr="00FB57A5">
        <w:rPr>
          <w:rFonts w:ascii="Times New Roman" w:hAnsi="Times New Roman" w:cs="Times New Roman"/>
          <w:sz w:val="28"/>
          <w:szCs w:val="28"/>
        </w:rPr>
        <w:t xml:space="preserve">колько же наш ветерок листьев с деревьев сдул, давайте мы их сосчитаем. </w:t>
      </w:r>
    </w:p>
    <w:p w:rsidR="00FB57A5" w:rsidRPr="00FB57A5" w:rsidRDefault="00FB57A5" w:rsidP="00F46F85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A5">
        <w:rPr>
          <w:rFonts w:ascii="Times New Roman" w:hAnsi="Times New Roman" w:cs="Times New Roman"/>
          <w:i/>
          <w:sz w:val="28"/>
          <w:szCs w:val="28"/>
        </w:rPr>
        <w:t>Логопед произносит слова и показывает движения, дети выполняют вместе с педагогом.</w:t>
      </w:r>
    </w:p>
    <w:p w:rsidR="00FB57A5" w:rsidRPr="00FB57A5" w:rsidRDefault="00FB57A5" w:rsidP="00785FA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A5">
        <w:rPr>
          <w:rFonts w:ascii="Times New Roman" w:hAnsi="Times New Roman" w:cs="Times New Roman"/>
          <w:b/>
          <w:sz w:val="28"/>
          <w:szCs w:val="28"/>
        </w:rPr>
        <w:t>4. Пальчиковая гимнастика «Осенние листья</w:t>
      </w:r>
      <w:r w:rsidRPr="00FB57A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B57A5">
        <w:rPr>
          <w:rFonts w:ascii="Times New Roman" w:hAnsi="Times New Roman" w:cs="Times New Roman"/>
          <w:sz w:val="28"/>
          <w:szCs w:val="28"/>
        </w:rPr>
        <w:t xml:space="preserve"> - Развитие моторики пальцев рук.  (Индивидуальная помощь детям, при необходимости)</w:t>
      </w:r>
    </w:p>
    <w:tbl>
      <w:tblPr>
        <w:tblW w:w="983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  <w:gridCol w:w="5545"/>
      </w:tblGrid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290" w:type="dxa"/>
          </w:tcPr>
          <w:p w:rsidR="00F46F85" w:rsidRDefault="00F46F85" w:rsidP="00F46F8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sz w:val="28"/>
                <w:szCs w:val="28"/>
              </w:rPr>
              <w:t>1,2,3,4,5.</w:t>
            </w:r>
          </w:p>
        </w:tc>
        <w:tc>
          <w:tcPr>
            <w:tcW w:w="5545" w:type="dxa"/>
          </w:tcPr>
          <w:p w:rsidR="00F46F85" w:rsidRDefault="00F46F85" w:rsidP="00F46F85">
            <w:pPr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Загибаем пальцы, начиная с </w:t>
            </w:r>
            <w:proofErr w:type="gramStart"/>
            <w:r w:rsidRPr="00FB57A5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290" w:type="dxa"/>
          </w:tcPr>
          <w:p w:rsidR="00F46F85" w:rsidRPr="00FB57A5" w:rsidRDefault="00F46F85" w:rsidP="00F46F8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sz w:val="28"/>
                <w:szCs w:val="28"/>
              </w:rPr>
              <w:t>Будем листья мы считать</w:t>
            </w:r>
            <w:r w:rsidRPr="00FB57A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545" w:type="dxa"/>
          </w:tcPr>
          <w:p w:rsidR="00F46F85" w:rsidRPr="00FB57A5" w:rsidRDefault="00F46F85" w:rsidP="00F46F85">
            <w:pPr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i/>
                <w:sz w:val="28"/>
                <w:szCs w:val="28"/>
              </w:rPr>
              <w:t>Сжимаем и разжимаем кулачки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90" w:type="dxa"/>
          </w:tcPr>
          <w:p w:rsidR="00F46F85" w:rsidRPr="00FB57A5" w:rsidRDefault="00F46F85" w:rsidP="00F46F8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sz w:val="28"/>
                <w:szCs w:val="28"/>
              </w:rPr>
              <w:t>Листья березы</w:t>
            </w:r>
            <w:r w:rsidRPr="00FB57A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5545" w:type="dxa"/>
          </w:tcPr>
          <w:p w:rsidR="00F46F85" w:rsidRPr="00FB57A5" w:rsidRDefault="00F46F85" w:rsidP="00F46F85">
            <w:pPr>
              <w:spacing w:after="0" w:line="240" w:lineRule="auto"/>
              <w:ind w:left="45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FB57A5">
              <w:rPr>
                <w:rFonts w:ascii="Times New Roman" w:hAnsi="Times New Roman" w:cs="Times New Roman"/>
                <w:i/>
                <w:sz w:val="28"/>
                <w:szCs w:val="28"/>
              </w:rPr>
              <w:t>агибаем пальцы по очереди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90" w:type="dxa"/>
          </w:tcPr>
          <w:p w:rsidR="00F46F85" w:rsidRPr="00FB57A5" w:rsidRDefault="00F46F85" w:rsidP="00F46F8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sz w:val="28"/>
                <w:szCs w:val="28"/>
              </w:rPr>
              <w:t>Листья рябины,</w:t>
            </w:r>
          </w:p>
        </w:tc>
        <w:tc>
          <w:tcPr>
            <w:tcW w:w="5545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90" w:type="dxa"/>
          </w:tcPr>
          <w:p w:rsidR="00F46F85" w:rsidRPr="00FB57A5" w:rsidRDefault="00F46F85" w:rsidP="00F46F8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sz w:val="28"/>
                <w:szCs w:val="28"/>
              </w:rPr>
              <w:t xml:space="preserve">Листики клена, </w:t>
            </w:r>
          </w:p>
        </w:tc>
        <w:tc>
          <w:tcPr>
            <w:tcW w:w="5545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90" w:type="dxa"/>
          </w:tcPr>
          <w:p w:rsidR="00F46F85" w:rsidRPr="00FB57A5" w:rsidRDefault="00F46F85" w:rsidP="00F46F8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sz w:val="28"/>
                <w:szCs w:val="28"/>
              </w:rPr>
              <w:t>Листья осины,</w:t>
            </w:r>
          </w:p>
        </w:tc>
        <w:tc>
          <w:tcPr>
            <w:tcW w:w="5545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90" w:type="dxa"/>
          </w:tcPr>
          <w:p w:rsidR="00F46F85" w:rsidRPr="00FB57A5" w:rsidRDefault="00F46F85" w:rsidP="00F46F85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sz w:val="28"/>
                <w:szCs w:val="28"/>
              </w:rPr>
              <w:t>Листики дуба мы соберём.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545" w:type="dxa"/>
          </w:tcPr>
          <w:p w:rsidR="00F46F85" w:rsidRDefault="00F46F85" w:rsidP="00F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F46F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90" w:type="dxa"/>
          </w:tcPr>
          <w:p w:rsidR="00F46F85" w:rsidRPr="00FB57A5" w:rsidRDefault="00F46F85" w:rsidP="00F46F85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sz w:val="28"/>
                <w:szCs w:val="28"/>
              </w:rPr>
              <w:t>Маме красивый букет отнесём.</w:t>
            </w:r>
          </w:p>
        </w:tc>
        <w:tc>
          <w:tcPr>
            <w:tcW w:w="5545" w:type="dxa"/>
          </w:tcPr>
          <w:p w:rsidR="00F46F85" w:rsidRDefault="00F46F85" w:rsidP="00F46F85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Соединяем две руки вместе, показывая </w:t>
            </w:r>
            <w:r w:rsidRPr="00FB57A5">
              <w:rPr>
                <w:rFonts w:ascii="Times New Roman" w:hAnsi="Times New Roman" w:cs="Times New Roman"/>
                <w:i/>
                <w:sz w:val="28"/>
                <w:szCs w:val="28"/>
              </w:rPr>
              <w:t>«букет»</w:t>
            </w:r>
          </w:p>
        </w:tc>
      </w:tr>
    </w:tbl>
    <w:p w:rsidR="00785FA9" w:rsidRDefault="00FB57A5" w:rsidP="00F4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A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букет у нас получился! Дети, гномик говорит, что осенью часто идет дождь. Кап! Кап! Кап!  </w:t>
      </w:r>
    </w:p>
    <w:p w:rsidR="00785FA9" w:rsidRDefault="00785FA9" w:rsidP="00F4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85FA9">
        <w:rPr>
          <w:rFonts w:ascii="Times New Roman" w:hAnsi="Times New Roman" w:cs="Times New Roman"/>
          <w:i/>
          <w:sz w:val="28"/>
          <w:szCs w:val="28"/>
        </w:rPr>
        <w:t>тучим пальчиками по ладошкам, дождь пошёл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716" w:rsidRDefault="00785FA9" w:rsidP="00F4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A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7A5">
        <w:rPr>
          <w:rFonts w:ascii="Times New Roman" w:hAnsi="Times New Roman" w:cs="Times New Roman"/>
          <w:sz w:val="28"/>
          <w:szCs w:val="28"/>
        </w:rPr>
        <w:t>Нам пора возвращаться, а то мы промокнем.</w:t>
      </w:r>
    </w:p>
    <w:p w:rsidR="00FB57A5" w:rsidRPr="00785FA9" w:rsidRDefault="00FB57A5" w:rsidP="00F46F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A9">
        <w:rPr>
          <w:rFonts w:ascii="Times New Roman" w:hAnsi="Times New Roman" w:cs="Times New Roman"/>
          <w:i/>
          <w:sz w:val="28"/>
          <w:szCs w:val="28"/>
        </w:rPr>
        <w:t xml:space="preserve">Прощаемся с гномиком, гномик прячется </w:t>
      </w:r>
      <w:r w:rsidR="00785FA9" w:rsidRPr="00785FA9">
        <w:rPr>
          <w:rFonts w:ascii="Times New Roman" w:hAnsi="Times New Roman" w:cs="Times New Roman"/>
          <w:i/>
          <w:sz w:val="28"/>
          <w:szCs w:val="28"/>
        </w:rPr>
        <w:t>под ёлочку.</w:t>
      </w:r>
    </w:p>
    <w:p w:rsidR="00FB57A5" w:rsidRDefault="00FB57A5" w:rsidP="00F4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A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FB57A5">
        <w:rPr>
          <w:rFonts w:ascii="Times New Roman" w:hAnsi="Times New Roman" w:cs="Times New Roman"/>
          <w:sz w:val="28"/>
          <w:szCs w:val="28"/>
        </w:rPr>
        <w:t xml:space="preserve"> С</w:t>
      </w:r>
      <w:r w:rsidR="00785FA9">
        <w:rPr>
          <w:rFonts w:ascii="Times New Roman" w:hAnsi="Times New Roman" w:cs="Times New Roman"/>
          <w:sz w:val="28"/>
          <w:szCs w:val="28"/>
        </w:rPr>
        <w:t>пасибо тебе, г</w:t>
      </w:r>
      <w:r w:rsidRPr="00FB57A5">
        <w:rPr>
          <w:rFonts w:ascii="Times New Roman" w:hAnsi="Times New Roman" w:cs="Times New Roman"/>
          <w:sz w:val="28"/>
          <w:szCs w:val="28"/>
        </w:rPr>
        <w:t xml:space="preserve">ном, за гостеприимство, мы будем возвращаться в детский сад. Ребята, давайте попрощаемся с </w:t>
      </w:r>
      <w:r w:rsidR="00785FA9">
        <w:rPr>
          <w:rFonts w:ascii="Times New Roman" w:hAnsi="Times New Roman" w:cs="Times New Roman"/>
          <w:sz w:val="28"/>
          <w:szCs w:val="28"/>
        </w:rPr>
        <w:t>г</w:t>
      </w:r>
      <w:r w:rsidRPr="00FB57A5">
        <w:rPr>
          <w:rFonts w:ascii="Times New Roman" w:hAnsi="Times New Roman" w:cs="Times New Roman"/>
          <w:sz w:val="28"/>
          <w:szCs w:val="28"/>
        </w:rPr>
        <w:t>номиком, и скажем ему «До свидания!»</w:t>
      </w:r>
    </w:p>
    <w:p w:rsidR="00785FA9" w:rsidRDefault="00785FA9" w:rsidP="00F4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FA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85FA9">
        <w:rPr>
          <w:rFonts w:ascii="Times New Roman" w:hAnsi="Times New Roman" w:cs="Times New Roman"/>
          <w:sz w:val="28"/>
          <w:szCs w:val="28"/>
        </w:rPr>
        <w:t>Спасибо, гномик.</w:t>
      </w:r>
      <w:r w:rsidRPr="00785FA9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F85" w:rsidRPr="00785FA9" w:rsidRDefault="00785FA9" w:rsidP="00F46F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A9">
        <w:rPr>
          <w:rFonts w:ascii="Times New Roman" w:hAnsi="Times New Roman" w:cs="Times New Roman"/>
          <w:i/>
          <w:sz w:val="28"/>
          <w:szCs w:val="28"/>
        </w:rPr>
        <w:t>Встаем в круг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85FA9">
        <w:rPr>
          <w:rFonts w:ascii="Times New Roman" w:hAnsi="Times New Roman" w:cs="Times New Roman"/>
          <w:i/>
          <w:sz w:val="28"/>
          <w:szCs w:val="28"/>
        </w:rPr>
        <w:t xml:space="preserve"> выполняем двигательное упражнение, возвращаемся в детский сад.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5955"/>
      </w:tblGrid>
      <w:tr w:rsidR="00F46F85" w:rsidTr="004977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420" w:type="dxa"/>
          </w:tcPr>
          <w:p w:rsidR="00F46F85" w:rsidRDefault="00F46F85" w:rsidP="004977F7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садик дружно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идём</w:t>
            </w:r>
          </w:p>
        </w:tc>
        <w:tc>
          <w:tcPr>
            <w:tcW w:w="5955" w:type="dxa"/>
          </w:tcPr>
          <w:p w:rsidR="00F46F85" w:rsidRDefault="00F46F85" w:rsidP="004977F7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маршируем на месте</w:t>
            </w:r>
          </w:p>
        </w:tc>
      </w:tr>
      <w:tr w:rsidR="00F46F85" w:rsidTr="004977F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20" w:type="dxa"/>
          </w:tcPr>
          <w:p w:rsidR="00F46F85" w:rsidRDefault="00F46F85" w:rsidP="004977F7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песенку поем</w:t>
            </w:r>
          </w:p>
        </w:tc>
        <w:tc>
          <w:tcPr>
            <w:tcW w:w="5955" w:type="dxa"/>
          </w:tcPr>
          <w:p w:rsidR="00F46F85" w:rsidRDefault="00F46F85" w:rsidP="0049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4977F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420" w:type="dxa"/>
          </w:tcPr>
          <w:p w:rsidR="00F46F85" w:rsidRDefault="00F46F85" w:rsidP="004977F7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 - ля – ля…»</w:t>
            </w:r>
          </w:p>
        </w:tc>
        <w:tc>
          <w:tcPr>
            <w:tcW w:w="5955" w:type="dxa"/>
          </w:tcPr>
          <w:p w:rsidR="00F46F85" w:rsidRDefault="00F46F85" w:rsidP="004977F7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громко поем</w:t>
            </w:r>
          </w:p>
        </w:tc>
      </w:tr>
      <w:tr w:rsidR="00F46F85" w:rsidTr="004977F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20" w:type="dxa"/>
          </w:tcPr>
          <w:p w:rsidR="00F46F85" w:rsidRDefault="00F46F85" w:rsidP="004977F7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садик дружно мы идём</w:t>
            </w:r>
          </w:p>
        </w:tc>
        <w:tc>
          <w:tcPr>
            <w:tcW w:w="5955" w:type="dxa"/>
          </w:tcPr>
          <w:p w:rsidR="00F46F85" w:rsidRDefault="00F46F85" w:rsidP="0049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4977F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20" w:type="dxa"/>
          </w:tcPr>
          <w:p w:rsidR="00F46F85" w:rsidRDefault="00F46F85" w:rsidP="004977F7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 песенку поем  </w:t>
            </w:r>
          </w:p>
        </w:tc>
        <w:tc>
          <w:tcPr>
            <w:tcW w:w="5955" w:type="dxa"/>
          </w:tcPr>
          <w:p w:rsidR="00F46F85" w:rsidRDefault="00F46F85" w:rsidP="0049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F85" w:rsidTr="004977F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20" w:type="dxa"/>
          </w:tcPr>
          <w:p w:rsidR="00F46F85" w:rsidRDefault="00F46F85" w:rsidP="004977F7">
            <w:pPr>
              <w:spacing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 - ля – ля…»</w:t>
            </w:r>
          </w:p>
        </w:tc>
        <w:tc>
          <w:tcPr>
            <w:tcW w:w="5955" w:type="dxa"/>
          </w:tcPr>
          <w:p w:rsidR="00F46F85" w:rsidRDefault="00F46F85" w:rsidP="004977F7">
            <w:pPr>
              <w:spacing w:line="24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тихо поем</w:t>
            </w:r>
            <w:r w:rsidRPr="00B52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Песенки </w:t>
            </w:r>
            <w:r w:rsidRPr="00B528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повторяем 2 раза</w:t>
            </w:r>
          </w:p>
        </w:tc>
      </w:tr>
    </w:tbl>
    <w:p w:rsidR="00785FA9" w:rsidRPr="00785FA9" w:rsidRDefault="00785FA9" w:rsidP="00785FA9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5FA9" w:rsidRDefault="00785FA9" w:rsidP="00785FA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F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3 часть – заключительная (2 мин)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785FA9" w:rsidRPr="00785FA9" w:rsidRDefault="00785FA9" w:rsidP="00785FA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85FA9">
        <w:rPr>
          <w:rFonts w:ascii="Times New Roman" w:hAnsi="Times New Roman" w:cs="Times New Roman"/>
          <w:sz w:val="28"/>
          <w:szCs w:val="28"/>
        </w:rPr>
        <w:t xml:space="preserve"> Девочки, мальчики, скажите, где мы сегодня с вами побывали? </w:t>
      </w:r>
      <w:r w:rsidRPr="00785F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лесу, в гостях.</w:t>
      </w:r>
      <w:r w:rsidRPr="00785F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85FA9">
        <w:rPr>
          <w:rFonts w:ascii="Times New Roman" w:hAnsi="Times New Roman" w:cs="Times New Roman"/>
          <w:sz w:val="28"/>
          <w:szCs w:val="28"/>
        </w:rPr>
        <w:t xml:space="preserve"> А кто нас пригласил в лес? 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гномик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A9">
        <w:rPr>
          <w:rFonts w:ascii="Times New Roman" w:hAnsi="Times New Roman" w:cs="Times New Roman"/>
          <w:sz w:val="28"/>
          <w:szCs w:val="28"/>
        </w:rPr>
        <w:t>А что мы делали</w:t>
      </w:r>
      <w:r>
        <w:rPr>
          <w:rFonts w:ascii="Times New Roman" w:hAnsi="Times New Roman" w:cs="Times New Roman"/>
          <w:sz w:val="28"/>
          <w:szCs w:val="28"/>
        </w:rPr>
        <w:t xml:space="preserve"> с гномиком в лесу</w:t>
      </w:r>
      <w:r w:rsidRPr="00785FA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85FA9" w:rsidRP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 ним играли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понравилось у гномика в гостях?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понравилось.</w:t>
      </w:r>
    </w:p>
    <w:p w:rsidR="00785FA9" w:rsidRP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гномик просил передать вам небольшой подарочек.</w:t>
      </w:r>
    </w:p>
    <w:p w:rsidR="00785FA9" w:rsidRDefault="00785FA9" w:rsidP="00785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5FA9" w:rsidRPr="00785FA9" w:rsidRDefault="00785FA9" w:rsidP="00785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9">
        <w:rPr>
          <w:rFonts w:ascii="Times New Roman" w:hAnsi="Times New Roman" w:cs="Times New Roman"/>
          <w:i/>
          <w:sz w:val="28"/>
          <w:szCs w:val="28"/>
        </w:rPr>
        <w:t xml:space="preserve">Похвалить </w:t>
      </w:r>
      <w:r>
        <w:rPr>
          <w:rFonts w:ascii="Times New Roman" w:hAnsi="Times New Roman" w:cs="Times New Roman"/>
          <w:i/>
          <w:sz w:val="28"/>
          <w:szCs w:val="28"/>
        </w:rPr>
        <w:t>детей, и передать подарочек от г</w:t>
      </w:r>
      <w:r w:rsidRPr="00785FA9">
        <w:rPr>
          <w:rFonts w:ascii="Times New Roman" w:hAnsi="Times New Roman" w:cs="Times New Roman"/>
          <w:i/>
          <w:sz w:val="28"/>
          <w:szCs w:val="28"/>
        </w:rPr>
        <w:t xml:space="preserve">номика </w:t>
      </w:r>
      <w:r>
        <w:rPr>
          <w:rFonts w:ascii="Times New Roman" w:hAnsi="Times New Roman" w:cs="Times New Roman"/>
          <w:i/>
          <w:sz w:val="28"/>
          <w:szCs w:val="28"/>
        </w:rPr>
        <w:t>(осенние раскраски)</w:t>
      </w:r>
    </w:p>
    <w:p w:rsidR="00785FA9" w:rsidRPr="00FB57A5" w:rsidRDefault="00785FA9" w:rsidP="00785FA9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57A5" w:rsidRPr="00ED4716" w:rsidRDefault="00FB57A5" w:rsidP="00785FA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16" w:rsidRDefault="00ED4716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4716" w:rsidRPr="00ED4716" w:rsidRDefault="00ED4716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716" w:rsidRDefault="00ED4716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4716" w:rsidRPr="00ED4716" w:rsidRDefault="00ED4716" w:rsidP="0078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716" w:rsidRPr="00ED4716" w:rsidRDefault="00ED4716" w:rsidP="00785FA9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16" w:rsidRPr="00F30550" w:rsidRDefault="00ED4716" w:rsidP="00785FA9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550" w:rsidRPr="00F30550" w:rsidRDefault="00F30550" w:rsidP="00785F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8F5" w:rsidRPr="00B528F5" w:rsidRDefault="00B528F5" w:rsidP="00785F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28F5" w:rsidRPr="00B528F5" w:rsidRDefault="00B528F5" w:rsidP="00785F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28F5" w:rsidRDefault="00B528F5" w:rsidP="00785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28F5" w:rsidRDefault="00B528F5" w:rsidP="00785F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28F5" w:rsidRDefault="00B528F5" w:rsidP="00785FA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28F5" w:rsidRPr="00B528F5" w:rsidRDefault="00B528F5" w:rsidP="00785FA9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116DA" w:rsidRDefault="00D116DA" w:rsidP="00785F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16DA" w:rsidRDefault="00D116DA" w:rsidP="00785FA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16DA" w:rsidRDefault="00D116DA" w:rsidP="00785F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1C" w:rsidRPr="00FD741C" w:rsidRDefault="00FD741C" w:rsidP="00785FA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6AC" w:rsidRDefault="00A136AC" w:rsidP="00785FA9">
      <w:pPr>
        <w:spacing w:line="240" w:lineRule="auto"/>
      </w:pPr>
    </w:p>
    <w:sectPr w:rsidR="00A136AC" w:rsidSect="00F46F85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1E" w:rsidRDefault="001D111E" w:rsidP="00F46F85">
      <w:pPr>
        <w:spacing w:after="0" w:line="240" w:lineRule="auto"/>
      </w:pPr>
      <w:r>
        <w:separator/>
      </w:r>
    </w:p>
  </w:endnote>
  <w:endnote w:type="continuationSeparator" w:id="0">
    <w:p w:rsidR="001D111E" w:rsidRDefault="001D111E" w:rsidP="00F4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1E" w:rsidRDefault="001D111E" w:rsidP="00F46F85">
      <w:pPr>
        <w:spacing w:after="0" w:line="240" w:lineRule="auto"/>
      </w:pPr>
      <w:r>
        <w:separator/>
      </w:r>
    </w:p>
  </w:footnote>
  <w:footnote w:type="continuationSeparator" w:id="0">
    <w:p w:rsidR="001D111E" w:rsidRDefault="001D111E" w:rsidP="00F4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09F"/>
    <w:multiLevelType w:val="hybridMultilevel"/>
    <w:tmpl w:val="CD92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1C"/>
    <w:rsid w:val="001D111E"/>
    <w:rsid w:val="005176B2"/>
    <w:rsid w:val="00785FA9"/>
    <w:rsid w:val="008A0ACF"/>
    <w:rsid w:val="00A136AC"/>
    <w:rsid w:val="00B528F5"/>
    <w:rsid w:val="00D116DA"/>
    <w:rsid w:val="00ED4716"/>
    <w:rsid w:val="00F30550"/>
    <w:rsid w:val="00F46F85"/>
    <w:rsid w:val="00FB57A5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1C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D116DA"/>
    <w:pPr>
      <w:spacing w:after="0" w:line="240" w:lineRule="auto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F4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F85"/>
  </w:style>
  <w:style w:type="paragraph" w:styleId="a7">
    <w:name w:val="footer"/>
    <w:basedOn w:val="a"/>
    <w:link w:val="a8"/>
    <w:uiPriority w:val="99"/>
    <w:unhideWhenUsed/>
    <w:rsid w:val="00F4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1C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D116DA"/>
    <w:pPr>
      <w:spacing w:after="0" w:line="240" w:lineRule="auto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F4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F85"/>
  </w:style>
  <w:style w:type="paragraph" w:styleId="a7">
    <w:name w:val="footer"/>
    <w:basedOn w:val="a"/>
    <w:link w:val="a8"/>
    <w:uiPriority w:val="99"/>
    <w:unhideWhenUsed/>
    <w:rsid w:val="00F4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2024-11-04T08:53:00Z</dcterms:created>
  <dcterms:modified xsi:type="dcterms:W3CDTF">2024-11-04T11:18:00Z</dcterms:modified>
</cp:coreProperties>
</file>