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7F663" w14:textId="2D2BEC6E" w:rsidR="00CF1667" w:rsidRPr="00CF1667" w:rsidRDefault="00CF1667" w:rsidP="00CF166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1667">
        <w:rPr>
          <w:rFonts w:ascii="Times New Roman" w:hAnsi="Times New Roman" w:cs="Times New Roman"/>
          <w:b/>
          <w:sz w:val="26"/>
          <w:szCs w:val="26"/>
        </w:rPr>
        <w:t>Конспект занятия по речевому разви</w:t>
      </w:r>
      <w:r w:rsidR="006A775A">
        <w:rPr>
          <w:rFonts w:ascii="Times New Roman" w:hAnsi="Times New Roman" w:cs="Times New Roman"/>
          <w:b/>
          <w:sz w:val="26"/>
          <w:szCs w:val="26"/>
        </w:rPr>
        <w:t xml:space="preserve">тию </w:t>
      </w:r>
      <w:r w:rsidR="006A775A">
        <w:rPr>
          <w:rFonts w:ascii="Times New Roman" w:hAnsi="Times New Roman" w:cs="Times New Roman"/>
          <w:b/>
          <w:sz w:val="26"/>
          <w:szCs w:val="26"/>
        </w:rPr>
        <w:br/>
        <w:t>с детьми 4-5 лет на тему «Берегите и</w:t>
      </w:r>
      <w:bookmarkStart w:id="0" w:name="_GoBack"/>
      <w:bookmarkEnd w:id="0"/>
      <w:r w:rsidRPr="00CF1667">
        <w:rPr>
          <w:rFonts w:ascii="Times New Roman" w:hAnsi="Times New Roman" w:cs="Times New Roman"/>
          <w:b/>
          <w:sz w:val="26"/>
          <w:szCs w:val="26"/>
        </w:rPr>
        <w:t xml:space="preserve">грушки» </w:t>
      </w:r>
    </w:p>
    <w:p w14:paraId="0D03F6E1" w14:textId="0EA64736" w:rsidR="00CF1667" w:rsidRPr="00CF1667" w:rsidRDefault="00CF1667" w:rsidP="00CF16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F1667">
        <w:rPr>
          <w:rFonts w:ascii="Times New Roman" w:hAnsi="Times New Roman" w:cs="Times New Roman"/>
          <w:b/>
          <w:sz w:val="26"/>
          <w:szCs w:val="26"/>
        </w:rPr>
        <w:t>Педагог:</w:t>
      </w:r>
      <w:r w:rsidRPr="00CF1667">
        <w:rPr>
          <w:rFonts w:ascii="Times New Roman" w:hAnsi="Times New Roman" w:cs="Times New Roman"/>
          <w:sz w:val="26"/>
          <w:szCs w:val="26"/>
        </w:rPr>
        <w:t xml:space="preserve"> Жаворонкова Инна Валерьевна, воспитатель МБОУ «ОСОШ №1» СП «Детский сад «Ручеёк».</w:t>
      </w:r>
    </w:p>
    <w:p w14:paraId="6C22D114" w14:textId="16B93F19" w:rsidR="00CF1667" w:rsidRPr="00CF1667" w:rsidRDefault="00CF1667" w:rsidP="00CF16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F1667">
        <w:rPr>
          <w:rFonts w:ascii="Times New Roman" w:hAnsi="Times New Roman" w:cs="Times New Roman"/>
          <w:b/>
          <w:sz w:val="26"/>
          <w:szCs w:val="26"/>
        </w:rPr>
        <w:t>Тема:</w:t>
      </w:r>
      <w:r w:rsidR="006A775A">
        <w:rPr>
          <w:rFonts w:ascii="Times New Roman" w:hAnsi="Times New Roman" w:cs="Times New Roman"/>
          <w:sz w:val="26"/>
          <w:szCs w:val="26"/>
        </w:rPr>
        <w:t xml:space="preserve"> «Берегите и</w:t>
      </w:r>
      <w:r w:rsidRPr="00CF1667">
        <w:rPr>
          <w:rFonts w:ascii="Times New Roman" w:hAnsi="Times New Roman" w:cs="Times New Roman"/>
          <w:sz w:val="26"/>
          <w:szCs w:val="26"/>
        </w:rPr>
        <w:t>грушки».</w:t>
      </w:r>
    </w:p>
    <w:p w14:paraId="0EBBE714" w14:textId="07D105E9" w:rsidR="00CF1667" w:rsidRPr="00CF1667" w:rsidRDefault="00CF1667" w:rsidP="00CF16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F1667">
        <w:rPr>
          <w:rFonts w:ascii="Times New Roman" w:hAnsi="Times New Roman" w:cs="Times New Roman"/>
          <w:b/>
          <w:sz w:val="26"/>
          <w:szCs w:val="26"/>
        </w:rPr>
        <w:t>Возрастная группа:</w:t>
      </w:r>
      <w:r w:rsidRPr="00CF1667">
        <w:rPr>
          <w:rFonts w:ascii="Times New Roman" w:hAnsi="Times New Roman" w:cs="Times New Roman"/>
          <w:sz w:val="26"/>
          <w:szCs w:val="26"/>
        </w:rPr>
        <w:t xml:space="preserve"> средняя группа.</w:t>
      </w:r>
    </w:p>
    <w:p w14:paraId="599C92A7" w14:textId="77777777" w:rsidR="00CF1667" w:rsidRPr="00CF1667" w:rsidRDefault="00CF1667" w:rsidP="00CF16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F1667">
        <w:rPr>
          <w:rFonts w:ascii="Times New Roman" w:hAnsi="Times New Roman" w:cs="Times New Roman"/>
          <w:b/>
          <w:sz w:val="26"/>
          <w:szCs w:val="26"/>
        </w:rPr>
        <w:t>Образовательная область:</w:t>
      </w:r>
      <w:r w:rsidRPr="00CF1667">
        <w:rPr>
          <w:rFonts w:ascii="Times New Roman" w:hAnsi="Times New Roman" w:cs="Times New Roman"/>
          <w:sz w:val="26"/>
          <w:szCs w:val="26"/>
        </w:rPr>
        <w:t xml:space="preserve"> речевое развитие.</w:t>
      </w:r>
    </w:p>
    <w:p w14:paraId="66B2E6D5" w14:textId="77777777" w:rsidR="00CF1667" w:rsidRPr="00CF1667" w:rsidRDefault="00CF1667" w:rsidP="00CF16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F1667">
        <w:rPr>
          <w:rFonts w:ascii="Times New Roman" w:hAnsi="Times New Roman" w:cs="Times New Roman"/>
          <w:b/>
          <w:sz w:val="26"/>
          <w:szCs w:val="26"/>
        </w:rPr>
        <w:t>Дата проведения:</w:t>
      </w:r>
      <w:r w:rsidRPr="00CF1667">
        <w:rPr>
          <w:rFonts w:ascii="Times New Roman" w:hAnsi="Times New Roman" w:cs="Times New Roman"/>
          <w:sz w:val="26"/>
          <w:szCs w:val="26"/>
        </w:rPr>
        <w:t xml:space="preserve"> 29 октября 2024 г.</w:t>
      </w:r>
    </w:p>
    <w:p w14:paraId="784E753B" w14:textId="4176DB30" w:rsidR="00CF1667" w:rsidRPr="00CF1667" w:rsidRDefault="00CF1667" w:rsidP="00CF166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F1667">
        <w:rPr>
          <w:rFonts w:ascii="Times New Roman" w:hAnsi="Times New Roman" w:cs="Times New Roman"/>
          <w:b/>
          <w:sz w:val="26"/>
          <w:szCs w:val="26"/>
        </w:rPr>
        <w:t>Цель:</w:t>
      </w:r>
      <w:r w:rsidRPr="00CF1667">
        <w:rPr>
          <w:rFonts w:ascii="Times New Roman" w:hAnsi="Times New Roman" w:cs="Times New Roman"/>
          <w:sz w:val="26"/>
          <w:szCs w:val="26"/>
        </w:rPr>
        <w:t xml:space="preserve"> развитие </w:t>
      </w:r>
      <w:r w:rsidR="00E9280C" w:rsidRPr="00E9280C">
        <w:rPr>
          <w:rFonts w:ascii="Times New Roman" w:hAnsi="Times New Roman" w:cs="Times New Roman"/>
          <w:color w:val="000000"/>
          <w:sz w:val="26"/>
          <w:szCs w:val="26"/>
        </w:rPr>
        <w:t>связной, грамматически правильной диалогической речи</w:t>
      </w:r>
      <w:r w:rsidR="00E9280C" w:rsidRPr="00E9280C">
        <w:rPr>
          <w:rFonts w:ascii="Times New Roman" w:hAnsi="Times New Roman" w:cs="Times New Roman"/>
          <w:sz w:val="26"/>
          <w:szCs w:val="26"/>
        </w:rPr>
        <w:t xml:space="preserve"> у </w:t>
      </w:r>
      <w:r w:rsidRPr="00E9280C">
        <w:rPr>
          <w:rFonts w:ascii="Times New Roman" w:hAnsi="Times New Roman" w:cs="Times New Roman"/>
          <w:sz w:val="26"/>
          <w:szCs w:val="26"/>
        </w:rPr>
        <w:t>детей с помощью беседы.</w:t>
      </w:r>
    </w:p>
    <w:p w14:paraId="74F4624C" w14:textId="77777777" w:rsidR="00CF1667" w:rsidRPr="00E9280C" w:rsidRDefault="00CF1667" w:rsidP="00CF166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280C">
        <w:rPr>
          <w:rFonts w:ascii="Times New Roman" w:hAnsi="Times New Roman" w:cs="Times New Roman"/>
          <w:b/>
          <w:sz w:val="26"/>
          <w:szCs w:val="26"/>
        </w:rPr>
        <w:t>Задачи:</w:t>
      </w:r>
    </w:p>
    <w:p w14:paraId="07F7738A" w14:textId="5379026E" w:rsidR="00E9280C" w:rsidRPr="00E9280C" w:rsidRDefault="00E9280C" w:rsidP="00CF166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280C">
        <w:rPr>
          <w:rFonts w:ascii="Times New Roman" w:hAnsi="Times New Roman" w:cs="Times New Roman"/>
          <w:color w:val="000000"/>
          <w:sz w:val="26"/>
          <w:szCs w:val="26"/>
        </w:rPr>
        <w:t>формировать у детей умение участвовать в коллективном разговоре, поддерживая общую беседу, не перебивая собеседников;</w:t>
      </w:r>
    </w:p>
    <w:p w14:paraId="7136D7D2" w14:textId="71665608" w:rsidR="00CF1667" w:rsidRPr="00E9280C" w:rsidRDefault="00E9280C" w:rsidP="00CF166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280C">
        <w:rPr>
          <w:rFonts w:ascii="Times New Roman" w:hAnsi="Times New Roman" w:cs="Times New Roman"/>
          <w:color w:val="000000"/>
          <w:sz w:val="26"/>
          <w:szCs w:val="26"/>
        </w:rPr>
        <w:t>помогать детям осваивать умение отвечать на вопросы, слушать ответы других детей;</w:t>
      </w:r>
    </w:p>
    <w:p w14:paraId="5ED73610" w14:textId="04B1F091" w:rsidR="00E9280C" w:rsidRPr="00E9280C" w:rsidRDefault="00E9280C" w:rsidP="00CF166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280C">
        <w:rPr>
          <w:rFonts w:ascii="Times New Roman" w:hAnsi="Times New Roman" w:cs="Times New Roman"/>
          <w:color w:val="000000"/>
          <w:sz w:val="26"/>
          <w:szCs w:val="26"/>
        </w:rPr>
        <w:t>актуализировать словарь детей по теме «Игрушки»;</w:t>
      </w:r>
    </w:p>
    <w:p w14:paraId="600298CF" w14:textId="2522E373" w:rsidR="00CF1667" w:rsidRPr="00E9280C" w:rsidRDefault="00CF1667" w:rsidP="00CF166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280C">
        <w:rPr>
          <w:rFonts w:ascii="Times New Roman" w:hAnsi="Times New Roman" w:cs="Times New Roman"/>
          <w:color w:val="000000"/>
          <w:sz w:val="26"/>
          <w:szCs w:val="26"/>
        </w:rPr>
        <w:t>развивать</w:t>
      </w:r>
      <w:r w:rsidR="00E928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280C" w:rsidRPr="00E9280C">
        <w:rPr>
          <w:rFonts w:ascii="Times New Roman" w:hAnsi="Times New Roman" w:cs="Times New Roman"/>
          <w:color w:val="000000"/>
          <w:sz w:val="26"/>
          <w:szCs w:val="26"/>
        </w:rPr>
        <w:t>зрительное и слуховое внимание</w:t>
      </w:r>
      <w:r w:rsidR="00E9280C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3547BF0B" w14:textId="04793B83" w:rsidR="00CF1667" w:rsidRPr="00E9280C" w:rsidRDefault="00E9280C" w:rsidP="00CF166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280C">
        <w:rPr>
          <w:rFonts w:ascii="Times New Roman" w:hAnsi="Times New Roman" w:cs="Times New Roman"/>
          <w:color w:val="000000"/>
          <w:sz w:val="26"/>
          <w:szCs w:val="26"/>
        </w:rPr>
        <w:t>продолжать воспитывать бережное отношение к игрушкам.</w:t>
      </w:r>
    </w:p>
    <w:p w14:paraId="1C78CB76" w14:textId="111E63BB" w:rsidR="00CF1667" w:rsidRPr="00CF1667" w:rsidRDefault="00CF1667" w:rsidP="00CF166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1667">
        <w:rPr>
          <w:rFonts w:ascii="Times New Roman" w:hAnsi="Times New Roman" w:cs="Times New Roman"/>
          <w:b/>
          <w:sz w:val="26"/>
          <w:szCs w:val="26"/>
        </w:rPr>
        <w:t xml:space="preserve">Материалы и оборудование: </w:t>
      </w:r>
      <w:r w:rsidR="009A1896">
        <w:rPr>
          <w:rFonts w:ascii="Times New Roman" w:hAnsi="Times New Roman" w:cs="Times New Roman"/>
          <w:sz w:val="26"/>
          <w:szCs w:val="26"/>
        </w:rPr>
        <w:t>игрушки (</w:t>
      </w:r>
      <w:r w:rsidR="009A1896" w:rsidRPr="009A1896">
        <w:rPr>
          <w:rFonts w:ascii="Times New Roman" w:hAnsi="Times New Roman" w:cs="Times New Roman"/>
          <w:sz w:val="26"/>
          <w:szCs w:val="26"/>
        </w:rPr>
        <w:t>желтый паровоз, мохнатый мишка, белая лошадка, пушистый цыпленок, пожарная машина, бле</w:t>
      </w:r>
      <w:r w:rsidR="009A1896">
        <w:rPr>
          <w:rFonts w:ascii="Times New Roman" w:hAnsi="Times New Roman" w:cs="Times New Roman"/>
          <w:sz w:val="26"/>
          <w:szCs w:val="26"/>
        </w:rPr>
        <w:t xml:space="preserve">стящая дудочка, большой барабан); коробка; игрушки для игры «Каждой игрушке свое место»; фотография, отражающая свое место </w:t>
      </w:r>
      <w:r w:rsidR="00BA2E74">
        <w:rPr>
          <w:rFonts w:ascii="Times New Roman" w:hAnsi="Times New Roman" w:cs="Times New Roman"/>
          <w:sz w:val="26"/>
          <w:szCs w:val="26"/>
        </w:rPr>
        <w:t>каждой игрушки на полке; телефон; аудиозапись голоса Илюши.</w:t>
      </w:r>
    </w:p>
    <w:p w14:paraId="0907847F" w14:textId="77777777" w:rsidR="0003696B" w:rsidRPr="00CF1667" w:rsidRDefault="0003696B" w:rsidP="00EB30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55490DE" w14:textId="076FFFE9" w:rsidR="0003696B" w:rsidRPr="00CF1667" w:rsidRDefault="00CF1667" w:rsidP="00EB30E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Ход занятия</w:t>
      </w:r>
    </w:p>
    <w:p w14:paraId="54DF7443" w14:textId="77777777" w:rsidR="00F256C5" w:rsidRPr="00CF1667" w:rsidRDefault="00F256C5" w:rsidP="00EB30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17ABC88" w14:textId="69578980" w:rsidR="00F256C5" w:rsidRPr="00CF1667" w:rsidRDefault="00DB40AC" w:rsidP="00CF16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F1667">
        <w:rPr>
          <w:rFonts w:ascii="Times New Roman" w:hAnsi="Times New Roman" w:cs="Times New Roman"/>
          <w:b/>
          <w:bCs/>
          <w:sz w:val="26"/>
          <w:szCs w:val="26"/>
          <w:u w:val="single"/>
        </w:rPr>
        <w:t>1</w:t>
      </w:r>
      <w:r w:rsidR="00F256C5" w:rsidRPr="00CF1667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  <w:r w:rsidRPr="00CF166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Вводная часть</w:t>
      </w:r>
      <w:r w:rsidRPr="00CF1667">
        <w:rPr>
          <w:rFonts w:ascii="Times New Roman" w:hAnsi="Times New Roman" w:cs="Times New Roman"/>
          <w:sz w:val="26"/>
          <w:szCs w:val="26"/>
        </w:rPr>
        <w:t xml:space="preserve"> </w:t>
      </w:r>
      <w:r w:rsidR="004E1691" w:rsidRPr="00CF1667">
        <w:rPr>
          <w:rFonts w:ascii="Times New Roman" w:hAnsi="Times New Roman" w:cs="Times New Roman"/>
          <w:i/>
          <w:sz w:val="26"/>
          <w:szCs w:val="26"/>
        </w:rPr>
        <w:t>(3 минуты)</w:t>
      </w:r>
    </w:p>
    <w:p w14:paraId="191338F4" w14:textId="4265DF32" w:rsidR="002B08D8" w:rsidRPr="00CF1667" w:rsidRDefault="002B08D8" w:rsidP="00EB30E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F1667">
        <w:rPr>
          <w:rFonts w:ascii="Times New Roman" w:hAnsi="Times New Roman" w:cs="Times New Roman"/>
          <w:i/>
          <w:sz w:val="26"/>
          <w:szCs w:val="26"/>
        </w:rPr>
        <w:t>Приветствие в кругу.</w:t>
      </w:r>
    </w:p>
    <w:p w14:paraId="7652877D" w14:textId="2F55D5BD" w:rsidR="002B08D8" w:rsidRPr="00CF1667" w:rsidRDefault="002B08D8" w:rsidP="00EB30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667">
        <w:rPr>
          <w:rFonts w:ascii="Times New Roman" w:hAnsi="Times New Roman" w:cs="Times New Roman"/>
          <w:sz w:val="26"/>
          <w:szCs w:val="26"/>
        </w:rPr>
        <w:t>– Здравствуйте, ребята!</w:t>
      </w:r>
      <w:r w:rsidR="00C56810" w:rsidRPr="00CF1667">
        <w:rPr>
          <w:rFonts w:ascii="Times New Roman" w:hAnsi="Times New Roman" w:cs="Times New Roman"/>
          <w:sz w:val="26"/>
          <w:szCs w:val="26"/>
        </w:rPr>
        <w:t xml:space="preserve"> Я рада видеть вас всех вместе.</w:t>
      </w:r>
      <w:r w:rsidRPr="00CF1667">
        <w:rPr>
          <w:rFonts w:ascii="Times New Roman" w:hAnsi="Times New Roman" w:cs="Times New Roman"/>
          <w:sz w:val="26"/>
          <w:szCs w:val="26"/>
        </w:rPr>
        <w:t xml:space="preserve"> Сегодня на улице пасмурно и холодно, а </w:t>
      </w:r>
      <w:r w:rsidR="00CF1667" w:rsidRPr="00CF1667">
        <w:rPr>
          <w:rFonts w:ascii="Times New Roman" w:hAnsi="Times New Roman" w:cs="Times New Roman"/>
          <w:sz w:val="26"/>
          <w:szCs w:val="26"/>
        </w:rPr>
        <w:t>в нашей группе светло и весело, п</w:t>
      </w:r>
      <w:r w:rsidRPr="00CF1667">
        <w:rPr>
          <w:rFonts w:ascii="Times New Roman" w:hAnsi="Times New Roman" w:cs="Times New Roman"/>
          <w:sz w:val="26"/>
          <w:szCs w:val="26"/>
        </w:rPr>
        <w:t>отому что вы</w:t>
      </w:r>
      <w:r w:rsidR="00DA0EDC" w:rsidRPr="00CF1667">
        <w:rPr>
          <w:rFonts w:ascii="Times New Roman" w:hAnsi="Times New Roman" w:cs="Times New Roman"/>
          <w:sz w:val="26"/>
          <w:szCs w:val="26"/>
        </w:rPr>
        <w:t xml:space="preserve"> </w:t>
      </w:r>
      <w:r w:rsidRPr="00CF1667">
        <w:rPr>
          <w:rFonts w:ascii="Times New Roman" w:hAnsi="Times New Roman" w:cs="Times New Roman"/>
          <w:sz w:val="26"/>
          <w:szCs w:val="26"/>
        </w:rPr>
        <w:t>улыбаетесь и у</w:t>
      </w:r>
      <w:r w:rsidR="00C56810" w:rsidRPr="00CF1667">
        <w:rPr>
          <w:rFonts w:ascii="Times New Roman" w:hAnsi="Times New Roman" w:cs="Times New Roman"/>
          <w:sz w:val="26"/>
          <w:szCs w:val="26"/>
        </w:rPr>
        <w:t xml:space="preserve"> в</w:t>
      </w:r>
      <w:r w:rsidR="00CF1667" w:rsidRPr="00CF1667">
        <w:rPr>
          <w:rFonts w:ascii="Times New Roman" w:hAnsi="Times New Roman" w:cs="Times New Roman"/>
          <w:sz w:val="26"/>
          <w:szCs w:val="26"/>
        </w:rPr>
        <w:t>сех</w:t>
      </w:r>
      <w:r w:rsidR="00C56810" w:rsidRPr="00CF1667">
        <w:rPr>
          <w:rFonts w:ascii="Times New Roman" w:hAnsi="Times New Roman" w:cs="Times New Roman"/>
          <w:sz w:val="26"/>
          <w:szCs w:val="26"/>
        </w:rPr>
        <w:t xml:space="preserve"> </w:t>
      </w:r>
      <w:r w:rsidRPr="00CF1667">
        <w:rPr>
          <w:rFonts w:ascii="Times New Roman" w:hAnsi="Times New Roman" w:cs="Times New Roman"/>
          <w:sz w:val="26"/>
          <w:szCs w:val="26"/>
        </w:rPr>
        <w:t xml:space="preserve">хорошее настроение. </w:t>
      </w:r>
    </w:p>
    <w:p w14:paraId="2EDF4206" w14:textId="0AF570CE" w:rsidR="004E1691" w:rsidRPr="00CF1667" w:rsidRDefault="002B08D8" w:rsidP="00EB30E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F1667">
        <w:rPr>
          <w:rFonts w:ascii="Times New Roman" w:hAnsi="Times New Roman" w:cs="Times New Roman"/>
          <w:i/>
          <w:sz w:val="26"/>
          <w:szCs w:val="26"/>
        </w:rPr>
        <w:t>П</w:t>
      </w:r>
      <w:r w:rsidR="00120417" w:rsidRPr="00CF1667">
        <w:rPr>
          <w:rFonts w:ascii="Times New Roman" w:hAnsi="Times New Roman" w:cs="Times New Roman"/>
          <w:i/>
          <w:sz w:val="26"/>
          <w:szCs w:val="26"/>
        </w:rPr>
        <w:t xml:space="preserve">едагог замечает </w:t>
      </w:r>
      <w:r w:rsidR="00CF1667" w:rsidRPr="00CF1667">
        <w:rPr>
          <w:rFonts w:ascii="Times New Roman" w:hAnsi="Times New Roman" w:cs="Times New Roman"/>
          <w:i/>
          <w:sz w:val="26"/>
          <w:szCs w:val="26"/>
        </w:rPr>
        <w:t xml:space="preserve">в группе большую красивую </w:t>
      </w:r>
      <w:r w:rsidR="00120417" w:rsidRPr="00CF1667">
        <w:rPr>
          <w:rFonts w:ascii="Times New Roman" w:hAnsi="Times New Roman" w:cs="Times New Roman"/>
          <w:i/>
          <w:sz w:val="26"/>
          <w:szCs w:val="26"/>
        </w:rPr>
        <w:t>коробку.</w:t>
      </w:r>
    </w:p>
    <w:p w14:paraId="5404F7DD" w14:textId="0B578D11" w:rsidR="004E1691" w:rsidRPr="00CF1667" w:rsidRDefault="004E1691" w:rsidP="00EB30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667">
        <w:rPr>
          <w:rFonts w:ascii="Times New Roman" w:hAnsi="Times New Roman" w:cs="Times New Roman"/>
          <w:b/>
          <w:sz w:val="26"/>
          <w:szCs w:val="26"/>
        </w:rPr>
        <w:t xml:space="preserve">Педагог: </w:t>
      </w:r>
      <w:r w:rsidR="001B1733" w:rsidRPr="00CF1667">
        <w:rPr>
          <w:rFonts w:ascii="Times New Roman" w:hAnsi="Times New Roman" w:cs="Times New Roman"/>
          <w:sz w:val="26"/>
          <w:szCs w:val="26"/>
        </w:rPr>
        <w:t>И</w:t>
      </w:r>
      <w:r w:rsidRPr="00CF1667">
        <w:rPr>
          <w:rFonts w:ascii="Times New Roman" w:hAnsi="Times New Roman" w:cs="Times New Roman"/>
          <w:sz w:val="26"/>
          <w:szCs w:val="26"/>
        </w:rPr>
        <w:t xml:space="preserve">нтересно, </w:t>
      </w:r>
      <w:r w:rsidR="001B1733" w:rsidRPr="00CF1667">
        <w:rPr>
          <w:rFonts w:ascii="Times New Roman" w:hAnsi="Times New Roman" w:cs="Times New Roman"/>
          <w:sz w:val="26"/>
          <w:szCs w:val="26"/>
        </w:rPr>
        <w:t>что в этой коробке</w:t>
      </w:r>
      <w:r w:rsidRPr="00CF1667">
        <w:rPr>
          <w:rFonts w:ascii="Times New Roman" w:hAnsi="Times New Roman" w:cs="Times New Roman"/>
          <w:sz w:val="26"/>
          <w:szCs w:val="26"/>
        </w:rPr>
        <w:t>. Посмотрим</w:t>
      </w:r>
      <w:bookmarkStart w:id="1" w:name="_Hlk180228296"/>
      <w:r w:rsidRPr="00CF1667">
        <w:rPr>
          <w:rFonts w:ascii="Times New Roman" w:hAnsi="Times New Roman" w:cs="Times New Roman"/>
          <w:sz w:val="26"/>
          <w:szCs w:val="26"/>
        </w:rPr>
        <w:t>?</w:t>
      </w:r>
    </w:p>
    <w:bookmarkEnd w:id="1"/>
    <w:p w14:paraId="7C2075D3" w14:textId="7BB982D6" w:rsidR="004E1691" w:rsidRPr="00CF1667" w:rsidRDefault="004E1691" w:rsidP="00EB30E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F1667">
        <w:rPr>
          <w:rFonts w:ascii="Times New Roman" w:hAnsi="Times New Roman" w:cs="Times New Roman"/>
          <w:i/>
          <w:sz w:val="26"/>
          <w:szCs w:val="26"/>
        </w:rPr>
        <w:t>Дети с воспитателем заглядывают в коробку.</w:t>
      </w:r>
    </w:p>
    <w:p w14:paraId="4D66CC54" w14:textId="512C7171" w:rsidR="004E1691" w:rsidRPr="00CF1667" w:rsidRDefault="004E1691" w:rsidP="00EB30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667">
        <w:rPr>
          <w:rFonts w:ascii="Times New Roman" w:hAnsi="Times New Roman" w:cs="Times New Roman"/>
          <w:b/>
          <w:sz w:val="26"/>
          <w:szCs w:val="26"/>
        </w:rPr>
        <w:t>Дети:</w:t>
      </w:r>
      <w:r w:rsidR="001B1733" w:rsidRPr="00CF1667">
        <w:rPr>
          <w:rFonts w:ascii="Times New Roman" w:hAnsi="Times New Roman" w:cs="Times New Roman"/>
          <w:sz w:val="26"/>
          <w:szCs w:val="26"/>
        </w:rPr>
        <w:t xml:space="preserve"> В коробке и</w:t>
      </w:r>
      <w:r w:rsidRPr="00CF1667">
        <w:rPr>
          <w:rFonts w:ascii="Times New Roman" w:hAnsi="Times New Roman" w:cs="Times New Roman"/>
          <w:sz w:val="26"/>
          <w:szCs w:val="26"/>
        </w:rPr>
        <w:t>грушки.</w:t>
      </w:r>
    </w:p>
    <w:p w14:paraId="5FF510BD" w14:textId="5E070CF9" w:rsidR="001B1733" w:rsidRPr="00CF1667" w:rsidRDefault="001B1733" w:rsidP="00EB30E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F1667">
        <w:rPr>
          <w:rFonts w:ascii="Times New Roman" w:hAnsi="Times New Roman" w:cs="Times New Roman"/>
          <w:i/>
          <w:sz w:val="26"/>
          <w:szCs w:val="26"/>
        </w:rPr>
        <w:t>У воспитателя звонит телефон.</w:t>
      </w:r>
    </w:p>
    <w:p w14:paraId="1443D552" w14:textId="7E0B9277" w:rsidR="001B1733" w:rsidRPr="00CF1667" w:rsidRDefault="004E1691" w:rsidP="00EB30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667">
        <w:rPr>
          <w:rFonts w:ascii="Times New Roman" w:hAnsi="Times New Roman" w:cs="Times New Roman"/>
          <w:b/>
          <w:sz w:val="26"/>
          <w:szCs w:val="26"/>
        </w:rPr>
        <w:t>Педагог:</w:t>
      </w:r>
      <w:r w:rsidRPr="00CF1667">
        <w:rPr>
          <w:rFonts w:ascii="Times New Roman" w:hAnsi="Times New Roman" w:cs="Times New Roman"/>
          <w:sz w:val="26"/>
          <w:szCs w:val="26"/>
        </w:rPr>
        <w:t xml:space="preserve"> </w:t>
      </w:r>
      <w:r w:rsidR="00A54B85">
        <w:rPr>
          <w:rFonts w:ascii="Times New Roman" w:hAnsi="Times New Roman" w:cs="Times New Roman"/>
          <w:sz w:val="26"/>
          <w:szCs w:val="26"/>
        </w:rPr>
        <w:t>Алло!</w:t>
      </w:r>
      <w:r w:rsidR="001B1733" w:rsidRPr="00CF1667">
        <w:rPr>
          <w:rFonts w:ascii="Times New Roman" w:hAnsi="Times New Roman" w:cs="Times New Roman"/>
          <w:sz w:val="26"/>
          <w:szCs w:val="26"/>
        </w:rPr>
        <w:t xml:space="preserve"> Да, это детский сад. Поняла. Мы постараемся тебе помочь.</w:t>
      </w:r>
    </w:p>
    <w:p w14:paraId="3276F3D4" w14:textId="2DD9193E" w:rsidR="009D4117" w:rsidRPr="00CF1667" w:rsidRDefault="001B1733" w:rsidP="00EB30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667">
        <w:rPr>
          <w:rFonts w:ascii="Times New Roman" w:hAnsi="Times New Roman" w:cs="Times New Roman"/>
          <w:b/>
          <w:sz w:val="26"/>
          <w:szCs w:val="26"/>
        </w:rPr>
        <w:t>Педагог:</w:t>
      </w:r>
      <w:r w:rsidRPr="00CF1667">
        <w:rPr>
          <w:rFonts w:ascii="Times New Roman" w:hAnsi="Times New Roman" w:cs="Times New Roman"/>
          <w:sz w:val="26"/>
          <w:szCs w:val="26"/>
        </w:rPr>
        <w:t xml:space="preserve"> Ребята, мне звонил мальчик Илюша. У него пропали игрушки. </w:t>
      </w:r>
      <w:r w:rsidR="00A54B85">
        <w:rPr>
          <w:rFonts w:ascii="Times New Roman" w:hAnsi="Times New Roman" w:cs="Times New Roman"/>
          <w:sz w:val="26"/>
          <w:szCs w:val="26"/>
        </w:rPr>
        <w:t>Что будем делать?</w:t>
      </w:r>
    </w:p>
    <w:p w14:paraId="340470D0" w14:textId="3C08697D" w:rsidR="009D4117" w:rsidRPr="00CF1667" w:rsidRDefault="009D4117" w:rsidP="00EB30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667">
        <w:rPr>
          <w:rFonts w:ascii="Times New Roman" w:hAnsi="Times New Roman" w:cs="Times New Roman"/>
          <w:b/>
          <w:sz w:val="26"/>
          <w:szCs w:val="26"/>
        </w:rPr>
        <w:t>Дети:</w:t>
      </w:r>
      <w:r w:rsidR="00A54B85">
        <w:rPr>
          <w:rFonts w:ascii="Times New Roman" w:hAnsi="Times New Roman" w:cs="Times New Roman"/>
          <w:sz w:val="26"/>
          <w:szCs w:val="26"/>
        </w:rPr>
        <w:t xml:space="preserve"> Поможем Илюше найти его игрушки.</w:t>
      </w:r>
    </w:p>
    <w:p w14:paraId="0631FA12" w14:textId="63FD9B6B" w:rsidR="00A54B85" w:rsidRDefault="009D4117" w:rsidP="00CF16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667">
        <w:rPr>
          <w:rFonts w:ascii="Times New Roman" w:hAnsi="Times New Roman" w:cs="Times New Roman"/>
          <w:b/>
          <w:sz w:val="26"/>
          <w:szCs w:val="26"/>
        </w:rPr>
        <w:t>Педагог:</w:t>
      </w:r>
      <w:r w:rsidRPr="00CF1667">
        <w:rPr>
          <w:rFonts w:ascii="Times New Roman" w:hAnsi="Times New Roman" w:cs="Times New Roman"/>
          <w:sz w:val="26"/>
          <w:szCs w:val="26"/>
        </w:rPr>
        <w:t xml:space="preserve"> </w:t>
      </w:r>
      <w:r w:rsidR="00A54B85">
        <w:rPr>
          <w:rFonts w:ascii="Times New Roman" w:hAnsi="Times New Roman" w:cs="Times New Roman"/>
          <w:sz w:val="26"/>
          <w:szCs w:val="26"/>
        </w:rPr>
        <w:t>Как мы можем помочь?</w:t>
      </w:r>
      <w:r w:rsidR="007F591B">
        <w:rPr>
          <w:rFonts w:ascii="Times New Roman" w:hAnsi="Times New Roman" w:cs="Times New Roman"/>
          <w:sz w:val="26"/>
          <w:szCs w:val="26"/>
        </w:rPr>
        <w:t xml:space="preserve"> </w:t>
      </w:r>
      <w:r w:rsidR="007F591B" w:rsidRPr="007F591B">
        <w:rPr>
          <w:rFonts w:ascii="Times New Roman" w:hAnsi="Times New Roman" w:cs="Times New Roman"/>
          <w:i/>
          <w:sz w:val="26"/>
          <w:szCs w:val="26"/>
        </w:rPr>
        <w:t>Показывает книжку из коробки.</w:t>
      </w:r>
    </w:p>
    <w:p w14:paraId="55E13397" w14:textId="2600F298" w:rsidR="002B08D8" w:rsidRPr="000C5100" w:rsidRDefault="007F591B" w:rsidP="00CF16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Дети</w:t>
      </w:r>
      <w:r w:rsidR="00A54B85" w:rsidRPr="00A54B85">
        <w:rPr>
          <w:rFonts w:ascii="Times New Roman" w:hAnsi="Times New Roman" w:cs="Times New Roman"/>
          <w:b/>
          <w:sz w:val="26"/>
          <w:szCs w:val="26"/>
        </w:rPr>
        <w:t>:</w:t>
      </w:r>
      <w:r w:rsidR="00A54B85" w:rsidRPr="00A54B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Мы можем прочитать сказку и узнать, чьи это игрушки.</w:t>
      </w:r>
    </w:p>
    <w:p w14:paraId="393E23B7" w14:textId="2150D64C" w:rsidR="004E1691" w:rsidRPr="00CF1667" w:rsidRDefault="00DB40AC" w:rsidP="00CF16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CF166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2</w:t>
      </w:r>
      <w:r w:rsidR="004E1691" w:rsidRPr="00CF166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. Основная часть</w:t>
      </w:r>
      <w:r w:rsidR="009D4117" w:rsidRPr="00CF16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9E5574" w:rsidRPr="00CF1667">
        <w:rPr>
          <w:rFonts w:ascii="Times New Roman" w:hAnsi="Times New Roman" w:cs="Times New Roman"/>
          <w:i/>
          <w:color w:val="000000"/>
          <w:sz w:val="26"/>
          <w:szCs w:val="26"/>
        </w:rPr>
        <w:t>(15 минут)</w:t>
      </w:r>
    </w:p>
    <w:p w14:paraId="08476B10" w14:textId="3B7EAA83" w:rsidR="004E1691" w:rsidRPr="00CF1667" w:rsidRDefault="004E1691" w:rsidP="00EB30E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CF1667">
        <w:rPr>
          <w:rFonts w:ascii="Times New Roman" w:hAnsi="Times New Roman" w:cs="Times New Roman"/>
          <w:bCs/>
          <w:i/>
          <w:sz w:val="26"/>
          <w:szCs w:val="26"/>
        </w:rPr>
        <w:t>Дети садятся на стульчики.</w:t>
      </w:r>
    </w:p>
    <w:p w14:paraId="5F06D692" w14:textId="30B47D72" w:rsidR="00F9711C" w:rsidRPr="00CF1667" w:rsidRDefault="00F9711C" w:rsidP="00EB30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667">
        <w:rPr>
          <w:rFonts w:ascii="Times New Roman" w:hAnsi="Times New Roman" w:cs="Times New Roman"/>
          <w:b/>
          <w:bCs/>
          <w:sz w:val="26"/>
          <w:szCs w:val="26"/>
        </w:rPr>
        <w:t>Педагог</w:t>
      </w:r>
      <w:r w:rsidR="004E1691" w:rsidRPr="00CF1667">
        <w:rPr>
          <w:rFonts w:ascii="Times New Roman" w:hAnsi="Times New Roman" w:cs="Times New Roman"/>
          <w:sz w:val="26"/>
          <w:szCs w:val="26"/>
        </w:rPr>
        <w:t>: Садимся поудобнее. Приготовьте</w:t>
      </w:r>
      <w:r w:rsidRPr="00CF1667">
        <w:rPr>
          <w:rFonts w:ascii="Times New Roman" w:hAnsi="Times New Roman" w:cs="Times New Roman"/>
          <w:sz w:val="26"/>
          <w:szCs w:val="26"/>
        </w:rPr>
        <w:t xml:space="preserve"> ушки, глазки</w:t>
      </w:r>
      <w:r w:rsidR="004E1691" w:rsidRPr="00CF1667">
        <w:rPr>
          <w:rFonts w:ascii="Times New Roman" w:hAnsi="Times New Roman" w:cs="Times New Roman"/>
          <w:sz w:val="26"/>
          <w:szCs w:val="26"/>
        </w:rPr>
        <w:t>,</w:t>
      </w:r>
      <w:r w:rsidRPr="00CF1667">
        <w:rPr>
          <w:rFonts w:ascii="Times New Roman" w:hAnsi="Times New Roman" w:cs="Times New Roman"/>
          <w:sz w:val="26"/>
          <w:szCs w:val="26"/>
        </w:rPr>
        <w:t xml:space="preserve"> расскажу сегодня сказку.</w:t>
      </w:r>
    </w:p>
    <w:p w14:paraId="0BFFA89B" w14:textId="796DD205" w:rsidR="00E86DFD" w:rsidRPr="00CF1667" w:rsidRDefault="00F9711C" w:rsidP="00EB30E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F1667">
        <w:rPr>
          <w:rFonts w:ascii="Times New Roman" w:hAnsi="Times New Roman" w:cs="Times New Roman"/>
          <w:bCs/>
          <w:i/>
          <w:sz w:val="26"/>
          <w:szCs w:val="26"/>
        </w:rPr>
        <w:t>Педагог</w:t>
      </w:r>
      <w:r w:rsidR="004E1691" w:rsidRPr="00CF1667">
        <w:rPr>
          <w:rFonts w:ascii="Times New Roman" w:hAnsi="Times New Roman" w:cs="Times New Roman"/>
          <w:i/>
          <w:sz w:val="26"/>
          <w:szCs w:val="26"/>
        </w:rPr>
        <w:t xml:space="preserve"> читает сказку (Приложение).</w:t>
      </w:r>
    </w:p>
    <w:p w14:paraId="1357BAAB" w14:textId="34BF2767" w:rsidR="00E86DFD" w:rsidRPr="00CF1667" w:rsidRDefault="00050C1A" w:rsidP="00EB30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667">
        <w:rPr>
          <w:rFonts w:ascii="Times New Roman" w:hAnsi="Times New Roman" w:cs="Times New Roman"/>
          <w:b/>
          <w:bCs/>
          <w:sz w:val="26"/>
          <w:szCs w:val="26"/>
        </w:rPr>
        <w:t>Педагог</w:t>
      </w:r>
      <w:r w:rsidR="00EB30E4" w:rsidRPr="00CF1667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CF1667">
        <w:rPr>
          <w:rFonts w:ascii="Times New Roman" w:hAnsi="Times New Roman" w:cs="Times New Roman"/>
          <w:sz w:val="26"/>
          <w:szCs w:val="26"/>
        </w:rPr>
        <w:t xml:space="preserve"> </w:t>
      </w:r>
      <w:r w:rsidR="00EB30E4" w:rsidRPr="00CF1667">
        <w:rPr>
          <w:rFonts w:ascii="Times New Roman" w:hAnsi="Times New Roman" w:cs="Times New Roman"/>
          <w:sz w:val="26"/>
          <w:szCs w:val="26"/>
        </w:rPr>
        <w:t>Как называется сказка, которую вы п</w:t>
      </w:r>
      <w:r w:rsidR="00E86DFD" w:rsidRPr="00CF1667">
        <w:rPr>
          <w:rFonts w:ascii="Times New Roman" w:hAnsi="Times New Roman" w:cs="Times New Roman"/>
          <w:sz w:val="26"/>
          <w:szCs w:val="26"/>
        </w:rPr>
        <w:t>ослушали</w:t>
      </w:r>
      <w:r w:rsidRPr="00CF1667">
        <w:rPr>
          <w:rFonts w:ascii="Times New Roman" w:hAnsi="Times New Roman" w:cs="Times New Roman"/>
          <w:sz w:val="26"/>
          <w:szCs w:val="26"/>
        </w:rPr>
        <w:t>?</w:t>
      </w:r>
    </w:p>
    <w:p w14:paraId="60696BF0" w14:textId="50EFB9B2" w:rsidR="00E86DFD" w:rsidRPr="00CF1667" w:rsidRDefault="00DE5FF4" w:rsidP="00EB30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667">
        <w:rPr>
          <w:rFonts w:ascii="Times New Roman" w:hAnsi="Times New Roman" w:cs="Times New Roman"/>
          <w:b/>
          <w:sz w:val="26"/>
          <w:szCs w:val="26"/>
        </w:rPr>
        <w:lastRenderedPageBreak/>
        <w:t>Дети</w:t>
      </w:r>
      <w:r w:rsidR="00EB30E4" w:rsidRPr="00CF1667">
        <w:rPr>
          <w:rFonts w:ascii="Times New Roman" w:hAnsi="Times New Roman" w:cs="Times New Roman"/>
          <w:b/>
          <w:sz w:val="26"/>
          <w:szCs w:val="26"/>
        </w:rPr>
        <w:t>:</w:t>
      </w:r>
      <w:r w:rsidRPr="00CF1667">
        <w:rPr>
          <w:rFonts w:ascii="Times New Roman" w:hAnsi="Times New Roman" w:cs="Times New Roman"/>
          <w:sz w:val="26"/>
          <w:szCs w:val="26"/>
        </w:rPr>
        <w:t xml:space="preserve"> </w:t>
      </w:r>
      <w:r w:rsidR="0084075C">
        <w:rPr>
          <w:rFonts w:ascii="Times New Roman" w:hAnsi="Times New Roman" w:cs="Times New Roman"/>
          <w:sz w:val="26"/>
          <w:szCs w:val="26"/>
        </w:rPr>
        <w:t>Сказка про игрушки</w:t>
      </w:r>
      <w:r w:rsidR="00EB30E4" w:rsidRPr="00CF1667">
        <w:rPr>
          <w:rFonts w:ascii="Times New Roman" w:hAnsi="Times New Roman" w:cs="Times New Roman"/>
          <w:sz w:val="26"/>
          <w:szCs w:val="26"/>
        </w:rPr>
        <w:t>.</w:t>
      </w:r>
    </w:p>
    <w:p w14:paraId="0D08ABEF" w14:textId="051F13C3" w:rsidR="00E86DFD" w:rsidRPr="00CF1667" w:rsidRDefault="00050C1A" w:rsidP="00EB30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667">
        <w:rPr>
          <w:rFonts w:ascii="Times New Roman" w:hAnsi="Times New Roman" w:cs="Times New Roman"/>
          <w:b/>
          <w:bCs/>
          <w:sz w:val="26"/>
          <w:szCs w:val="26"/>
        </w:rPr>
        <w:t>Педагог</w:t>
      </w:r>
      <w:r w:rsidR="00EB30E4" w:rsidRPr="00CF1667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CF1667">
        <w:rPr>
          <w:rFonts w:ascii="Times New Roman" w:hAnsi="Times New Roman" w:cs="Times New Roman"/>
          <w:sz w:val="26"/>
          <w:szCs w:val="26"/>
        </w:rPr>
        <w:t xml:space="preserve"> </w:t>
      </w:r>
      <w:r w:rsidR="00E86DFD" w:rsidRPr="00CF1667">
        <w:rPr>
          <w:rFonts w:ascii="Times New Roman" w:hAnsi="Times New Roman" w:cs="Times New Roman"/>
          <w:sz w:val="26"/>
          <w:szCs w:val="26"/>
        </w:rPr>
        <w:t xml:space="preserve">Как зовут </w:t>
      </w:r>
      <w:r w:rsidR="002B08D8" w:rsidRPr="00CF1667">
        <w:rPr>
          <w:rFonts w:ascii="Times New Roman" w:hAnsi="Times New Roman" w:cs="Times New Roman"/>
          <w:sz w:val="26"/>
          <w:szCs w:val="26"/>
        </w:rPr>
        <w:t xml:space="preserve">главного </w:t>
      </w:r>
      <w:r w:rsidR="00E86DFD" w:rsidRPr="00CF1667">
        <w:rPr>
          <w:rFonts w:ascii="Times New Roman" w:hAnsi="Times New Roman" w:cs="Times New Roman"/>
          <w:sz w:val="26"/>
          <w:szCs w:val="26"/>
        </w:rPr>
        <w:t>героя сказки</w:t>
      </w:r>
      <w:r w:rsidRPr="00CF1667">
        <w:rPr>
          <w:rFonts w:ascii="Times New Roman" w:hAnsi="Times New Roman" w:cs="Times New Roman"/>
          <w:sz w:val="26"/>
          <w:szCs w:val="26"/>
        </w:rPr>
        <w:t>?</w:t>
      </w:r>
    </w:p>
    <w:p w14:paraId="4459C988" w14:textId="15FFB281" w:rsidR="00E86DFD" w:rsidRPr="00CF1667" w:rsidRDefault="00E86DFD" w:rsidP="00EB30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667">
        <w:rPr>
          <w:rFonts w:ascii="Times New Roman" w:hAnsi="Times New Roman" w:cs="Times New Roman"/>
          <w:b/>
          <w:sz w:val="26"/>
          <w:szCs w:val="26"/>
        </w:rPr>
        <w:t>Дети</w:t>
      </w:r>
      <w:r w:rsidR="00EB30E4" w:rsidRPr="00CF1667">
        <w:rPr>
          <w:rFonts w:ascii="Times New Roman" w:hAnsi="Times New Roman" w:cs="Times New Roman"/>
          <w:b/>
          <w:sz w:val="26"/>
          <w:szCs w:val="26"/>
        </w:rPr>
        <w:t>:</w:t>
      </w:r>
      <w:r w:rsidRPr="00CF1667">
        <w:rPr>
          <w:rFonts w:ascii="Times New Roman" w:hAnsi="Times New Roman" w:cs="Times New Roman"/>
          <w:sz w:val="26"/>
          <w:szCs w:val="26"/>
        </w:rPr>
        <w:t xml:space="preserve"> Илюша.</w:t>
      </w:r>
    </w:p>
    <w:p w14:paraId="5B821103" w14:textId="0D6FAA8D" w:rsidR="002215AD" w:rsidRPr="00CF1667" w:rsidRDefault="00050C1A" w:rsidP="00EB30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667">
        <w:rPr>
          <w:rFonts w:ascii="Times New Roman" w:hAnsi="Times New Roman" w:cs="Times New Roman"/>
          <w:b/>
          <w:bCs/>
          <w:sz w:val="26"/>
          <w:szCs w:val="26"/>
        </w:rPr>
        <w:t>Педагог</w:t>
      </w:r>
      <w:r w:rsidR="00EB30E4" w:rsidRPr="00CF1667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CF1667">
        <w:rPr>
          <w:rFonts w:ascii="Times New Roman" w:hAnsi="Times New Roman" w:cs="Times New Roman"/>
          <w:sz w:val="26"/>
          <w:szCs w:val="26"/>
        </w:rPr>
        <w:t xml:space="preserve"> </w:t>
      </w:r>
      <w:r w:rsidR="002215AD" w:rsidRPr="00CF1667">
        <w:rPr>
          <w:rFonts w:ascii="Times New Roman" w:hAnsi="Times New Roman" w:cs="Times New Roman"/>
          <w:sz w:val="26"/>
          <w:szCs w:val="26"/>
        </w:rPr>
        <w:t>Какие игрушки были у Илюши</w:t>
      </w:r>
      <w:r w:rsidRPr="00CF1667">
        <w:rPr>
          <w:rFonts w:ascii="Times New Roman" w:hAnsi="Times New Roman" w:cs="Times New Roman"/>
          <w:sz w:val="26"/>
          <w:szCs w:val="26"/>
        </w:rPr>
        <w:t>?</w:t>
      </w:r>
    </w:p>
    <w:p w14:paraId="0D6777BB" w14:textId="3A9A10DA" w:rsidR="007F591B" w:rsidRPr="007F591B" w:rsidRDefault="007F591B" w:rsidP="00EB30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F591B">
        <w:rPr>
          <w:rFonts w:ascii="Times New Roman" w:hAnsi="Times New Roman" w:cs="Times New Roman"/>
          <w:i/>
          <w:sz w:val="26"/>
          <w:szCs w:val="26"/>
        </w:rPr>
        <w:t>Дети называют игрушки, педагог достает их из коробки и задает вопросы. Например: Какой паровоз? Что есть у мишки? А у тебя, Миша, есть дома пожарная машина? Как можно поиграть с лошадкой? И т.д.</w:t>
      </w:r>
    </w:p>
    <w:p w14:paraId="440A81FF" w14:textId="75A55105" w:rsidR="00DA0EDC" w:rsidRPr="00CF1667" w:rsidRDefault="0084075C" w:rsidP="001B17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FF0000"/>
          <w:sz w:val="26"/>
          <w:szCs w:val="26"/>
        </w:rPr>
      </w:pPr>
      <w:r w:rsidRPr="0084075C">
        <w:rPr>
          <w:rFonts w:ascii="Times New Roman" w:hAnsi="Times New Roman" w:cs="Times New Roman"/>
          <w:b/>
          <w:iCs/>
          <w:sz w:val="26"/>
          <w:szCs w:val="26"/>
        </w:rPr>
        <w:t>Педагог:</w:t>
      </w:r>
      <w:r w:rsidRPr="0084075C">
        <w:rPr>
          <w:rFonts w:ascii="Times New Roman" w:hAnsi="Times New Roman" w:cs="Times New Roman"/>
          <w:iCs/>
          <w:sz w:val="26"/>
          <w:szCs w:val="26"/>
        </w:rPr>
        <w:t xml:space="preserve"> И</w:t>
      </w:r>
      <w:r w:rsidR="00DA0EDC" w:rsidRPr="0084075C">
        <w:rPr>
          <w:rFonts w:ascii="Times New Roman" w:hAnsi="Times New Roman" w:cs="Times New Roman"/>
          <w:iCs/>
          <w:sz w:val="26"/>
          <w:szCs w:val="26"/>
        </w:rPr>
        <w:t>грушки</w:t>
      </w:r>
      <w:r w:rsidR="00E10E16" w:rsidRPr="0084075C">
        <w:rPr>
          <w:rFonts w:ascii="Times New Roman" w:hAnsi="Times New Roman" w:cs="Times New Roman"/>
          <w:iCs/>
          <w:sz w:val="26"/>
          <w:szCs w:val="26"/>
        </w:rPr>
        <w:t xml:space="preserve"> выстроились в ряд так, и </w:t>
      </w:r>
      <w:r w:rsidR="00DA0EDC" w:rsidRPr="0084075C">
        <w:rPr>
          <w:rFonts w:ascii="Times New Roman" w:hAnsi="Times New Roman" w:cs="Times New Roman"/>
          <w:iCs/>
          <w:sz w:val="26"/>
          <w:szCs w:val="26"/>
        </w:rPr>
        <w:t xml:space="preserve"> хотят с вами поиграть</w:t>
      </w:r>
      <w:r w:rsidR="00E10E16" w:rsidRPr="0084075C">
        <w:rPr>
          <w:rFonts w:ascii="Times New Roman" w:hAnsi="Times New Roman" w:cs="Times New Roman"/>
          <w:iCs/>
          <w:sz w:val="26"/>
          <w:szCs w:val="26"/>
        </w:rPr>
        <w:t>.</w:t>
      </w:r>
    </w:p>
    <w:p w14:paraId="307FB324" w14:textId="0BA69203" w:rsidR="00DA0EDC" w:rsidRPr="0084075C" w:rsidRDefault="0084075C" w:rsidP="001B17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84075C">
        <w:rPr>
          <w:rFonts w:ascii="Times New Roman" w:hAnsi="Times New Roman" w:cs="Times New Roman"/>
          <w:i/>
          <w:sz w:val="26"/>
          <w:szCs w:val="26"/>
        </w:rPr>
        <w:t>Детям предлагается закрыть глаза. В это время педагог убирает одну игрушку. Дети открывают глаза, угадывают, какая игрушка спряталась, и говорят, между какими игрушками она стояла.</w:t>
      </w:r>
    </w:p>
    <w:p w14:paraId="482A3073" w14:textId="77777777" w:rsidR="009D4117" w:rsidRPr="00CF1667" w:rsidRDefault="009D4117" w:rsidP="009D411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CF1667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Педагог приглашает детей на ковер и предлагает поиграть.</w:t>
      </w:r>
    </w:p>
    <w:p w14:paraId="15919547" w14:textId="77777777" w:rsidR="009D4117" w:rsidRPr="007F591B" w:rsidRDefault="009D4117" w:rsidP="009D41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F591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Хороводная игра «Игрушки»</w:t>
      </w:r>
    </w:p>
    <w:p w14:paraId="0D18950B" w14:textId="77777777" w:rsidR="009D4117" w:rsidRPr="00CF1667" w:rsidRDefault="009D4117" w:rsidP="009D41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F16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 нам вчера пришли игрушки:</w:t>
      </w:r>
    </w:p>
    <w:p w14:paraId="031A8F15" w14:textId="77777777" w:rsidR="009D4117" w:rsidRPr="00CF1667" w:rsidRDefault="009D4117" w:rsidP="009D41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F16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Буратино и Петрушка,</w:t>
      </w:r>
    </w:p>
    <w:p w14:paraId="2CEFC211" w14:textId="77777777" w:rsidR="009D4117" w:rsidRPr="00CF1667" w:rsidRDefault="009D4117" w:rsidP="009D41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F16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Ванька-встанька, Неваляшка</w:t>
      </w:r>
    </w:p>
    <w:p w14:paraId="04F4CAD1" w14:textId="77777777" w:rsidR="009D4117" w:rsidRPr="00CF1667" w:rsidRDefault="009D4117" w:rsidP="009D41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F16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ушастый Чебурашка.</w:t>
      </w:r>
    </w:p>
    <w:p w14:paraId="3E1566BA" w14:textId="77777777" w:rsidR="009D4117" w:rsidRPr="00CF1667" w:rsidRDefault="009D4117" w:rsidP="009D41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F16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 нам игрушки приходили,</w:t>
      </w:r>
    </w:p>
    <w:p w14:paraId="5612CD41" w14:textId="77777777" w:rsidR="009D4117" w:rsidRPr="00CF1667" w:rsidRDefault="009D4117" w:rsidP="009D41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F16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Хоровод они водили,</w:t>
      </w:r>
    </w:p>
    <w:p w14:paraId="2A590EBB" w14:textId="77777777" w:rsidR="009D4117" w:rsidRPr="00CF1667" w:rsidRDefault="009D4117" w:rsidP="009D41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F16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Громко-громко топали</w:t>
      </w:r>
    </w:p>
    <w:p w14:paraId="3596E6CA" w14:textId="77777777" w:rsidR="009D4117" w:rsidRPr="00CF1667" w:rsidRDefault="009D4117" w:rsidP="009D41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F16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в ладоши хлопали.</w:t>
      </w:r>
    </w:p>
    <w:p w14:paraId="05386791" w14:textId="77777777" w:rsidR="009E5574" w:rsidRPr="00CF1667" w:rsidRDefault="009E5574" w:rsidP="009E55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CF1667">
        <w:rPr>
          <w:rFonts w:ascii="Times New Roman" w:hAnsi="Times New Roman" w:cs="Times New Roman"/>
          <w:bCs/>
          <w:i/>
          <w:sz w:val="26"/>
          <w:szCs w:val="26"/>
        </w:rPr>
        <w:t>Дети с воспитателем садятся на коврик.</w:t>
      </w:r>
    </w:p>
    <w:p w14:paraId="3B03A227" w14:textId="77777777" w:rsidR="00DC145C" w:rsidRPr="00CF1667" w:rsidRDefault="00DC145C" w:rsidP="00DC145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F1667">
        <w:rPr>
          <w:rFonts w:ascii="Times New Roman" w:hAnsi="Times New Roman" w:cs="Times New Roman"/>
          <w:b/>
          <w:bCs/>
          <w:sz w:val="26"/>
          <w:szCs w:val="26"/>
        </w:rPr>
        <w:t>Педагог:</w:t>
      </w:r>
      <w:r w:rsidRPr="00CF16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Что произошло с игрушками Илюши в сказке</w:t>
      </w:r>
      <w:r w:rsidRPr="00CF1667">
        <w:rPr>
          <w:rFonts w:ascii="Times New Roman" w:hAnsi="Times New Roman" w:cs="Times New Roman"/>
          <w:sz w:val="26"/>
          <w:szCs w:val="26"/>
        </w:rPr>
        <w:t>?</w:t>
      </w:r>
    </w:p>
    <w:p w14:paraId="15707B9A" w14:textId="77777777" w:rsidR="00DC145C" w:rsidRPr="00CF1667" w:rsidRDefault="00DC145C" w:rsidP="00DC14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F1667">
        <w:rPr>
          <w:rFonts w:ascii="Times New Roman" w:hAnsi="Times New Roman" w:cs="Times New Roman"/>
          <w:b/>
          <w:sz w:val="26"/>
          <w:szCs w:val="26"/>
        </w:rPr>
        <w:t>Дети:</w:t>
      </w:r>
      <w:r w:rsidRPr="00CF16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Игрушки обиделись на Илюшу и ушли от него, потому что он их не прибирал.</w:t>
      </w:r>
    </w:p>
    <w:p w14:paraId="174276B9" w14:textId="77777777" w:rsidR="00DC145C" w:rsidRPr="00CF1667" w:rsidRDefault="00DC145C" w:rsidP="00DC14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F1667">
        <w:rPr>
          <w:rFonts w:ascii="Times New Roman" w:hAnsi="Times New Roman" w:cs="Times New Roman"/>
          <w:b/>
          <w:sz w:val="26"/>
          <w:szCs w:val="26"/>
        </w:rPr>
        <w:t>Педагог:</w:t>
      </w:r>
      <w:r w:rsidRPr="00CF1667">
        <w:rPr>
          <w:rFonts w:ascii="Times New Roman" w:hAnsi="Times New Roman" w:cs="Times New Roman"/>
          <w:sz w:val="26"/>
          <w:szCs w:val="26"/>
        </w:rPr>
        <w:t xml:space="preserve"> Молодцы! Внимательно слушали сказку.</w:t>
      </w:r>
    </w:p>
    <w:p w14:paraId="15BB1AD5" w14:textId="50C9810F" w:rsidR="00050C1A" w:rsidRPr="00CF1667" w:rsidRDefault="00050C1A" w:rsidP="00EB30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F1667">
        <w:rPr>
          <w:rFonts w:ascii="Times New Roman" w:hAnsi="Times New Roman" w:cs="Times New Roman"/>
          <w:b/>
          <w:bCs/>
          <w:sz w:val="26"/>
          <w:szCs w:val="26"/>
        </w:rPr>
        <w:t>Педагог</w:t>
      </w:r>
      <w:r w:rsidR="001B1733" w:rsidRPr="00CF1667">
        <w:rPr>
          <w:rFonts w:ascii="Times New Roman" w:hAnsi="Times New Roman" w:cs="Times New Roman"/>
          <w:sz w:val="26"/>
          <w:szCs w:val="26"/>
        </w:rPr>
        <w:t>:</w:t>
      </w:r>
      <w:r w:rsidR="009E5574" w:rsidRPr="00CF1667">
        <w:rPr>
          <w:rFonts w:ascii="Times New Roman" w:hAnsi="Times New Roman" w:cs="Times New Roman"/>
          <w:sz w:val="26"/>
          <w:szCs w:val="26"/>
        </w:rPr>
        <w:t xml:space="preserve"> Ребята, а</w:t>
      </w:r>
      <w:r w:rsidRPr="00CF1667">
        <w:rPr>
          <w:rFonts w:ascii="Times New Roman" w:hAnsi="Times New Roman" w:cs="Times New Roman"/>
          <w:sz w:val="26"/>
          <w:szCs w:val="26"/>
        </w:rPr>
        <w:t xml:space="preserve"> вы убираете свои игрушки?</w:t>
      </w:r>
    </w:p>
    <w:p w14:paraId="461E3342" w14:textId="26025F4A" w:rsidR="008728E8" w:rsidRPr="00CF1667" w:rsidRDefault="008728E8" w:rsidP="00EB30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F1667">
        <w:rPr>
          <w:rFonts w:ascii="Times New Roman" w:hAnsi="Times New Roman" w:cs="Times New Roman"/>
          <w:b/>
          <w:bCs/>
          <w:sz w:val="26"/>
          <w:szCs w:val="26"/>
        </w:rPr>
        <w:t>Дети</w:t>
      </w:r>
      <w:r w:rsidR="001B1733" w:rsidRPr="00CF1667">
        <w:rPr>
          <w:rFonts w:ascii="Times New Roman" w:hAnsi="Times New Roman" w:cs="Times New Roman"/>
          <w:sz w:val="26"/>
          <w:szCs w:val="26"/>
        </w:rPr>
        <w:t>:</w:t>
      </w:r>
      <w:r w:rsidRPr="00CF1667">
        <w:rPr>
          <w:rFonts w:ascii="Times New Roman" w:hAnsi="Times New Roman" w:cs="Times New Roman"/>
          <w:sz w:val="26"/>
          <w:szCs w:val="26"/>
        </w:rPr>
        <w:t xml:space="preserve"> Убираем</w:t>
      </w:r>
      <w:r w:rsidR="009E5574" w:rsidRPr="00CF1667">
        <w:rPr>
          <w:rFonts w:ascii="Times New Roman" w:hAnsi="Times New Roman" w:cs="Times New Roman"/>
          <w:sz w:val="26"/>
          <w:szCs w:val="26"/>
        </w:rPr>
        <w:t>.</w:t>
      </w:r>
    </w:p>
    <w:p w14:paraId="240C651B" w14:textId="667A84F8" w:rsidR="008728E8" w:rsidRPr="00CF1667" w:rsidRDefault="001B1733" w:rsidP="00EB30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66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Педагог:</w:t>
      </w:r>
      <w:r w:rsidR="008728E8" w:rsidRPr="00CF16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728E8" w:rsidRPr="00CF166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Почему нужно убирать свои игрушки и дома, и в детском саду? </w:t>
      </w:r>
    </w:p>
    <w:p w14:paraId="140FC732" w14:textId="77777777" w:rsidR="000C5100" w:rsidRDefault="008728E8" w:rsidP="00EB30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F1667">
        <w:rPr>
          <w:rFonts w:ascii="Times New Roman" w:hAnsi="Times New Roman" w:cs="Times New Roman"/>
          <w:b/>
          <w:color w:val="000000"/>
          <w:sz w:val="26"/>
          <w:szCs w:val="26"/>
        </w:rPr>
        <w:t>Дети:</w:t>
      </w:r>
      <w:r w:rsidRPr="00CF16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F16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Игрушки нужно убирать, чтобы дома и в детском саду был порядок.</w:t>
      </w:r>
      <w:r w:rsidR="000C510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40A8EBEC" w14:textId="45755287" w:rsidR="000C5100" w:rsidRDefault="000C5100" w:rsidP="00EB30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C510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Педагог:</w:t>
      </w:r>
      <w:r w:rsidR="007F59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 порядок это что?</w:t>
      </w:r>
    </w:p>
    <w:p w14:paraId="44CC653D" w14:textId="1D40217C" w:rsidR="000C5100" w:rsidRDefault="000C5100" w:rsidP="00EB30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C510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Дети:</w:t>
      </w:r>
      <w:r w:rsidR="007F59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Порядок – это к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огда у каждой игрушки </w:t>
      </w:r>
      <w:r w:rsidR="007F59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есть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свое место.</w:t>
      </w:r>
    </w:p>
    <w:p w14:paraId="69C37110" w14:textId="176EEFFD" w:rsidR="00B50539" w:rsidRPr="00CF1667" w:rsidRDefault="008728E8" w:rsidP="009E55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F1667">
        <w:rPr>
          <w:rFonts w:ascii="Times New Roman" w:hAnsi="Times New Roman" w:cs="Times New Roman"/>
          <w:b/>
          <w:color w:val="000000"/>
          <w:sz w:val="26"/>
          <w:szCs w:val="26"/>
        </w:rPr>
        <w:t>Педагог:</w:t>
      </w:r>
      <w:r w:rsidRPr="00CF16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F16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Какие вы молодцы! От вас игрушки точно не убегут.</w:t>
      </w:r>
      <w:r w:rsidR="006127B8" w:rsidRPr="00CF16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39F3A84D" w14:textId="77777777" w:rsidR="0084075C" w:rsidRDefault="006502B5" w:rsidP="009E55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075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Педагог:</w:t>
      </w:r>
      <w:r w:rsidRPr="008407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Ребята, </w:t>
      </w:r>
      <w:r w:rsidR="0084075C">
        <w:rPr>
          <w:rFonts w:ascii="Times New Roman" w:hAnsi="Times New Roman" w:cs="Times New Roman"/>
          <w:sz w:val="26"/>
          <w:szCs w:val="26"/>
          <w:shd w:val="clear" w:color="auto" w:fill="FFFFFF"/>
        </w:rPr>
        <w:t>а давайте научим Илюшу прибирать игрушки?</w:t>
      </w:r>
    </w:p>
    <w:p w14:paraId="0F5A6EAE" w14:textId="77777777" w:rsidR="0084075C" w:rsidRDefault="0084075C" w:rsidP="009E55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075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Дети: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Давайте!</w:t>
      </w:r>
      <w:r w:rsidR="006502B5" w:rsidRPr="008407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1FCE5B78" w14:textId="63C225FA" w:rsidR="0084075C" w:rsidRDefault="000C5100" w:rsidP="009E557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Педагог достает тазик</w:t>
      </w:r>
      <w:r w:rsidR="0084075C" w:rsidRPr="0084075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с игрушками.</w:t>
      </w:r>
    </w:p>
    <w:p w14:paraId="0F083E04" w14:textId="626E5226" w:rsidR="0084075C" w:rsidRDefault="0084075C" w:rsidP="009E55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A189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Педагог: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Я вчера помыла игрушки, но не успела их убрать на свои места. У каждой игрушки есть свое место. </w:t>
      </w:r>
      <w:r w:rsidR="009A1896" w:rsidRPr="009A1896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Показывает фотографию, где у каждой игрушки есть свое место на полке.</w:t>
      </w:r>
      <w:r w:rsidR="009A1896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="009A1896">
        <w:rPr>
          <w:rFonts w:ascii="Times New Roman" w:hAnsi="Times New Roman" w:cs="Times New Roman"/>
          <w:sz w:val="26"/>
          <w:szCs w:val="26"/>
          <w:shd w:val="clear" w:color="auto" w:fill="FFFFFF"/>
        </w:rPr>
        <w:t>Поможете мне расставить игрушки на свои места?</w:t>
      </w:r>
    </w:p>
    <w:p w14:paraId="3D526B13" w14:textId="0A5B218A" w:rsidR="009A1896" w:rsidRDefault="009A1896" w:rsidP="009E55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A189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Дети: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Поможем.</w:t>
      </w:r>
    </w:p>
    <w:p w14:paraId="584C73A4" w14:textId="7E5E6189" w:rsidR="000C5100" w:rsidRDefault="000C5100" w:rsidP="009E55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C510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Педагог: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Сначала девочки. Выберите 1 игрушку и поставьте ее на полку на свое место, как на фотографии. Теперь мальчики.</w:t>
      </w:r>
      <w:r w:rsidR="007F59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7A82936B" w14:textId="2C3B0060" w:rsidR="007F591B" w:rsidRPr="007F591B" w:rsidRDefault="007F591B" w:rsidP="009E557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7F591B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Или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другой вариант:</w:t>
      </w:r>
      <w:r w:rsidRPr="007F591B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девочки расставляют игрушки, мальчики – проверяют, все ли игрушки на своих местах.</w:t>
      </w:r>
    </w:p>
    <w:p w14:paraId="65224EF2" w14:textId="5DA47BF0" w:rsidR="009A1896" w:rsidRDefault="009A1896" w:rsidP="009A1896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9A1896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Пока дети расставляют игрушки, педагог их фотографирует.</w:t>
      </w:r>
    </w:p>
    <w:p w14:paraId="17C16AB5" w14:textId="1872447E" w:rsidR="000C5100" w:rsidRPr="000C5100" w:rsidRDefault="000C5100" w:rsidP="009A18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4512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Педагог: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Катя, п</w:t>
      </w:r>
      <w:r w:rsidR="0004512C">
        <w:rPr>
          <w:rFonts w:ascii="Times New Roman" w:hAnsi="Times New Roman" w:cs="Times New Roman"/>
          <w:sz w:val="26"/>
          <w:szCs w:val="26"/>
          <w:shd w:val="clear" w:color="auto" w:fill="FFFFFF"/>
        </w:rPr>
        <w:t>роверь, все ли игрушки стоят на своих местах.</w:t>
      </w:r>
    </w:p>
    <w:p w14:paraId="0A337BFC" w14:textId="70A721C3" w:rsidR="009A1896" w:rsidRPr="009A1896" w:rsidRDefault="009A1896" w:rsidP="009A18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A189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Педагог: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Молодцы, ребята! Вы и, правда, умеете прибирать игрушки на свои места. Пока вы</w:t>
      </w:r>
      <w:r w:rsidR="000451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расставляли игрушки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я вас сфотографировала. </w:t>
      </w:r>
      <w:r w:rsidRPr="009A1896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Показывает детям </w:t>
      </w:r>
      <w:r w:rsidRPr="009A1896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lastRenderedPageBreak/>
        <w:t>фото.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="000C5100">
        <w:rPr>
          <w:rFonts w:ascii="Times New Roman" w:hAnsi="Times New Roman" w:cs="Times New Roman"/>
          <w:sz w:val="26"/>
          <w:szCs w:val="26"/>
          <w:shd w:val="clear" w:color="auto" w:fill="FFFFFF"/>
        </w:rPr>
        <w:t>Предлагаю отправить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фотографию Илюше, чтобы он знал, как нужно прибирать игрушки. Согласны?</w:t>
      </w:r>
    </w:p>
    <w:p w14:paraId="684F09FE" w14:textId="7F843043" w:rsidR="00411216" w:rsidRPr="00CF1667" w:rsidRDefault="00411216" w:rsidP="009A189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CF166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3. Заключительная часть</w:t>
      </w:r>
      <w:r w:rsidR="009E5574" w:rsidRPr="00CF16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9E5574" w:rsidRPr="00CF1667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(2 минуты)</w:t>
      </w:r>
    </w:p>
    <w:p w14:paraId="44745A42" w14:textId="77777777" w:rsidR="006127B8" w:rsidRPr="00CF1667" w:rsidRDefault="009E5574" w:rsidP="00EB30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667">
        <w:rPr>
          <w:rFonts w:ascii="Times New Roman" w:hAnsi="Times New Roman" w:cs="Times New Roman"/>
          <w:b/>
          <w:sz w:val="26"/>
          <w:szCs w:val="26"/>
        </w:rPr>
        <w:t>Педагог:</w:t>
      </w:r>
      <w:r w:rsidRPr="00CF1667">
        <w:rPr>
          <w:rFonts w:ascii="Times New Roman" w:hAnsi="Times New Roman" w:cs="Times New Roman"/>
          <w:sz w:val="26"/>
          <w:szCs w:val="26"/>
        </w:rPr>
        <w:t xml:space="preserve"> Ребята, </w:t>
      </w:r>
      <w:r w:rsidR="006127B8" w:rsidRPr="00CF1667">
        <w:rPr>
          <w:rFonts w:ascii="Times New Roman" w:hAnsi="Times New Roman" w:cs="Times New Roman"/>
          <w:sz w:val="26"/>
          <w:szCs w:val="26"/>
        </w:rPr>
        <w:t xml:space="preserve">вы помните для чего в начале мы читали </w:t>
      </w:r>
      <w:proofErr w:type="gramStart"/>
      <w:r w:rsidR="006127B8" w:rsidRPr="00CF1667">
        <w:rPr>
          <w:rFonts w:ascii="Times New Roman" w:hAnsi="Times New Roman" w:cs="Times New Roman"/>
          <w:sz w:val="26"/>
          <w:szCs w:val="26"/>
        </w:rPr>
        <w:t>сказку про игрушки</w:t>
      </w:r>
      <w:proofErr w:type="gramEnd"/>
      <w:r w:rsidR="006127B8" w:rsidRPr="00CF1667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0B749571" w14:textId="73B24A6C" w:rsidR="009E5574" w:rsidRPr="00CF1667" w:rsidRDefault="006127B8" w:rsidP="006127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667">
        <w:rPr>
          <w:rFonts w:ascii="Times New Roman" w:hAnsi="Times New Roman" w:cs="Times New Roman"/>
          <w:b/>
          <w:sz w:val="26"/>
          <w:szCs w:val="26"/>
        </w:rPr>
        <w:t>Дети:</w:t>
      </w:r>
      <w:r w:rsidRPr="00CF1667">
        <w:rPr>
          <w:rFonts w:ascii="Times New Roman" w:hAnsi="Times New Roman" w:cs="Times New Roman"/>
          <w:sz w:val="26"/>
          <w:szCs w:val="26"/>
        </w:rPr>
        <w:t xml:space="preserve"> Чтобы </w:t>
      </w:r>
      <w:r w:rsidR="003A3175" w:rsidRPr="00CF1667">
        <w:rPr>
          <w:rFonts w:ascii="Times New Roman" w:hAnsi="Times New Roman" w:cs="Times New Roman"/>
          <w:sz w:val="26"/>
          <w:szCs w:val="26"/>
        </w:rPr>
        <w:t>помочь Илюше найти его игрушки.</w:t>
      </w:r>
    </w:p>
    <w:p w14:paraId="09802579" w14:textId="19DDFDBC" w:rsidR="006127B8" w:rsidRPr="00CF1667" w:rsidRDefault="006127B8" w:rsidP="006127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667">
        <w:rPr>
          <w:rFonts w:ascii="Times New Roman" w:hAnsi="Times New Roman" w:cs="Times New Roman"/>
          <w:b/>
          <w:sz w:val="26"/>
          <w:szCs w:val="26"/>
        </w:rPr>
        <w:t>Педагог:</w:t>
      </w:r>
      <w:r w:rsidRPr="00CF1667">
        <w:rPr>
          <w:rFonts w:ascii="Times New Roman" w:hAnsi="Times New Roman" w:cs="Times New Roman"/>
          <w:sz w:val="26"/>
          <w:szCs w:val="26"/>
        </w:rPr>
        <w:t xml:space="preserve"> Это Илюшины игрушки</w:t>
      </w:r>
      <w:r w:rsidR="003A3175" w:rsidRPr="00CF1667">
        <w:rPr>
          <w:rFonts w:ascii="Times New Roman" w:hAnsi="Times New Roman" w:cs="Times New Roman"/>
          <w:sz w:val="26"/>
          <w:szCs w:val="26"/>
        </w:rPr>
        <w:t xml:space="preserve"> в коробке</w:t>
      </w:r>
      <w:r w:rsidRPr="00CF1667">
        <w:rPr>
          <w:rFonts w:ascii="Times New Roman" w:hAnsi="Times New Roman" w:cs="Times New Roman"/>
          <w:sz w:val="26"/>
          <w:szCs w:val="26"/>
        </w:rPr>
        <w:t>?</w:t>
      </w:r>
    </w:p>
    <w:p w14:paraId="18A2CAE3" w14:textId="13CFFD83" w:rsidR="009E5574" w:rsidRPr="00CF1667" w:rsidRDefault="009E5574" w:rsidP="00EB30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667">
        <w:rPr>
          <w:rFonts w:ascii="Times New Roman" w:hAnsi="Times New Roman" w:cs="Times New Roman"/>
          <w:b/>
          <w:sz w:val="26"/>
          <w:szCs w:val="26"/>
        </w:rPr>
        <w:t>Дети:</w:t>
      </w:r>
      <w:r w:rsidRPr="00CF1667">
        <w:rPr>
          <w:rFonts w:ascii="Times New Roman" w:hAnsi="Times New Roman" w:cs="Times New Roman"/>
          <w:sz w:val="26"/>
          <w:szCs w:val="26"/>
        </w:rPr>
        <w:t xml:space="preserve"> Да.</w:t>
      </w:r>
    </w:p>
    <w:p w14:paraId="11F5FFA0" w14:textId="25EEF55F" w:rsidR="00120417" w:rsidRPr="00CF1667" w:rsidRDefault="00120417" w:rsidP="00EB30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667">
        <w:rPr>
          <w:rFonts w:ascii="Times New Roman" w:hAnsi="Times New Roman" w:cs="Times New Roman"/>
          <w:b/>
          <w:sz w:val="26"/>
          <w:szCs w:val="26"/>
        </w:rPr>
        <w:t>Педагог:</w:t>
      </w:r>
      <w:r w:rsidRPr="00CF1667">
        <w:rPr>
          <w:rFonts w:ascii="Times New Roman" w:hAnsi="Times New Roman" w:cs="Times New Roman"/>
          <w:sz w:val="26"/>
          <w:szCs w:val="26"/>
        </w:rPr>
        <w:t xml:space="preserve"> Как вы это поняли?</w:t>
      </w:r>
    </w:p>
    <w:p w14:paraId="5B47F4F5" w14:textId="1A770251" w:rsidR="00120417" w:rsidRPr="00CF1667" w:rsidRDefault="00120417" w:rsidP="00EB30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667">
        <w:rPr>
          <w:rFonts w:ascii="Times New Roman" w:hAnsi="Times New Roman" w:cs="Times New Roman"/>
          <w:b/>
          <w:sz w:val="26"/>
          <w:szCs w:val="26"/>
        </w:rPr>
        <w:t>Дети:</w:t>
      </w:r>
      <w:r w:rsidRPr="00CF1667">
        <w:rPr>
          <w:rFonts w:ascii="Times New Roman" w:hAnsi="Times New Roman" w:cs="Times New Roman"/>
          <w:sz w:val="26"/>
          <w:szCs w:val="26"/>
        </w:rPr>
        <w:t xml:space="preserve"> В сказке у Илюши такие же игрушки, как и в этой коробке.</w:t>
      </w:r>
    </w:p>
    <w:p w14:paraId="3861EC91" w14:textId="3B713D4C" w:rsidR="009E5574" w:rsidRPr="00CF1667" w:rsidRDefault="009E5574" w:rsidP="00EB30E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F1667">
        <w:rPr>
          <w:rFonts w:ascii="Times New Roman" w:hAnsi="Times New Roman" w:cs="Times New Roman"/>
          <w:i/>
          <w:sz w:val="26"/>
          <w:szCs w:val="26"/>
        </w:rPr>
        <w:t>Воспитатель звонит Илюше.</w:t>
      </w:r>
    </w:p>
    <w:p w14:paraId="22F2108A" w14:textId="7B80E9C7" w:rsidR="009E5574" w:rsidRPr="00CF1667" w:rsidRDefault="009E5574" w:rsidP="00EB30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667">
        <w:rPr>
          <w:rFonts w:ascii="Times New Roman" w:hAnsi="Times New Roman" w:cs="Times New Roman"/>
          <w:b/>
          <w:sz w:val="26"/>
          <w:szCs w:val="26"/>
        </w:rPr>
        <w:t>Педагог:</w:t>
      </w:r>
      <w:r w:rsidRPr="00CF1667">
        <w:rPr>
          <w:rFonts w:ascii="Times New Roman" w:hAnsi="Times New Roman" w:cs="Times New Roman"/>
          <w:sz w:val="26"/>
          <w:szCs w:val="26"/>
        </w:rPr>
        <w:t xml:space="preserve"> Илюша, мы нашли твои игрушки и готовы тебе их вернуть. Но сначала пообещай, что будешь всегда убирать игрушки сам, как наши ребята.</w:t>
      </w:r>
    </w:p>
    <w:p w14:paraId="57D402EC" w14:textId="09AD222C" w:rsidR="009E5574" w:rsidRPr="00CF1667" w:rsidRDefault="009E5574" w:rsidP="00EB30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667">
        <w:rPr>
          <w:rFonts w:ascii="Times New Roman" w:hAnsi="Times New Roman" w:cs="Times New Roman"/>
          <w:b/>
          <w:sz w:val="26"/>
          <w:szCs w:val="26"/>
        </w:rPr>
        <w:t>Илюша:</w:t>
      </w:r>
      <w:r w:rsidRPr="00CF1667">
        <w:rPr>
          <w:rFonts w:ascii="Times New Roman" w:hAnsi="Times New Roman" w:cs="Times New Roman"/>
          <w:sz w:val="26"/>
          <w:szCs w:val="26"/>
        </w:rPr>
        <w:t xml:space="preserve"> Обещаю!</w:t>
      </w:r>
      <w:r w:rsidR="006127B8" w:rsidRPr="00CF1667">
        <w:rPr>
          <w:rFonts w:ascii="Times New Roman" w:hAnsi="Times New Roman" w:cs="Times New Roman"/>
          <w:sz w:val="26"/>
          <w:szCs w:val="26"/>
        </w:rPr>
        <w:t xml:space="preserve"> </w:t>
      </w:r>
      <w:r w:rsidR="006127B8" w:rsidRPr="00CF1667">
        <w:rPr>
          <w:rFonts w:ascii="Times New Roman" w:hAnsi="Times New Roman" w:cs="Times New Roman"/>
          <w:i/>
          <w:sz w:val="26"/>
          <w:szCs w:val="26"/>
        </w:rPr>
        <w:t>(аудиозапись)</w:t>
      </w:r>
    </w:p>
    <w:p w14:paraId="3ABC63D7" w14:textId="39EF45FE" w:rsidR="00411216" w:rsidRPr="00CF1667" w:rsidRDefault="0003696B" w:rsidP="00EB30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F166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Педагог</w:t>
      </w:r>
      <w:r w:rsidR="009E5574" w:rsidRPr="00CF16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Сейчас мы соберем </w:t>
      </w:r>
      <w:r w:rsidR="003A3175" w:rsidRPr="00CF16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игрушки в коробку и я передам</w:t>
      </w:r>
      <w:r w:rsidR="00120417" w:rsidRPr="00CF16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их Илюше. </w:t>
      </w:r>
      <w:r w:rsidR="003A3175" w:rsidRPr="00CF16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Вы молодцы, что помогли ему. Спасибо! </w:t>
      </w:r>
    </w:p>
    <w:p w14:paraId="10641A53" w14:textId="77777777" w:rsidR="004E1691" w:rsidRPr="00CF1667" w:rsidRDefault="004E1691" w:rsidP="00EB30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B529F4B" w14:textId="7CDA39C5" w:rsidR="004E1691" w:rsidRPr="00CF1667" w:rsidRDefault="004E1691" w:rsidP="00EB30E4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F1667">
        <w:rPr>
          <w:rFonts w:ascii="Times New Roman" w:hAnsi="Times New Roman" w:cs="Times New Roman"/>
          <w:bCs/>
          <w:sz w:val="26"/>
          <w:szCs w:val="26"/>
        </w:rPr>
        <w:t>Приложение</w:t>
      </w:r>
    </w:p>
    <w:p w14:paraId="6BBE4141" w14:textId="77777777" w:rsidR="004E1691" w:rsidRPr="00CF1667" w:rsidRDefault="004E1691" w:rsidP="00EB30E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E72EA1" w14:textId="676B246F" w:rsidR="004E1691" w:rsidRPr="00CF1667" w:rsidRDefault="004E1691" w:rsidP="00120417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F1667">
        <w:rPr>
          <w:rFonts w:ascii="Times New Roman" w:hAnsi="Times New Roman" w:cs="Times New Roman"/>
          <w:bCs/>
          <w:sz w:val="26"/>
          <w:szCs w:val="26"/>
        </w:rPr>
        <w:t>«</w:t>
      </w:r>
      <w:proofErr w:type="gramStart"/>
      <w:r w:rsidRPr="00CF1667">
        <w:rPr>
          <w:rFonts w:ascii="Times New Roman" w:hAnsi="Times New Roman" w:cs="Times New Roman"/>
          <w:bCs/>
          <w:sz w:val="26"/>
          <w:szCs w:val="26"/>
        </w:rPr>
        <w:t>Сказка про игрушки</w:t>
      </w:r>
      <w:proofErr w:type="gramEnd"/>
      <w:r w:rsidRPr="00CF1667">
        <w:rPr>
          <w:rFonts w:ascii="Times New Roman" w:hAnsi="Times New Roman" w:cs="Times New Roman"/>
          <w:bCs/>
          <w:sz w:val="26"/>
          <w:szCs w:val="26"/>
        </w:rPr>
        <w:t>»</w:t>
      </w:r>
      <w:r w:rsidR="00EB30E4" w:rsidRPr="00CF1667">
        <w:rPr>
          <w:rFonts w:ascii="Times New Roman" w:hAnsi="Times New Roman" w:cs="Times New Roman"/>
          <w:bCs/>
          <w:sz w:val="26"/>
          <w:szCs w:val="26"/>
        </w:rPr>
        <w:t xml:space="preserve"> (Н.В. </w:t>
      </w:r>
      <w:proofErr w:type="spellStart"/>
      <w:r w:rsidR="00EB30E4" w:rsidRPr="00CF1667">
        <w:rPr>
          <w:rFonts w:ascii="Times New Roman" w:hAnsi="Times New Roman" w:cs="Times New Roman"/>
          <w:bCs/>
          <w:sz w:val="26"/>
          <w:szCs w:val="26"/>
        </w:rPr>
        <w:t>Нищева</w:t>
      </w:r>
      <w:proofErr w:type="spellEnd"/>
      <w:r w:rsidR="00EB30E4" w:rsidRPr="00CF1667">
        <w:rPr>
          <w:rFonts w:ascii="Times New Roman" w:hAnsi="Times New Roman" w:cs="Times New Roman"/>
          <w:bCs/>
          <w:sz w:val="26"/>
          <w:szCs w:val="26"/>
        </w:rPr>
        <w:t>)</w:t>
      </w:r>
    </w:p>
    <w:p w14:paraId="0F29F375" w14:textId="37B27873" w:rsidR="004E1691" w:rsidRPr="00CF1667" w:rsidRDefault="004E1691" w:rsidP="00EB30E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1667">
        <w:rPr>
          <w:rFonts w:ascii="Times New Roman" w:hAnsi="Times New Roman" w:cs="Times New Roman"/>
          <w:bCs/>
          <w:sz w:val="26"/>
          <w:szCs w:val="26"/>
        </w:rPr>
        <w:t>У Илюши было много игрушек: желтый паровоз, мохнатый мишка, белая лошадка, пушистый цыпленок, пожарная машина, блестящая дудочка, большой барабан. Илюша целый день играл с ними, а вечером ему очень не хотелось убирать игрушки в шкаф.</w:t>
      </w:r>
    </w:p>
    <w:p w14:paraId="63B1D12C" w14:textId="75865B21" w:rsidR="004E1691" w:rsidRPr="00CF1667" w:rsidRDefault="004E1691" w:rsidP="00EB30E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1667">
        <w:rPr>
          <w:rFonts w:ascii="Times New Roman" w:hAnsi="Times New Roman" w:cs="Times New Roman"/>
          <w:bCs/>
          <w:sz w:val="26"/>
          <w:szCs w:val="26"/>
        </w:rPr>
        <w:t>– Я устал, спать хочу, – капризничал Илюша.</w:t>
      </w:r>
    </w:p>
    <w:p w14:paraId="05B2405B" w14:textId="5EC89F30" w:rsidR="004E1691" w:rsidRPr="00CF1667" w:rsidRDefault="00EB30E4" w:rsidP="00EB30E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1667">
        <w:rPr>
          <w:rFonts w:ascii="Times New Roman" w:hAnsi="Times New Roman" w:cs="Times New Roman"/>
          <w:bCs/>
          <w:sz w:val="26"/>
          <w:szCs w:val="26"/>
        </w:rPr>
        <w:t>Мама вздыхала и убирала игрушки сама. Однажды она сказала:</w:t>
      </w:r>
    </w:p>
    <w:p w14:paraId="766C9C57" w14:textId="660E2BDA" w:rsidR="00EB30E4" w:rsidRPr="00CF1667" w:rsidRDefault="00EB30E4" w:rsidP="00EB30E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1667">
        <w:rPr>
          <w:rFonts w:ascii="Times New Roman" w:hAnsi="Times New Roman" w:cs="Times New Roman"/>
          <w:bCs/>
          <w:sz w:val="26"/>
          <w:szCs w:val="26"/>
        </w:rPr>
        <w:t>– Смотри, игрушки могут обидеться на тебя.</w:t>
      </w:r>
    </w:p>
    <w:p w14:paraId="142EE4DA" w14:textId="4F5D6CFC" w:rsidR="00EB30E4" w:rsidRPr="00CF1667" w:rsidRDefault="00EB30E4" w:rsidP="00EB30E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1667">
        <w:rPr>
          <w:rFonts w:ascii="Times New Roman" w:hAnsi="Times New Roman" w:cs="Times New Roman"/>
          <w:bCs/>
          <w:sz w:val="26"/>
          <w:szCs w:val="26"/>
        </w:rPr>
        <w:t>И игрушки действительно обиделись.</w:t>
      </w:r>
    </w:p>
    <w:p w14:paraId="264565C1" w14:textId="3A2D1914" w:rsidR="00EB30E4" w:rsidRPr="00CF1667" w:rsidRDefault="00EB30E4" w:rsidP="00EB30E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1667">
        <w:rPr>
          <w:rFonts w:ascii="Times New Roman" w:hAnsi="Times New Roman" w:cs="Times New Roman"/>
          <w:bCs/>
          <w:sz w:val="26"/>
          <w:szCs w:val="26"/>
        </w:rPr>
        <w:t>– У-у-у! Я уеду в детский сад, – загудел паровоз.</w:t>
      </w:r>
    </w:p>
    <w:p w14:paraId="22087995" w14:textId="202FFC1A" w:rsidR="00EB30E4" w:rsidRPr="00CF1667" w:rsidRDefault="00EB30E4" w:rsidP="00EB30E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1667">
        <w:rPr>
          <w:rFonts w:ascii="Times New Roman" w:hAnsi="Times New Roman" w:cs="Times New Roman"/>
          <w:bCs/>
          <w:sz w:val="26"/>
          <w:szCs w:val="26"/>
        </w:rPr>
        <w:t>– О-о-о! А я уйду в зоопарк, – зарычал мишка.</w:t>
      </w:r>
    </w:p>
    <w:p w14:paraId="47CD0B1C" w14:textId="5DA837E8" w:rsidR="00EB30E4" w:rsidRPr="00CF1667" w:rsidRDefault="00EB30E4" w:rsidP="00EB30E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1667">
        <w:rPr>
          <w:rFonts w:ascii="Times New Roman" w:hAnsi="Times New Roman" w:cs="Times New Roman"/>
          <w:bCs/>
          <w:sz w:val="26"/>
          <w:szCs w:val="26"/>
        </w:rPr>
        <w:t>– И-и-и! А я поскачу в деревню, – заржала лошадка.</w:t>
      </w:r>
    </w:p>
    <w:p w14:paraId="6B956748" w14:textId="796CA38C" w:rsidR="00EB30E4" w:rsidRPr="00CF1667" w:rsidRDefault="00EB30E4" w:rsidP="00EB30E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1667">
        <w:rPr>
          <w:rFonts w:ascii="Times New Roman" w:hAnsi="Times New Roman" w:cs="Times New Roman"/>
          <w:bCs/>
          <w:sz w:val="26"/>
          <w:szCs w:val="26"/>
        </w:rPr>
        <w:t>– Пи-пи-пи! И я тоже, – запищал цыпленок.</w:t>
      </w:r>
    </w:p>
    <w:p w14:paraId="468863E2" w14:textId="382C4724" w:rsidR="00EB30E4" w:rsidRPr="00CF1667" w:rsidRDefault="00EB30E4" w:rsidP="00EB30E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1667">
        <w:rPr>
          <w:rFonts w:ascii="Times New Roman" w:hAnsi="Times New Roman" w:cs="Times New Roman"/>
          <w:bCs/>
          <w:sz w:val="26"/>
          <w:szCs w:val="26"/>
        </w:rPr>
        <w:t xml:space="preserve">– Би-би-би! А я уеду к другому мальчику, – </w:t>
      </w:r>
      <w:proofErr w:type="spellStart"/>
      <w:r w:rsidRPr="00CF1667">
        <w:rPr>
          <w:rFonts w:ascii="Times New Roman" w:hAnsi="Times New Roman" w:cs="Times New Roman"/>
          <w:bCs/>
          <w:sz w:val="26"/>
          <w:szCs w:val="26"/>
        </w:rPr>
        <w:t>засигналила</w:t>
      </w:r>
      <w:proofErr w:type="spellEnd"/>
      <w:r w:rsidRPr="00CF1667">
        <w:rPr>
          <w:rFonts w:ascii="Times New Roman" w:hAnsi="Times New Roman" w:cs="Times New Roman"/>
          <w:bCs/>
          <w:sz w:val="26"/>
          <w:szCs w:val="26"/>
        </w:rPr>
        <w:t xml:space="preserve"> машина.</w:t>
      </w:r>
    </w:p>
    <w:p w14:paraId="4351E789" w14:textId="39C1A799" w:rsidR="00EB30E4" w:rsidRPr="00CF1667" w:rsidRDefault="00EB30E4" w:rsidP="00EB30E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1667">
        <w:rPr>
          <w:rFonts w:ascii="Times New Roman" w:hAnsi="Times New Roman" w:cs="Times New Roman"/>
          <w:bCs/>
          <w:sz w:val="26"/>
          <w:szCs w:val="26"/>
        </w:rPr>
        <w:t>– Ду-ду-ду! Я ему тоже пригожусь, – запела дудочка.</w:t>
      </w:r>
    </w:p>
    <w:p w14:paraId="14619350" w14:textId="0EDF335D" w:rsidR="00EB30E4" w:rsidRPr="00CF1667" w:rsidRDefault="00EB30E4" w:rsidP="00EB30E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1667">
        <w:rPr>
          <w:rFonts w:ascii="Times New Roman" w:hAnsi="Times New Roman" w:cs="Times New Roman"/>
          <w:bCs/>
          <w:sz w:val="26"/>
          <w:szCs w:val="26"/>
        </w:rPr>
        <w:t>– Бум-бум-бум! И я! – загремел барабан.</w:t>
      </w:r>
    </w:p>
    <w:p w14:paraId="3D6A4883" w14:textId="5C309529" w:rsidR="008728E8" w:rsidRPr="00CF1667" w:rsidRDefault="00EB30E4" w:rsidP="00EB30E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1667">
        <w:rPr>
          <w:rFonts w:ascii="Times New Roman" w:hAnsi="Times New Roman" w:cs="Times New Roman"/>
          <w:bCs/>
          <w:sz w:val="26"/>
          <w:szCs w:val="26"/>
        </w:rPr>
        <w:t>– Нет</w:t>
      </w:r>
      <w:r w:rsidR="009D4117" w:rsidRPr="00CF1667">
        <w:rPr>
          <w:rFonts w:ascii="Times New Roman" w:hAnsi="Times New Roman" w:cs="Times New Roman"/>
          <w:bCs/>
          <w:sz w:val="26"/>
          <w:szCs w:val="26"/>
        </w:rPr>
        <w:t xml:space="preserve">! Нет! Не уходите! – испугался и </w:t>
      </w:r>
      <w:r w:rsidRPr="00CF1667">
        <w:rPr>
          <w:rFonts w:ascii="Times New Roman" w:hAnsi="Times New Roman" w:cs="Times New Roman"/>
          <w:bCs/>
          <w:sz w:val="26"/>
          <w:szCs w:val="26"/>
        </w:rPr>
        <w:t>закричал Илюша</w:t>
      </w:r>
      <w:r w:rsidR="00120417" w:rsidRPr="00CF1667">
        <w:rPr>
          <w:rFonts w:ascii="Times New Roman" w:hAnsi="Times New Roman" w:cs="Times New Roman"/>
          <w:bCs/>
          <w:sz w:val="26"/>
          <w:szCs w:val="26"/>
        </w:rPr>
        <w:t>.</w:t>
      </w:r>
    </w:p>
    <w:p w14:paraId="590805FD" w14:textId="77777777" w:rsidR="008728E8" w:rsidRPr="00CF1667" w:rsidRDefault="008728E8" w:rsidP="00EB30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04FF00" w14:textId="77777777" w:rsidR="008C1A14" w:rsidRPr="00CF1667" w:rsidRDefault="008C1A14" w:rsidP="00EB30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4BF503" w14:textId="77777777" w:rsidR="00EC6949" w:rsidRPr="00CF1667" w:rsidRDefault="00EC6949" w:rsidP="00EB30E4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7B13BE" w14:textId="77777777" w:rsidR="002215AD" w:rsidRPr="00CF1667" w:rsidRDefault="002215AD" w:rsidP="00EB30E4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215AD" w:rsidRPr="00CF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E69"/>
    <w:multiLevelType w:val="hybridMultilevel"/>
    <w:tmpl w:val="4F1EA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E5A88"/>
    <w:multiLevelType w:val="hybridMultilevel"/>
    <w:tmpl w:val="DBB67834"/>
    <w:lvl w:ilvl="0" w:tplc="42344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C10B0"/>
    <w:multiLevelType w:val="hybridMultilevel"/>
    <w:tmpl w:val="01CA1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D3"/>
    <w:rsid w:val="000311EE"/>
    <w:rsid w:val="0003696B"/>
    <w:rsid w:val="0004512C"/>
    <w:rsid w:val="00050C1A"/>
    <w:rsid w:val="000A3086"/>
    <w:rsid w:val="000C5100"/>
    <w:rsid w:val="0011277D"/>
    <w:rsid w:val="00120417"/>
    <w:rsid w:val="001839F8"/>
    <w:rsid w:val="001B1733"/>
    <w:rsid w:val="001C1F90"/>
    <w:rsid w:val="001E2303"/>
    <w:rsid w:val="002215AD"/>
    <w:rsid w:val="00276565"/>
    <w:rsid w:val="002B08D8"/>
    <w:rsid w:val="003A3175"/>
    <w:rsid w:val="00411216"/>
    <w:rsid w:val="004E1691"/>
    <w:rsid w:val="00546EE3"/>
    <w:rsid w:val="006127B8"/>
    <w:rsid w:val="006158FB"/>
    <w:rsid w:val="00627AE1"/>
    <w:rsid w:val="006502B5"/>
    <w:rsid w:val="006A775A"/>
    <w:rsid w:val="006D35D8"/>
    <w:rsid w:val="006E5BE0"/>
    <w:rsid w:val="00735AD1"/>
    <w:rsid w:val="007B1F84"/>
    <w:rsid w:val="007F50C3"/>
    <w:rsid w:val="007F591B"/>
    <w:rsid w:val="00802F90"/>
    <w:rsid w:val="0084075C"/>
    <w:rsid w:val="008728E8"/>
    <w:rsid w:val="00876F54"/>
    <w:rsid w:val="00893CDA"/>
    <w:rsid w:val="008C1A14"/>
    <w:rsid w:val="009513BD"/>
    <w:rsid w:val="009816A6"/>
    <w:rsid w:val="009A1896"/>
    <w:rsid w:val="009D4117"/>
    <w:rsid w:val="009E5574"/>
    <w:rsid w:val="009F5D3A"/>
    <w:rsid w:val="00A44ED3"/>
    <w:rsid w:val="00A54B85"/>
    <w:rsid w:val="00AA5018"/>
    <w:rsid w:val="00AE3C5B"/>
    <w:rsid w:val="00B50539"/>
    <w:rsid w:val="00BA2E74"/>
    <w:rsid w:val="00C56810"/>
    <w:rsid w:val="00CF1667"/>
    <w:rsid w:val="00CF5B04"/>
    <w:rsid w:val="00DA0EDC"/>
    <w:rsid w:val="00DA76E7"/>
    <w:rsid w:val="00DB40AC"/>
    <w:rsid w:val="00DC145C"/>
    <w:rsid w:val="00DE5FF4"/>
    <w:rsid w:val="00E10E16"/>
    <w:rsid w:val="00E70E58"/>
    <w:rsid w:val="00E84E27"/>
    <w:rsid w:val="00E86DFD"/>
    <w:rsid w:val="00E9280C"/>
    <w:rsid w:val="00E944D8"/>
    <w:rsid w:val="00EB30E4"/>
    <w:rsid w:val="00EB5920"/>
    <w:rsid w:val="00EC64E1"/>
    <w:rsid w:val="00EC6949"/>
    <w:rsid w:val="00F228B0"/>
    <w:rsid w:val="00F256C5"/>
    <w:rsid w:val="00F47A57"/>
    <w:rsid w:val="00F9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3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DFD"/>
    <w:pPr>
      <w:ind w:left="720"/>
      <w:contextualSpacing/>
    </w:pPr>
  </w:style>
  <w:style w:type="paragraph" w:styleId="a4">
    <w:name w:val="No Spacing"/>
    <w:uiPriority w:val="1"/>
    <w:qFormat/>
    <w:rsid w:val="00CF1667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DFD"/>
    <w:pPr>
      <w:ind w:left="720"/>
      <w:contextualSpacing/>
    </w:pPr>
  </w:style>
  <w:style w:type="paragraph" w:styleId="a4">
    <w:name w:val="No Spacing"/>
    <w:uiPriority w:val="1"/>
    <w:qFormat/>
    <w:rsid w:val="00CF166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B28C5-5EED-497E-A819-7504B5C6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Жаворонкова</dc:creator>
  <cp:keywords/>
  <dc:description/>
  <cp:lastModifiedBy>Admin</cp:lastModifiedBy>
  <cp:revision>16</cp:revision>
  <cp:lastPrinted>2024-10-25T07:34:00Z</cp:lastPrinted>
  <dcterms:created xsi:type="dcterms:W3CDTF">2024-10-08T16:09:00Z</dcterms:created>
  <dcterms:modified xsi:type="dcterms:W3CDTF">2024-11-07T12:47:00Z</dcterms:modified>
</cp:coreProperties>
</file>