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BB" w:rsidRDefault="007205ED" w:rsidP="00B83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875BB" w:rsidRPr="001875B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E58E2">
        <w:rPr>
          <w:rFonts w:ascii="Times New Roman" w:hAnsi="Times New Roman" w:cs="Times New Roman"/>
          <w:b/>
          <w:sz w:val="24"/>
          <w:szCs w:val="24"/>
        </w:rPr>
        <w:t>ОГО</w:t>
      </w:r>
      <w:r w:rsidR="001875BB" w:rsidRPr="001875BB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4E58E2">
        <w:rPr>
          <w:rFonts w:ascii="Times New Roman" w:hAnsi="Times New Roman" w:cs="Times New Roman"/>
          <w:b/>
          <w:sz w:val="24"/>
          <w:szCs w:val="24"/>
        </w:rPr>
        <w:t>А</w:t>
      </w:r>
      <w:r w:rsidR="001875BB" w:rsidRPr="001875BB">
        <w:rPr>
          <w:rFonts w:ascii="Times New Roman" w:hAnsi="Times New Roman" w:cs="Times New Roman"/>
          <w:b/>
          <w:sz w:val="24"/>
          <w:szCs w:val="24"/>
        </w:rPr>
        <w:t xml:space="preserve"> «РАССКАЖЕМ ДЕТЯМ О ВОЙНЕ»</w:t>
      </w:r>
      <w:r w:rsidR="004E58E2">
        <w:rPr>
          <w:rFonts w:ascii="Times New Roman" w:hAnsi="Times New Roman" w:cs="Times New Roman"/>
          <w:b/>
          <w:sz w:val="24"/>
          <w:szCs w:val="24"/>
        </w:rPr>
        <w:t>, 11 апреля 2025 года</w:t>
      </w:r>
    </w:p>
    <w:p w:rsidR="00B8305B" w:rsidRDefault="00B8305B" w:rsidP="00B83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514"/>
        <w:gridCol w:w="7477"/>
      </w:tblGrid>
      <w:tr w:rsidR="00B8305B" w:rsidTr="00B8305B">
        <w:tc>
          <w:tcPr>
            <w:tcW w:w="7514" w:type="dxa"/>
          </w:tcPr>
          <w:p w:rsidR="00B8305B" w:rsidRDefault="00B8305B" w:rsidP="00B8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Медиаматериал</w:t>
            </w:r>
            <w:proofErr w:type="spellEnd"/>
            <w:r w:rsidR="00C8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="00C81B88">
              <w:rPr>
                <w:rFonts w:ascii="Times New Roman" w:hAnsi="Times New Roman" w:cs="Times New Roman"/>
                <w:b/>
                <w:sz w:val="24"/>
                <w:szCs w:val="24"/>
              </w:rPr>
              <w:t>медиаматериал</w:t>
            </w:r>
            <w:proofErr w:type="spellEnd"/>
            <w:r w:rsidR="00C81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(родители)</w:t>
            </w:r>
          </w:p>
        </w:tc>
        <w:tc>
          <w:tcPr>
            <w:tcW w:w="7477" w:type="dxa"/>
          </w:tcPr>
          <w:p w:rsidR="00B8305B" w:rsidRDefault="00B8305B" w:rsidP="00B8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</w:t>
            </w:r>
          </w:p>
        </w:tc>
      </w:tr>
      <w:tr w:rsidR="00B8305B" w:rsidTr="00B8305B">
        <w:tc>
          <w:tcPr>
            <w:tcW w:w="7514" w:type="dxa"/>
          </w:tcPr>
          <w:p w:rsidR="00B8305B" w:rsidRPr="00B8305B" w:rsidRDefault="00B8305B" w:rsidP="00B8305B">
            <w:pPr>
              <w:pStyle w:val="a7"/>
              <w:numPr>
                <w:ilvl w:val="0"/>
                <w:numId w:val="3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sz w:val="24"/>
                <w:szCs w:val="24"/>
              </w:rPr>
              <w:t>Могутова О.Ю., социальный педагог МБОУ «Начальная школа – детский сад М. Монтессори»</w:t>
            </w:r>
          </w:p>
          <w:p w:rsidR="00B8305B" w:rsidRPr="00B8305B" w:rsidRDefault="00B8305B" w:rsidP="00B8305B">
            <w:pPr>
              <w:pStyle w:val="a7"/>
              <w:numPr>
                <w:ilvl w:val="0"/>
                <w:numId w:val="3"/>
              </w:numPr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sz w:val="24"/>
                <w:szCs w:val="24"/>
              </w:rPr>
              <w:t xml:space="preserve">- Анфимова С.В., старший воспитатель МБОУ «ОСОШ № 1» СП «Д/с «Ладушки», </w:t>
            </w:r>
          </w:p>
          <w:p w:rsidR="00B8305B" w:rsidRPr="00B8305B" w:rsidRDefault="00B8305B" w:rsidP="00B8305B">
            <w:pPr>
              <w:pStyle w:val="a7"/>
              <w:numPr>
                <w:ilvl w:val="0"/>
                <w:numId w:val="3"/>
              </w:numPr>
              <w:ind w:left="455" w:hanging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sz w:val="24"/>
                <w:szCs w:val="24"/>
              </w:rPr>
              <w:t>- Акулова О.С., учитель-логопед МБОУ «ОСОШ № 2» СП «Детский сад «Земляничка»</w:t>
            </w:r>
          </w:p>
        </w:tc>
        <w:tc>
          <w:tcPr>
            <w:tcW w:w="7477" w:type="dxa"/>
          </w:tcPr>
          <w:p w:rsidR="00B8305B" w:rsidRPr="00B8305B" w:rsidRDefault="00B8305B" w:rsidP="00B8305B">
            <w:pPr>
              <w:pStyle w:val="a7"/>
              <w:numPr>
                <w:ilvl w:val="0"/>
                <w:numId w:val="4"/>
              </w:numPr>
              <w:ind w:left="2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5B">
              <w:rPr>
                <w:rFonts w:ascii="Times New Roman" w:hAnsi="Times New Roman" w:cs="Times New Roman"/>
                <w:sz w:val="24"/>
                <w:szCs w:val="24"/>
              </w:rPr>
              <w:t>Мякшина</w:t>
            </w:r>
            <w:proofErr w:type="spellEnd"/>
            <w:r w:rsidRPr="00B8305B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 МБОУ «ОСОШ № 1» СП «Д/с «Рябинушка», </w:t>
            </w:r>
          </w:p>
          <w:p w:rsidR="00B8305B" w:rsidRPr="00B8305B" w:rsidRDefault="00B8305B" w:rsidP="00B8305B">
            <w:pPr>
              <w:pStyle w:val="a7"/>
              <w:numPr>
                <w:ilvl w:val="0"/>
                <w:numId w:val="4"/>
              </w:numPr>
              <w:ind w:left="2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sz w:val="24"/>
                <w:szCs w:val="24"/>
              </w:rPr>
              <w:t xml:space="preserve">Паршина Н.В., заместитель директора по УВР МБОУ «Начальная школа – детский сад М. Монтессори», </w:t>
            </w:r>
          </w:p>
          <w:p w:rsidR="00B8305B" w:rsidRPr="00B8305B" w:rsidRDefault="00B8305B" w:rsidP="00B8305B">
            <w:pPr>
              <w:pStyle w:val="a7"/>
              <w:numPr>
                <w:ilvl w:val="0"/>
                <w:numId w:val="4"/>
              </w:numPr>
              <w:ind w:left="2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5B">
              <w:rPr>
                <w:rFonts w:ascii="Times New Roman" w:hAnsi="Times New Roman" w:cs="Times New Roman"/>
                <w:sz w:val="24"/>
                <w:szCs w:val="24"/>
              </w:rPr>
              <w:t>Мякшина</w:t>
            </w:r>
            <w:proofErr w:type="spellEnd"/>
            <w:r w:rsidRPr="00B8305B">
              <w:rPr>
                <w:rFonts w:ascii="Times New Roman" w:hAnsi="Times New Roman" w:cs="Times New Roman"/>
                <w:sz w:val="24"/>
                <w:szCs w:val="24"/>
              </w:rPr>
              <w:t xml:space="preserve"> Е.Д., заведующий СП д/с «Василек» МБОУ «</w:t>
            </w:r>
            <w:proofErr w:type="spellStart"/>
            <w:r w:rsidRPr="00B8305B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B8305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B8305B" w:rsidRDefault="00B8305B" w:rsidP="00B83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78" w:rsidRPr="00C2465D" w:rsidRDefault="00250678" w:rsidP="00250678">
      <w:pPr>
        <w:pStyle w:val="Default"/>
        <w:spacing w:line="276" w:lineRule="auto"/>
        <w:jc w:val="both"/>
        <w:rPr>
          <w:color w:val="auto"/>
        </w:rPr>
      </w:pPr>
      <w:r w:rsidRPr="00C2465D">
        <w:rPr>
          <w:color w:val="auto"/>
        </w:rPr>
        <w:t xml:space="preserve"> </w:t>
      </w:r>
    </w:p>
    <w:tbl>
      <w:tblPr>
        <w:tblStyle w:val="a3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2977"/>
        <w:gridCol w:w="6662"/>
        <w:gridCol w:w="1276"/>
      </w:tblGrid>
      <w:tr w:rsidR="004E58E2" w:rsidRPr="00E864F2" w:rsidTr="004E58E2">
        <w:tc>
          <w:tcPr>
            <w:tcW w:w="13892" w:type="dxa"/>
            <w:gridSpan w:val="4"/>
          </w:tcPr>
          <w:p w:rsidR="004E58E2" w:rsidRDefault="004E58E2" w:rsidP="0072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3723599"/>
          </w:p>
          <w:p w:rsidR="004E58E2" w:rsidRDefault="004E58E2" w:rsidP="007205E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A5093">
              <w:rPr>
                <w:b/>
              </w:rPr>
              <w:t>НОМИНАЦИЯ «МЕДИАМАТЕРИАЛ»</w:t>
            </w:r>
            <w:r>
              <w:rPr>
                <w:b/>
              </w:rPr>
              <w:t xml:space="preserve"> (мах 24)</w:t>
            </w:r>
            <w:r>
              <w:rPr>
                <w:color w:val="auto"/>
              </w:rPr>
              <w:t xml:space="preserve"> </w:t>
            </w:r>
          </w:p>
          <w:p w:rsidR="004E58E2" w:rsidRPr="00C2465D" w:rsidRDefault="004E58E2" w:rsidP="007205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ктуальность, оригинальность, креативность, авторский подход (мах 5 баллов);</w:t>
            </w:r>
          </w:p>
          <w:p w:rsidR="004E58E2" w:rsidRPr="00C2465D" w:rsidRDefault="004E58E2" w:rsidP="007205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одержательность (мах 5 баллов); </w:t>
            </w:r>
          </w:p>
          <w:p w:rsidR="004E58E2" w:rsidRPr="00C2465D" w:rsidRDefault="004E58E2" w:rsidP="007205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раткость, точность, законченность информации (мах 3 балла); </w:t>
            </w:r>
          </w:p>
          <w:p w:rsidR="004E58E2" w:rsidRPr="00C2465D" w:rsidRDefault="004E58E2" w:rsidP="007205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ачество исполнения (все должно быть читаемо, отсутствие орфографических, пунктуационных и стилистических ошибок; фото, картинки должны быть четкими; в интерактивных материалах ссылки должны быть рабочими, удобная навигация) (мах 5 баллов); </w:t>
            </w:r>
          </w:p>
          <w:p w:rsidR="004E58E2" w:rsidRPr="00C2465D" w:rsidRDefault="004E58E2" w:rsidP="007205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озможность практического использования (мах 3 балла);</w:t>
            </w:r>
          </w:p>
          <w:p w:rsidR="004E58E2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бщее восприятие, эстетичность оформления (мах 3 балла).</w:t>
            </w:r>
          </w:p>
          <w:p w:rsidR="004E58E2" w:rsidRPr="003A5093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E2" w:rsidRDefault="004E58E2" w:rsidP="0072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bookmarkEnd w:id="0"/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Александра Вадимовна, Баскакова Светлана Петровна, 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развития ребёнка - детский сад «Алёнушка»</w:t>
            </w:r>
          </w:p>
        </w:tc>
        <w:tc>
          <w:tcPr>
            <w:tcW w:w="6662" w:type="dxa"/>
          </w:tcPr>
          <w:p w:rsidR="004E58E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«Символы Победы!»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https://cloud.mail.ru/public/xhLo/T6yeQbxpM</w:t>
              </w:r>
            </w:hyperlink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Борисова Ольга Николаевна, учитель – логопед  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«ОСОШ № 1» СП «Детский сад «Рябинушка»</w:t>
            </w:r>
          </w:p>
        </w:tc>
        <w:tc>
          <w:tcPr>
            <w:tcW w:w="6662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Видеоролик «Эхо далекой войны.  Студенты детям о войне»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1802A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https://drive.google.com/file/d/1wF06HCDBlfIf34Afm-psJH24xSrRTNM6/view</w:t>
              </w:r>
            </w:hyperlink>
          </w:p>
        </w:tc>
        <w:tc>
          <w:tcPr>
            <w:tcW w:w="1276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21,67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EB0D73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Гончарова Анна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читель- логопед 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ДОО   МБОУ «</w:t>
            </w: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СОШ» СП Детский сад «Журавлик».</w:t>
            </w:r>
          </w:p>
        </w:tc>
        <w:tc>
          <w:tcPr>
            <w:tcW w:w="6662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« Снайперы</w:t>
            </w:r>
            <w:proofErr w:type="gram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Великой Отечественной Войны».</w:t>
            </w:r>
          </w:p>
          <w:p w:rsidR="004E58E2" w:rsidRPr="007C477F" w:rsidRDefault="004E58E2" w:rsidP="007205ED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 </w:t>
            </w:r>
            <w:hyperlink r:id="rId7" w:tgtFrame="_blank" w:history="1">
              <w:r>
                <w:rPr>
                  <w:rStyle w:val="a4"/>
                  <w:rFonts w:ascii="Arial" w:hAnsi="Arial" w:cs="Arial"/>
                </w:rPr>
                <w:t>https://cloud.mail.ru/public/rNU8/9GjtvZ5fE</w:t>
              </w:r>
            </w:hyperlink>
          </w:p>
        </w:tc>
        <w:tc>
          <w:tcPr>
            <w:tcW w:w="1276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 w:rsidRPr="00891CE9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891CE9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детский сад «Непоседы»</w:t>
            </w:r>
          </w:p>
        </w:tc>
        <w:tc>
          <w:tcPr>
            <w:tcW w:w="6662" w:type="dxa"/>
          </w:tcPr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E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презентация «Своя игра «Викторина по Великой Отечественной войне 1941-1945 </w:t>
            </w:r>
            <w:proofErr w:type="spellStart"/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901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https://disk.yandex.ru/d/rqHEzjdAoM0u6w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Едемская Татьяна Ивановна, воспитатель</w:t>
            </w:r>
          </w:p>
        </w:tc>
        <w:tc>
          <w:tcPr>
            <w:tcW w:w="2977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 СП «Д/с «Колокольчик»</w:t>
            </w:r>
          </w:p>
        </w:tc>
        <w:tc>
          <w:tcPr>
            <w:tcW w:w="6662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викторина для детей старшего дошкольного возраста «Расскажем детям о войне»</w:t>
            </w:r>
          </w:p>
        </w:tc>
        <w:tc>
          <w:tcPr>
            <w:tcW w:w="1276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Кожемяк Анастасия Игоревна, старший воспитатель</w:t>
            </w:r>
          </w:p>
        </w:tc>
        <w:tc>
          <w:tcPr>
            <w:tcW w:w="2977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МБОУ «ОСОШ № 1» СП «Д/с «Ручеек», старший воспитатель</w:t>
            </w:r>
          </w:p>
        </w:tc>
        <w:tc>
          <w:tcPr>
            <w:tcW w:w="6662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плакат «Путешествие по страницам Великой Отечественной войны»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Pr="001802A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https://interacty.me/projects/9fdbde924a4057a0</w:t>
              </w:r>
            </w:hyperlink>
          </w:p>
        </w:tc>
        <w:tc>
          <w:tcPr>
            <w:tcW w:w="1276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22,33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Котова Екатерина Васильевна</w:t>
            </w:r>
          </w:p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«ОСОШ №1» СП «Детский сад «Рябинушка»</w:t>
            </w:r>
          </w:p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«Дети-герои Великой Отечественной войны»</w:t>
            </w:r>
          </w:p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Pr="001802A7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https://cloud.mail.ru/public/nTp9/tGVuryEkc</w:t>
              </w:r>
            </w:hyperlink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1802A7" w:rsidRDefault="004E58E2" w:rsidP="007205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Лешукова Диана Викторовна, воспитатель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Сопочкина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воспитатель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 М. Монтессори»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«С Днем Великой Победы!»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E864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https://disk.yandex.ru/d/FJdzbV4NASpJxQ</w:t>
              </w:r>
            </w:hyperlink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воспитатель 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МБОУ «ОСОШ №1» СП «Детский сад «Ручеёк»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Обучающий фильм «Истории, рассказанные памятниками»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E864F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https://disk.yandex.ru/d/V_gKGsN7ptWa9g</w:t>
              </w:r>
            </w:hyperlink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Екатерина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МБОУ «ОСОШ №1» СП «Детский сад «Рябинушка»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плакат «Техника времен Великой Отечественной войны»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E864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https://cloud.mail.ru/public/emLW/YMD5BAtc2</w:t>
              </w:r>
            </w:hyperlink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5302" w:rsidRDefault="004E58E2" w:rsidP="004E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093">
              <w:rPr>
                <w:rFonts w:ascii="Times New Roman" w:hAnsi="Times New Roman" w:cs="Times New Roman"/>
                <w:sz w:val="24"/>
                <w:szCs w:val="24"/>
              </w:rPr>
              <w:t>Ромицына</w:t>
            </w:r>
            <w:proofErr w:type="spellEnd"/>
            <w:r w:rsidRPr="003A509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A50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977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93">
              <w:rPr>
                <w:rFonts w:ascii="Times New Roman" w:hAnsi="Times New Roman" w:cs="Times New Roman"/>
                <w:sz w:val="24"/>
                <w:szCs w:val="24"/>
              </w:rPr>
              <w:t>МБОУ «ОСОШ №1» СП «Детский сад «Рябинушка»</w:t>
            </w:r>
          </w:p>
        </w:tc>
        <w:tc>
          <w:tcPr>
            <w:tcW w:w="6662" w:type="dxa"/>
          </w:tcPr>
          <w:p w:rsidR="004E58E2" w:rsidRPr="003A5093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93">
              <w:rPr>
                <w:rFonts w:ascii="Times New Roman" w:hAnsi="Times New Roman" w:cs="Times New Roman"/>
                <w:sz w:val="24"/>
                <w:szCs w:val="24"/>
              </w:rPr>
              <w:t>Презентация Акция «Бессмертный полк»</w:t>
            </w:r>
          </w:p>
          <w:p w:rsidR="004E58E2" w:rsidRPr="003A5093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901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https://disk.yandex.ru/d/6QVU-AJCKoZaoA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3A5093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624">
              <w:rPr>
                <w:rFonts w:ascii="Times New Roman" w:hAnsi="Times New Roman" w:cs="Times New Roman"/>
                <w:sz w:val="24"/>
                <w:szCs w:val="24"/>
              </w:rPr>
              <w:t>Савватиева</w:t>
            </w:r>
            <w:proofErr w:type="spellEnd"/>
            <w:r w:rsidRPr="00C3262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8E2" w:rsidRPr="00C32624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24">
              <w:rPr>
                <w:rFonts w:ascii="Times New Roman" w:hAnsi="Times New Roman" w:cs="Times New Roman"/>
                <w:sz w:val="24"/>
                <w:szCs w:val="24"/>
              </w:rPr>
              <w:t>Белая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32624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средняя общеобразовательная школа №1»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C3262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«Брусничка»</w:t>
            </w:r>
          </w:p>
        </w:tc>
        <w:tc>
          <w:tcPr>
            <w:tcW w:w="6662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24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Родину!»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>
                <w:rPr>
                  <w:rStyle w:val="a4"/>
                  <w:shd w:val="clear" w:color="auto" w:fill="FFFFFF"/>
                </w:rPr>
                <w:t>https://disk.yandex.ru/i/UQes36FKmqvn_Q</w:t>
              </w:r>
            </w:hyperlink>
          </w:p>
        </w:tc>
        <w:tc>
          <w:tcPr>
            <w:tcW w:w="1276" w:type="dxa"/>
          </w:tcPr>
          <w:p w:rsidR="004E58E2" w:rsidRPr="00C32624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Анастасия Васильевна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МБОУ «ОСОШ №1» СП «Детский сад «Рябинушка»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«Роза </w:t>
            </w:r>
            <w:proofErr w:type="spellStart"/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>Шанина</w:t>
            </w:r>
            <w:proofErr w:type="spellEnd"/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отважная девушка»</w:t>
            </w:r>
          </w:p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E864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https://cloud.mail.ru/public/yn8q/tqA94x1Ku?weblink=yn8q/tqA94x1Ku</w:t>
              </w:r>
            </w:hyperlink>
            <w:r w:rsidRPr="00E86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Суворова Надежда Игоревна,</w:t>
            </w:r>
          </w:p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Лоскутова Татьяна Николаевна</w:t>
            </w:r>
          </w:p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0C5302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д/с «Светлячок»</w:t>
            </w:r>
          </w:p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– игра «Города-герои» </w:t>
            </w:r>
          </w:p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901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https://disk.yandex.ru/i/XOy4dgjYg_3qaA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Уварова Анна Васильевна, воспитатель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Полоскова Татьяна Васильевна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Березницкая</w:t>
            </w:r>
            <w:proofErr w:type="spellEnd"/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ОГ» СП д/с «Чебурашка»</w:t>
            </w:r>
          </w:p>
        </w:tc>
        <w:tc>
          <w:tcPr>
            <w:tcW w:w="6662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Медиа материал – 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«Великая Отечественная война и Ленинградская блокада»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1802A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https://disk.yandex.ru/d/Sikxk-lII07wyg</w:t>
              </w:r>
            </w:hyperlink>
          </w:p>
        </w:tc>
        <w:tc>
          <w:tcPr>
            <w:tcW w:w="1276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Леонидовна, воспитатель, педагог-психолог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Марина Владимировна</w:t>
            </w:r>
          </w:p>
        </w:tc>
        <w:tc>
          <w:tcPr>
            <w:tcW w:w="2977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СП МБОУ «</w:t>
            </w:r>
            <w:proofErr w:type="spellStart"/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Устьянская</w:t>
            </w:r>
            <w:proofErr w:type="spellEnd"/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детский сад «Журавлик»</w:t>
            </w:r>
          </w:p>
        </w:tc>
        <w:tc>
          <w:tcPr>
            <w:tcW w:w="6662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tgtFrame="_blank" w:history="1">
              <w:r w:rsidRPr="001802A7">
                <w:rPr>
                  <w:rStyle w:val="a4"/>
                  <w:b/>
                  <w:color w:val="0563C1"/>
                  <w:shd w:val="clear" w:color="auto" w:fill="FFFFFF"/>
                </w:rPr>
                <w:t>https://disk.yandex.ru/i/OUPTRcnGSPOsBw</w:t>
              </w:r>
            </w:hyperlink>
          </w:p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E2" w:rsidRPr="001802A7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891CE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A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Чупрова Галина Дмитриевна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Шабанова Эльвира Дмитриевна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 СП МБОУ «</w:t>
            </w: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«Подвиг тюленей в Великой Отечественной войне»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86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https://disk.yandex.ru/d/M6GmxhySwtStpA</w:t>
              </w:r>
            </w:hyperlink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13892" w:type="dxa"/>
            <w:gridSpan w:val="4"/>
          </w:tcPr>
          <w:p w:rsidR="004E58E2" w:rsidRDefault="004E58E2" w:rsidP="0072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8E2" w:rsidRDefault="004E58E2" w:rsidP="0072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МЕТОДИЧЕСКАЯ РАЗРАБОТКА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(мах 18 б.)</w:t>
            </w:r>
          </w:p>
          <w:p w:rsidR="004E58E2" w:rsidRPr="00C2465D" w:rsidRDefault="004E58E2" w:rsidP="007205E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1) с</w:t>
            </w:r>
            <w:r w:rsidRPr="00C2465D">
              <w:rPr>
                <w:color w:val="auto"/>
              </w:rPr>
              <w:t>труктура и содержание материала, грамотная постановка задач и целей (мах 5 баллов);</w:t>
            </w:r>
          </w:p>
          <w:p w:rsidR="004E58E2" w:rsidRPr="00C2465D" w:rsidRDefault="004E58E2" w:rsidP="007205E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реализация поставленных задач </w:t>
            </w:r>
            <w:r w:rsidRPr="00C2465D">
              <w:rPr>
                <w:color w:val="auto"/>
              </w:rPr>
              <w:t xml:space="preserve">в содержании разработки; оценка форм, методов и приемов, соответствие возрастным и иным особенностям детей (мах 5 баллов);  </w:t>
            </w:r>
          </w:p>
          <w:p w:rsidR="004E58E2" w:rsidRPr="00C2465D" w:rsidRDefault="004E58E2" w:rsidP="007205E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3) а</w:t>
            </w:r>
            <w:r w:rsidRPr="00C2465D">
              <w:rPr>
                <w:color w:val="auto"/>
              </w:rPr>
              <w:t xml:space="preserve">ктуальность, оригинальность и креативность идеи, авторский подход (мах 5 баллов); </w:t>
            </w:r>
          </w:p>
          <w:p w:rsidR="004E58E2" w:rsidRP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E2">
              <w:rPr>
                <w:rFonts w:ascii="Times New Roman" w:hAnsi="Times New Roman" w:cs="Times New Roman"/>
                <w:sz w:val="24"/>
                <w:szCs w:val="24"/>
              </w:rPr>
              <w:t>4) качество выполнения работы, соответствие техническим требованиям, языковая грамотность (мах 3 балла);</w:t>
            </w:r>
          </w:p>
          <w:p w:rsidR="004E58E2" w:rsidRPr="007205ED" w:rsidRDefault="004E58E2" w:rsidP="007205E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E2" w:rsidRDefault="004E58E2" w:rsidP="0072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Бойко Ирина Вячеславовна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</w:t>
            </w: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№1»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«Брусничка»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«Майский праздник День Победы»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Ирина Валерьевна, учитель-логопед</w:t>
            </w:r>
          </w:p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Ольга Юрьевна, социальный педагог</w:t>
            </w:r>
          </w:p>
        </w:tc>
        <w:tc>
          <w:tcPr>
            <w:tcW w:w="2977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 М. Монтессори»</w:t>
            </w:r>
          </w:p>
        </w:tc>
        <w:tc>
          <w:tcPr>
            <w:tcW w:w="6662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5093">
              <w:rPr>
                <w:rFonts w:ascii="Times New Roman" w:hAnsi="Times New Roman" w:cs="Times New Roman"/>
                <w:sz w:val="24"/>
                <w:szCs w:val="24"/>
              </w:rPr>
              <w:t>лубный час «Победа в сердце каждого живёт»</w:t>
            </w:r>
          </w:p>
        </w:tc>
        <w:tc>
          <w:tcPr>
            <w:tcW w:w="1276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Быкова Людмила Алексеевна,</w:t>
            </w:r>
          </w:p>
          <w:p w:rsidR="004E58E2" w:rsidRPr="00AE7B27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Суворова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977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0C5302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д/с «Светлячок»</w:t>
            </w:r>
          </w:p>
          <w:p w:rsidR="004E58E2" w:rsidRPr="00AE7B27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AE7B27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Конспект занятия по познавательному развитию с детьми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«Техника и орудие времён ВОВ»</w:t>
            </w:r>
          </w:p>
        </w:tc>
        <w:tc>
          <w:tcPr>
            <w:tcW w:w="1276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182B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Юлия Юрьевна, воспитатель</w:t>
            </w:r>
          </w:p>
          <w:p w:rsidR="004E58E2" w:rsidRPr="000C182B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Макарьева Елена Яковлевна, воспитатель</w:t>
            </w:r>
          </w:p>
        </w:tc>
        <w:tc>
          <w:tcPr>
            <w:tcW w:w="2977" w:type="dxa"/>
          </w:tcPr>
          <w:p w:rsidR="004E58E2" w:rsidRPr="000C182B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«Начальная школа детский сад М. Монтессори»</w:t>
            </w:r>
          </w:p>
        </w:tc>
        <w:tc>
          <w:tcPr>
            <w:tcW w:w="6662" w:type="dxa"/>
          </w:tcPr>
          <w:p w:rsidR="004E58E2" w:rsidRPr="000C182B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ОД по познавательному развитию для детей старшего дошкольного возраста на тему «Расскажем детям о войне»</w:t>
            </w:r>
          </w:p>
        </w:tc>
        <w:tc>
          <w:tcPr>
            <w:tcW w:w="1276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0C182B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Кожемяк Анастасия Игоревна, старший воспитатель</w:t>
            </w:r>
          </w:p>
        </w:tc>
        <w:tc>
          <w:tcPr>
            <w:tcW w:w="2977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МБОУ «ОСОШ № 1» СП «Д/с «Ручеек»</w:t>
            </w:r>
          </w:p>
        </w:tc>
        <w:tc>
          <w:tcPr>
            <w:tcW w:w="6662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детьми старшего дошкольного возраста ко Дню снятия блокады Ленинграда «Кто спас Ленинград?»</w:t>
            </w:r>
          </w:p>
        </w:tc>
        <w:tc>
          <w:tcPr>
            <w:tcW w:w="1276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16,33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B27">
              <w:rPr>
                <w:rFonts w:ascii="Times New Roman" w:hAnsi="Times New Roman" w:cs="Times New Roman"/>
                <w:sz w:val="24"/>
                <w:szCs w:val="24"/>
              </w:rPr>
              <w:t>Кокорина 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B27">
              <w:rPr>
                <w:rFonts w:ascii="Times New Roman" w:hAnsi="Times New Roman" w:cs="Times New Roman"/>
                <w:sz w:val="24"/>
                <w:szCs w:val="24"/>
              </w:rPr>
              <w:t>Мальцева 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977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B27"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ребёнка – «Детский сад «Алёнушка»</w:t>
            </w:r>
          </w:p>
        </w:tc>
        <w:tc>
          <w:tcPr>
            <w:tcW w:w="6662" w:type="dxa"/>
          </w:tcPr>
          <w:p w:rsidR="004E58E2" w:rsidRPr="004E7FDC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B27">
              <w:rPr>
                <w:rFonts w:ascii="Times New Roman" w:hAnsi="Times New Roman" w:cs="Times New Roman"/>
                <w:sz w:val="24"/>
                <w:szCs w:val="24"/>
              </w:rPr>
              <w:t>Досуг с использованием интерактивного плаката «Дорога памяти»;</w:t>
            </w:r>
          </w:p>
        </w:tc>
        <w:tc>
          <w:tcPr>
            <w:tcW w:w="1276" w:type="dxa"/>
          </w:tcPr>
          <w:p w:rsidR="004E58E2" w:rsidRPr="00AE7B27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rPr>
          <w:trHeight w:val="631"/>
        </w:trPr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Копышова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МБОУ «ОСОШ №1» СП «Детский сад «Рябинушка»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«Расскажем детям о войне» по повести «Сын полка»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Владимировна, учитель-логопед, 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Павловна, воспитатель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«Земляничка» структурное подразделение МБОУ «Октябрьская средняя общеобразовательная школа №2»</w:t>
            </w:r>
          </w:p>
        </w:tc>
        <w:tc>
          <w:tcPr>
            <w:tcW w:w="6662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час для детей 4-5 лет «Мы помним! Мы гордимся!»</w:t>
            </w:r>
          </w:p>
        </w:tc>
        <w:tc>
          <w:tcPr>
            <w:tcW w:w="1276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Светлана Владимировна, учитель - дефектолог, 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Галина Николаевна, воспитатель 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«Детский сад «Земляничка» СП МБОУ «ОСОШ №2»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«Война. Победа. Память».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Для детей старшего дошкольного возраста с ЗПР.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530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Попова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977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02">
              <w:rPr>
                <w:rFonts w:ascii="Times New Roman" w:hAnsi="Times New Roman" w:cs="Times New Roman"/>
                <w:sz w:val="24"/>
                <w:szCs w:val="24"/>
              </w:rPr>
              <w:t>МБОУ «ОСОШ №1» СП «Детский сад «Рябинушка».</w:t>
            </w:r>
          </w:p>
        </w:tc>
        <w:tc>
          <w:tcPr>
            <w:tcW w:w="6662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93"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Победы»</w:t>
            </w:r>
          </w:p>
        </w:tc>
        <w:tc>
          <w:tcPr>
            <w:tcW w:w="1276" w:type="dxa"/>
          </w:tcPr>
          <w:p w:rsidR="004E58E2" w:rsidRPr="003A5093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Попова Снежана Владимировна,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СОШ» СП д/с «Солнышко»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война: страницы героической истории» для детей старшего дошкольного возраста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Пуляева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977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СОШ» СП д/с «Журавлик»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5A2A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«Отважная девушка </w:t>
            </w: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0C182B" w:rsidRDefault="004E58E2" w:rsidP="00720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Савичева Валентина Николаевна, воспитатель </w:t>
            </w:r>
          </w:p>
        </w:tc>
        <w:tc>
          <w:tcPr>
            <w:tcW w:w="2977" w:type="dxa"/>
          </w:tcPr>
          <w:p w:rsidR="004E58E2" w:rsidRPr="000C182B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sz w:val="24"/>
                <w:szCs w:val="24"/>
              </w:rPr>
              <w:t>МБОУ «ОСОШ №1» СП «Детский сад «Ручеёк»</w:t>
            </w:r>
          </w:p>
        </w:tc>
        <w:tc>
          <w:tcPr>
            <w:tcW w:w="6662" w:type="dxa"/>
          </w:tcPr>
          <w:p w:rsidR="004E58E2" w:rsidRPr="000C182B" w:rsidRDefault="004E58E2" w:rsidP="007205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Совместное мероприятие с родителями и детьми старшего дошкольного возраста на тему «Память о блокаде: вместе мы — сила!»</w:t>
            </w:r>
          </w:p>
        </w:tc>
        <w:tc>
          <w:tcPr>
            <w:tcW w:w="1276" w:type="dxa"/>
          </w:tcPr>
          <w:p w:rsidR="004E58E2" w:rsidRDefault="004E58E2" w:rsidP="007205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5A2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</w:p>
          <w:p w:rsidR="004E58E2" w:rsidRPr="000C182B" w:rsidRDefault="004E58E2" w:rsidP="007205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Суворова Надежда Игоревна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д/с «Светлячок»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по нравственно-патриотическому воспитанию с </w:t>
            </w:r>
            <w:r w:rsidR="005A2A1F"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детьми подготовительной </w:t>
            </w:r>
            <w:proofErr w:type="gramStart"/>
            <w:r w:rsidR="005A2A1F" w:rsidRPr="00E864F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тему:  «По страницам фронтового дневника Розы </w:t>
            </w: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rPr>
          <w:trHeight w:val="898"/>
        </w:trPr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Светлана Михайловна, старший воспитатель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МБДОУ «Центр развития ребёнка – детский сад «Алёнушка»</w:t>
            </w:r>
          </w:p>
        </w:tc>
        <w:tc>
          <w:tcPr>
            <w:tcW w:w="6662" w:type="dxa"/>
          </w:tcPr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КВИЗ для педагогов ДОУ «Победа в наших сердцах»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tgtFrame="_blank" w:history="1">
              <w:r w:rsidRPr="00585D3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https://disk.yandex.ru/d/cpJnOOCcFJEBOA</w:t>
              </w:r>
            </w:hyperlink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276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3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  <w:p w:rsidR="004E58E2" w:rsidRPr="00585D39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Марина Рудольфовна, музыкальный руководитель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Николаевна, учитель-логопед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 М. Монтессори»</w:t>
            </w: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Конспект тематической беседы для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E9">
              <w:rPr>
                <w:rFonts w:ascii="Times New Roman" w:hAnsi="Times New Roman" w:cs="Times New Roman"/>
                <w:sz w:val="24"/>
                <w:szCs w:val="24"/>
              </w:rPr>
              <w:t>«Собаки - герои Великой Отечественной войны».</w:t>
            </w:r>
          </w:p>
        </w:tc>
        <w:tc>
          <w:tcPr>
            <w:tcW w:w="1276" w:type="dxa"/>
          </w:tcPr>
          <w:p w:rsidR="004E58E2" w:rsidRPr="00B90429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rPr>
          <w:trHeight w:val="972"/>
        </w:trPr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Эльвира Дмитриевна, старший воспитатель 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Чупрова Галина Дмитриевна,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 СП МБОУ «</w:t>
            </w:r>
            <w:proofErr w:type="spellStart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Pr="00E864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F2">
              <w:rPr>
                <w:rFonts w:ascii="Times New Roman" w:hAnsi="Times New Roman" w:cs="Times New Roman"/>
                <w:sz w:val="24"/>
                <w:szCs w:val="24"/>
              </w:rPr>
              <w:t>Сценарий патриотического утренника «Мы чтим и помним День Победы»</w:t>
            </w:r>
          </w:p>
        </w:tc>
        <w:tc>
          <w:tcPr>
            <w:tcW w:w="1276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1875BB" w:rsidRDefault="004E58E2" w:rsidP="007205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Швалева 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Варзумова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977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 СОШ» СП д/с «Журавлик»</w:t>
            </w:r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«Четвероногие помощники на войне» с мультимедийной презентацией. </w:t>
            </w:r>
          </w:p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F2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https://cloud.mail.ru/public/czjm/jFvJ89Kx6</w:t>
              </w:r>
            </w:hyperlink>
          </w:p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E2" w:rsidRPr="007C477F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13892" w:type="dxa"/>
            <w:gridSpan w:val="4"/>
          </w:tcPr>
          <w:p w:rsidR="004E58E2" w:rsidRDefault="004E58E2" w:rsidP="00B8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8E2" w:rsidRDefault="004E58E2" w:rsidP="00B8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4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 ДЛЯ</w:t>
            </w:r>
            <w:proofErr w:type="gramEnd"/>
            <w:r w:rsidRPr="00E8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 МАТЕРИАЛ (мах 24 б)</w:t>
            </w:r>
          </w:p>
          <w:p w:rsidR="004E58E2" w:rsidRPr="00C2465D" w:rsidRDefault="004E58E2" w:rsidP="00B8305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ктуальность, оригинальность, креативность, авторский подход (мах 5 баллов);</w:t>
            </w:r>
          </w:p>
          <w:p w:rsidR="004E58E2" w:rsidRPr="00C2465D" w:rsidRDefault="004E58E2" w:rsidP="00B8305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одержательность (мах 5 баллов); </w:t>
            </w:r>
          </w:p>
          <w:p w:rsidR="004E58E2" w:rsidRPr="00C2465D" w:rsidRDefault="004E58E2" w:rsidP="00B8305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раткость, точность, законченность информации (мах 3 балла); </w:t>
            </w:r>
          </w:p>
          <w:p w:rsidR="004E58E2" w:rsidRPr="00C2465D" w:rsidRDefault="004E58E2" w:rsidP="00B8305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ачество исполнения (все должно быть читаемо, отсутствие орфографических, пунктуационных и стилистических ошибок; фото, картинки должны быть четкими; в интерактивных материалах ссылки должны быть рабочими, удобная навигация) (мах 5 баллов); </w:t>
            </w:r>
          </w:p>
          <w:p w:rsidR="004E58E2" w:rsidRPr="00C2465D" w:rsidRDefault="004E58E2" w:rsidP="00B8305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озможность практического использования (мах 3 балла);</w:t>
            </w:r>
          </w:p>
          <w:p w:rsidR="004E58E2" w:rsidRDefault="004E58E2" w:rsidP="00B8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бщее восприятие, эстетичность оформления (мах 3 балла).</w:t>
            </w:r>
          </w:p>
          <w:p w:rsidR="004E58E2" w:rsidRPr="00E864F2" w:rsidRDefault="004E58E2" w:rsidP="00B8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E2" w:rsidRDefault="004E58E2" w:rsidP="00B8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8E2" w:rsidRPr="00E864F2" w:rsidTr="004E58E2">
        <w:tc>
          <w:tcPr>
            <w:tcW w:w="850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Бельская Алена Игоревна (мама)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МБОУ «ОСОШ №1» СП «Детский сад «Рябинушка»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«Наш прадед – герой нашей семьи»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5A2A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https://cloud.mail.ru/public/vUf3/7HCzm4xvY</w:t>
              </w:r>
            </w:hyperlink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19,67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Молчановский</w:t>
            </w:r>
            <w:proofErr w:type="spellEnd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Сергей Алексеевич – папа</w:t>
            </w:r>
            <w:bookmarkStart w:id="1" w:name="_GoBack"/>
            <w:bookmarkEnd w:id="1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Молчановского</w:t>
            </w:r>
            <w:proofErr w:type="spellEnd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Богдана, 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Гапунец</w:t>
            </w:r>
            <w:proofErr w:type="spellEnd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Васильевна – воспитатель 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Березницкая</w:t>
            </w:r>
            <w:proofErr w:type="spellEnd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ОГ» СП детский сад «Берёзка»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«Мой прадед на фронте воевал…»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tgtFrame="_blank" w:history="1">
              <w:r w:rsidRPr="005A2A1F">
                <w:rPr>
                  <w:rStyle w:val="a4"/>
                  <w:rFonts w:ascii="Arial" w:hAnsi="Arial" w:cs="Arial"/>
                  <w:b/>
                  <w:shd w:val="clear" w:color="auto" w:fill="FFFFFF"/>
                </w:rPr>
                <w:t>https://disk.yandex.ru/i/duAK9PRm7R3sEg</w:t>
              </w:r>
            </w:hyperlink>
          </w:p>
        </w:tc>
        <w:tc>
          <w:tcPr>
            <w:tcW w:w="1276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18,33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E58E2" w:rsidRPr="00E864F2" w:rsidTr="004E58E2">
        <w:tc>
          <w:tcPr>
            <w:tcW w:w="850" w:type="dxa"/>
          </w:tcPr>
          <w:p w:rsidR="004E58E2" w:rsidRPr="00E864F2" w:rsidRDefault="004E58E2" w:rsidP="0072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Силина Елена Владимировна, учитель-логопед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Буторина Ирина Сергеевна (мама воспитанника)</w:t>
            </w:r>
          </w:p>
        </w:tc>
        <w:tc>
          <w:tcPr>
            <w:tcW w:w="2977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Березницкая</w:t>
            </w:r>
            <w:proofErr w:type="spellEnd"/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ОГ» С.П детский сад «Березка» 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«След войны в истории моей семьи»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5A2A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https://disk.yandex.ru/i/-13_KDrBHN5URQ</w:t>
              </w:r>
            </w:hyperlink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19,33</w:t>
            </w:r>
          </w:p>
          <w:p w:rsidR="004E58E2" w:rsidRPr="005A2A1F" w:rsidRDefault="004E58E2" w:rsidP="00720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1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</w:tbl>
    <w:p w:rsidR="006A19EF" w:rsidRPr="00E864F2" w:rsidRDefault="006A19EF">
      <w:pPr>
        <w:rPr>
          <w:rFonts w:ascii="Times New Roman" w:hAnsi="Times New Roman" w:cs="Times New Roman"/>
          <w:sz w:val="24"/>
          <w:szCs w:val="24"/>
        </w:rPr>
      </w:pPr>
    </w:p>
    <w:sectPr w:rsidR="006A19EF" w:rsidRPr="00E864F2" w:rsidSect="003A5093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8B8"/>
    <w:multiLevelType w:val="hybridMultilevel"/>
    <w:tmpl w:val="CE44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7EC1"/>
    <w:multiLevelType w:val="hybridMultilevel"/>
    <w:tmpl w:val="05D0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0B91"/>
    <w:multiLevelType w:val="hybridMultilevel"/>
    <w:tmpl w:val="D15E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2BA2"/>
    <w:multiLevelType w:val="hybridMultilevel"/>
    <w:tmpl w:val="5E22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EF"/>
    <w:rsid w:val="000C182B"/>
    <w:rsid w:val="000C5302"/>
    <w:rsid w:val="000E12E0"/>
    <w:rsid w:val="000F1348"/>
    <w:rsid w:val="001442D5"/>
    <w:rsid w:val="00151E8C"/>
    <w:rsid w:val="001747F3"/>
    <w:rsid w:val="001802A7"/>
    <w:rsid w:val="001875BB"/>
    <w:rsid w:val="00250678"/>
    <w:rsid w:val="00343642"/>
    <w:rsid w:val="00352189"/>
    <w:rsid w:val="00383039"/>
    <w:rsid w:val="003A5093"/>
    <w:rsid w:val="003D0B88"/>
    <w:rsid w:val="003F4504"/>
    <w:rsid w:val="00412D2F"/>
    <w:rsid w:val="00474427"/>
    <w:rsid w:val="004E58E2"/>
    <w:rsid w:val="004E7FDC"/>
    <w:rsid w:val="005051D0"/>
    <w:rsid w:val="00585D39"/>
    <w:rsid w:val="005A2A1F"/>
    <w:rsid w:val="005E013E"/>
    <w:rsid w:val="005F4A45"/>
    <w:rsid w:val="006A19EF"/>
    <w:rsid w:val="006D625E"/>
    <w:rsid w:val="007205ED"/>
    <w:rsid w:val="007C477F"/>
    <w:rsid w:val="00891CE9"/>
    <w:rsid w:val="008B4428"/>
    <w:rsid w:val="00971202"/>
    <w:rsid w:val="009972EC"/>
    <w:rsid w:val="009F5139"/>
    <w:rsid w:val="00A165E2"/>
    <w:rsid w:val="00A26A6B"/>
    <w:rsid w:val="00A57B39"/>
    <w:rsid w:val="00AE7B27"/>
    <w:rsid w:val="00B8305B"/>
    <w:rsid w:val="00B90429"/>
    <w:rsid w:val="00C32624"/>
    <w:rsid w:val="00C81B88"/>
    <w:rsid w:val="00C97DCA"/>
    <w:rsid w:val="00D00D6F"/>
    <w:rsid w:val="00E864F2"/>
    <w:rsid w:val="00EB0D73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B3A7"/>
  <w15:chartTrackingRefBased/>
  <w15:docId w15:val="{C927C9FD-54CA-4E92-A6E0-BE4084EC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9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E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972E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875BB"/>
    <w:pPr>
      <w:ind w:left="720"/>
      <w:contextualSpacing/>
    </w:pPr>
  </w:style>
  <w:style w:type="paragraph" w:customStyle="1" w:styleId="Default">
    <w:name w:val="Default"/>
    <w:rsid w:val="00250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qHEzjdAoM0u6w" TargetMode="External"/><Relationship Id="rId13" Type="http://schemas.openxmlformats.org/officeDocument/2006/relationships/hyperlink" Target="https://cloud.mail.ru/public/emLW/YMD5BAtc2" TargetMode="External"/><Relationship Id="rId18" Type="http://schemas.openxmlformats.org/officeDocument/2006/relationships/hyperlink" Target="https://disk.yandex.ru/d/Sikxk-lII07wy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disk.yandex.ru%2Fd%2FcpJnOOCcFJEBOA&amp;utf=1" TargetMode="External"/><Relationship Id="rId7" Type="http://schemas.openxmlformats.org/officeDocument/2006/relationships/hyperlink" Target="https://cloud.mail.ru/public/rNU8/9GjtvZ5fE" TargetMode="External"/><Relationship Id="rId12" Type="http://schemas.openxmlformats.org/officeDocument/2006/relationships/hyperlink" Target="https://disk.yandex.ru/d/V_gKGsN7ptWa9g" TargetMode="External"/><Relationship Id="rId17" Type="http://schemas.openxmlformats.org/officeDocument/2006/relationships/hyperlink" Target="https://disk.yandex.ru/i/XOy4dgjYg_3qaA" TargetMode="External"/><Relationship Id="rId25" Type="http://schemas.openxmlformats.org/officeDocument/2006/relationships/hyperlink" Target="https://disk.yandex.ru/i/-13_KDrBHN5UR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yn8q/tqA94x1Ku?weblink=yn8q/tqA94x1Ku" TargetMode="External"/><Relationship Id="rId20" Type="http://schemas.openxmlformats.org/officeDocument/2006/relationships/hyperlink" Target="https://disk.yandex.ru/d/M6GmxhySwtSt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F06HCDBlfIf34Afm-psJH24xSrRTNM6/view" TargetMode="External"/><Relationship Id="rId11" Type="http://schemas.openxmlformats.org/officeDocument/2006/relationships/hyperlink" Target="https://disk.yandex.ru/d/FJdzbV4NASpJxQ" TargetMode="External"/><Relationship Id="rId24" Type="http://schemas.openxmlformats.org/officeDocument/2006/relationships/hyperlink" Target="https://disk.yandex.ru/i/duAK9PRm7R3sEg" TargetMode="External"/><Relationship Id="rId5" Type="http://schemas.openxmlformats.org/officeDocument/2006/relationships/hyperlink" Target="https://cloud.mail.ru/public/xhLo/T6yeQbxpM" TargetMode="External"/><Relationship Id="rId15" Type="http://schemas.openxmlformats.org/officeDocument/2006/relationships/hyperlink" Target="https://disk.yandex.ru/i/UQes36FKmqvn_Q" TargetMode="External"/><Relationship Id="rId23" Type="http://schemas.openxmlformats.org/officeDocument/2006/relationships/hyperlink" Target="https://cloud.mail.ru/public/vUf3/7HCzm4xvY" TargetMode="External"/><Relationship Id="rId10" Type="http://schemas.openxmlformats.org/officeDocument/2006/relationships/hyperlink" Target="https://cloud.mail.ru/public/nTp9/tGVuryEkc" TargetMode="External"/><Relationship Id="rId19" Type="http://schemas.openxmlformats.org/officeDocument/2006/relationships/hyperlink" Target="https://disk.yandex.ru/i/OUPTRcnGSPOs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acty.me/projects/9fdbde924a4057a0" TargetMode="External"/><Relationship Id="rId14" Type="http://schemas.openxmlformats.org/officeDocument/2006/relationships/hyperlink" Target="https://disk.yandex.ru/d/6QVU-AJCKoZaoA" TargetMode="External"/><Relationship Id="rId22" Type="http://schemas.openxmlformats.org/officeDocument/2006/relationships/hyperlink" Target="https://cloud.mail.ru/public/czjm/jFvJ89Kx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2025-03-21T07:35:00Z</dcterms:created>
  <dcterms:modified xsi:type="dcterms:W3CDTF">2025-04-14T07:27:00Z</dcterms:modified>
</cp:coreProperties>
</file>