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06C7" w:rsidRPr="0091434E" w:rsidRDefault="0049020C" w:rsidP="007540E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1434E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3E06C7" w:rsidRPr="0091434E">
        <w:rPr>
          <w:rFonts w:ascii="Times New Roman" w:hAnsi="Times New Roman" w:cs="Times New Roman"/>
          <w:sz w:val="28"/>
          <w:szCs w:val="28"/>
        </w:rPr>
        <w:t>Устьянский</w:t>
      </w:r>
      <w:proofErr w:type="spellEnd"/>
      <w:r w:rsidR="003E06C7" w:rsidRPr="0091434E">
        <w:rPr>
          <w:rFonts w:ascii="Times New Roman" w:hAnsi="Times New Roman" w:cs="Times New Roman"/>
          <w:sz w:val="28"/>
          <w:szCs w:val="28"/>
        </w:rPr>
        <w:t xml:space="preserve"> </w:t>
      </w:r>
      <w:r w:rsidR="00014286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="00C12F11" w:rsidRPr="0091434E">
        <w:rPr>
          <w:rFonts w:ascii="Times New Roman" w:hAnsi="Times New Roman" w:cs="Times New Roman"/>
          <w:sz w:val="28"/>
          <w:szCs w:val="28"/>
        </w:rPr>
        <w:t>,</w:t>
      </w:r>
      <w:r w:rsidR="003E06C7" w:rsidRPr="0091434E">
        <w:rPr>
          <w:rFonts w:ascii="Times New Roman" w:hAnsi="Times New Roman" w:cs="Times New Roman"/>
          <w:sz w:val="28"/>
          <w:szCs w:val="28"/>
        </w:rPr>
        <w:t xml:space="preserve"> 202</w:t>
      </w:r>
      <w:r w:rsidR="0052297A">
        <w:rPr>
          <w:rFonts w:ascii="Times New Roman" w:hAnsi="Times New Roman" w:cs="Times New Roman"/>
          <w:sz w:val="28"/>
          <w:szCs w:val="28"/>
        </w:rPr>
        <w:t>4</w:t>
      </w:r>
      <w:r w:rsidR="003E06C7" w:rsidRPr="0091434E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3E06C7" w:rsidRPr="0091434E" w:rsidRDefault="00DE7EFD" w:rsidP="007540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434E">
        <w:rPr>
          <w:rFonts w:ascii="Times New Roman" w:hAnsi="Times New Roman" w:cs="Times New Roman"/>
          <w:b/>
          <w:sz w:val="28"/>
          <w:szCs w:val="28"/>
          <w:u w:val="single"/>
        </w:rPr>
        <w:t>Инструкция к проведению</w:t>
      </w:r>
    </w:p>
    <w:p w:rsidR="003E06C7" w:rsidRDefault="003E06C7" w:rsidP="007540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434E">
        <w:rPr>
          <w:rFonts w:ascii="Times New Roman" w:hAnsi="Times New Roman" w:cs="Times New Roman"/>
          <w:b/>
          <w:sz w:val="28"/>
          <w:szCs w:val="28"/>
          <w:u w:val="single"/>
        </w:rPr>
        <w:t>дошкольной интеллектуальной мини-олимпиады</w:t>
      </w:r>
    </w:p>
    <w:p w:rsidR="003E06C7" w:rsidRPr="0091434E" w:rsidRDefault="003E06C7" w:rsidP="007540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434E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Примечание: </w:t>
      </w:r>
      <w:r w:rsidRPr="0091434E">
        <w:rPr>
          <w:rFonts w:ascii="Times New Roman" w:hAnsi="Times New Roman" w:cs="Times New Roman"/>
          <w:sz w:val="28"/>
          <w:szCs w:val="28"/>
        </w:rPr>
        <w:t xml:space="preserve">В каждом задании указывается время выполнения задания. Задание </w:t>
      </w:r>
      <w:r w:rsidR="00240BE0" w:rsidRPr="0091434E">
        <w:rPr>
          <w:rFonts w:ascii="Times New Roman" w:hAnsi="Times New Roman" w:cs="Times New Roman"/>
          <w:b/>
          <w:sz w:val="28"/>
          <w:szCs w:val="28"/>
        </w:rPr>
        <w:t>ЧИТАЕТСЯ 1</w:t>
      </w:r>
      <w:r w:rsidRPr="0091434E">
        <w:rPr>
          <w:rFonts w:ascii="Times New Roman" w:hAnsi="Times New Roman" w:cs="Times New Roman"/>
          <w:b/>
          <w:sz w:val="28"/>
          <w:szCs w:val="28"/>
        </w:rPr>
        <w:t xml:space="preserve"> РАЗ. Если есть какие-либо особые указания, они прописаны </w:t>
      </w:r>
      <w:r w:rsidR="00C12F11" w:rsidRPr="0091434E">
        <w:rPr>
          <w:rFonts w:ascii="Times New Roman" w:hAnsi="Times New Roman" w:cs="Times New Roman"/>
          <w:b/>
          <w:sz w:val="28"/>
          <w:szCs w:val="28"/>
        </w:rPr>
        <w:t>в инструкции</w:t>
      </w:r>
      <w:r w:rsidRPr="0091434E">
        <w:rPr>
          <w:rFonts w:ascii="Times New Roman" w:hAnsi="Times New Roman" w:cs="Times New Roman"/>
          <w:b/>
          <w:sz w:val="28"/>
          <w:szCs w:val="28"/>
        </w:rPr>
        <w:t xml:space="preserve"> к заданиям.</w:t>
      </w:r>
      <w:r w:rsidR="00C36A65">
        <w:rPr>
          <w:rFonts w:ascii="Times New Roman" w:hAnsi="Times New Roman" w:cs="Times New Roman"/>
          <w:b/>
          <w:sz w:val="28"/>
          <w:szCs w:val="28"/>
        </w:rPr>
        <w:t xml:space="preserve"> Задания </w:t>
      </w:r>
      <w:r w:rsidR="00426255">
        <w:rPr>
          <w:rFonts w:ascii="Times New Roman" w:hAnsi="Times New Roman" w:cs="Times New Roman"/>
          <w:b/>
          <w:sz w:val="28"/>
          <w:szCs w:val="28"/>
        </w:rPr>
        <w:t xml:space="preserve">перед проведением мини-олимпиады </w:t>
      </w:r>
      <w:r w:rsidR="00C36A65">
        <w:rPr>
          <w:rFonts w:ascii="Times New Roman" w:hAnsi="Times New Roman" w:cs="Times New Roman"/>
          <w:b/>
          <w:sz w:val="28"/>
          <w:szCs w:val="28"/>
        </w:rPr>
        <w:t xml:space="preserve">раскладываются </w:t>
      </w:r>
      <w:r w:rsidR="00426255">
        <w:rPr>
          <w:rFonts w:ascii="Times New Roman" w:hAnsi="Times New Roman" w:cs="Times New Roman"/>
          <w:b/>
          <w:sz w:val="28"/>
          <w:szCs w:val="28"/>
        </w:rPr>
        <w:t xml:space="preserve">для каждого участника </w:t>
      </w:r>
      <w:r w:rsidR="00C36A65">
        <w:rPr>
          <w:rFonts w:ascii="Times New Roman" w:hAnsi="Times New Roman" w:cs="Times New Roman"/>
          <w:b/>
          <w:sz w:val="28"/>
          <w:szCs w:val="28"/>
        </w:rPr>
        <w:t>на стол стопкой</w:t>
      </w:r>
      <w:r w:rsidR="00426255">
        <w:rPr>
          <w:rFonts w:ascii="Times New Roman" w:hAnsi="Times New Roman" w:cs="Times New Roman"/>
          <w:b/>
          <w:sz w:val="28"/>
          <w:szCs w:val="28"/>
        </w:rPr>
        <w:t>.</w:t>
      </w:r>
      <w:r w:rsidR="00C36A65">
        <w:rPr>
          <w:rFonts w:ascii="Times New Roman" w:hAnsi="Times New Roman" w:cs="Times New Roman"/>
          <w:b/>
          <w:sz w:val="28"/>
          <w:szCs w:val="28"/>
        </w:rPr>
        <w:t xml:space="preserve"> Вверху лежит задание № 1 и далее по порядку № 2, № 3, № 4, № 5</w:t>
      </w:r>
      <w:r w:rsidR="009D4B6E">
        <w:rPr>
          <w:rFonts w:ascii="Times New Roman" w:hAnsi="Times New Roman" w:cs="Times New Roman"/>
          <w:b/>
          <w:sz w:val="28"/>
          <w:szCs w:val="28"/>
        </w:rPr>
        <w:t xml:space="preserve"> и т.</w:t>
      </w:r>
      <w:r w:rsidR="003D4213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9D4B6E">
        <w:rPr>
          <w:rFonts w:ascii="Times New Roman" w:hAnsi="Times New Roman" w:cs="Times New Roman"/>
          <w:sz w:val="28"/>
          <w:szCs w:val="28"/>
        </w:rPr>
        <w:t>д</w:t>
      </w:r>
    </w:p>
    <w:p w:rsidR="00292727" w:rsidRDefault="003E06C7" w:rsidP="007540EA">
      <w:pPr>
        <w:tabs>
          <w:tab w:val="left" w:pos="50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434E">
        <w:rPr>
          <w:rFonts w:ascii="Times New Roman" w:hAnsi="Times New Roman" w:cs="Times New Roman"/>
          <w:b/>
          <w:sz w:val="28"/>
          <w:szCs w:val="28"/>
        </w:rPr>
        <w:t>Материалы и оборудование на каждого ребенка</w:t>
      </w:r>
      <w:r w:rsidRPr="0091434E">
        <w:rPr>
          <w:rFonts w:ascii="Times New Roman" w:hAnsi="Times New Roman" w:cs="Times New Roman"/>
          <w:sz w:val="28"/>
          <w:szCs w:val="28"/>
        </w:rPr>
        <w:t xml:space="preserve">: цветные </w:t>
      </w:r>
      <w:r w:rsidR="009D6F3F" w:rsidRPr="0091434E">
        <w:rPr>
          <w:rFonts w:ascii="Times New Roman" w:hAnsi="Times New Roman" w:cs="Times New Roman"/>
          <w:sz w:val="28"/>
          <w:szCs w:val="28"/>
        </w:rPr>
        <w:t xml:space="preserve">карандаши или </w:t>
      </w:r>
      <w:r w:rsidRPr="0091434E">
        <w:rPr>
          <w:rFonts w:ascii="Times New Roman" w:hAnsi="Times New Roman" w:cs="Times New Roman"/>
          <w:sz w:val="28"/>
          <w:szCs w:val="28"/>
        </w:rPr>
        <w:t xml:space="preserve">фломастеры (красный, желтый, синий, зеленый), шариковая ручка, </w:t>
      </w:r>
      <w:r w:rsidR="00426255">
        <w:rPr>
          <w:rFonts w:ascii="Times New Roman" w:hAnsi="Times New Roman" w:cs="Times New Roman"/>
          <w:sz w:val="28"/>
          <w:szCs w:val="28"/>
        </w:rPr>
        <w:t>простой карандаш</w:t>
      </w:r>
      <w:r w:rsidRPr="0091434E">
        <w:rPr>
          <w:rFonts w:ascii="Times New Roman" w:hAnsi="Times New Roman" w:cs="Times New Roman"/>
          <w:sz w:val="28"/>
          <w:szCs w:val="28"/>
        </w:rPr>
        <w:t>, комплекты заданий.</w:t>
      </w:r>
    </w:p>
    <w:p w:rsidR="003E06C7" w:rsidRDefault="003E06C7" w:rsidP="007540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434E">
        <w:rPr>
          <w:rFonts w:ascii="Times New Roman" w:hAnsi="Times New Roman" w:cs="Times New Roman"/>
          <w:b/>
          <w:sz w:val="28"/>
          <w:szCs w:val="28"/>
          <w:u w:val="single"/>
        </w:rPr>
        <w:t>ЗАДАНИЯ МИНИ – ОЛИМПИАДЫ</w:t>
      </w:r>
    </w:p>
    <w:tbl>
      <w:tblPr>
        <w:tblStyle w:val="a6"/>
        <w:tblW w:w="11083" w:type="dxa"/>
        <w:tblLook w:val="04A0" w:firstRow="1" w:lastRow="0" w:firstColumn="1" w:lastColumn="0" w:noHBand="0" w:noVBand="1"/>
      </w:tblPr>
      <w:tblGrid>
        <w:gridCol w:w="7196"/>
        <w:gridCol w:w="3887"/>
      </w:tblGrid>
      <w:tr w:rsidR="004455E4" w:rsidTr="007540EA">
        <w:trPr>
          <w:trHeight w:val="4623"/>
        </w:trPr>
        <w:tc>
          <w:tcPr>
            <w:tcW w:w="7196" w:type="dxa"/>
          </w:tcPr>
          <w:p w:rsidR="00A27397" w:rsidRPr="0091434E" w:rsidRDefault="00A27397" w:rsidP="007540EA">
            <w:pPr>
              <w:spacing w:line="276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Прятки</w:t>
            </w:r>
          </w:p>
          <w:p w:rsidR="00A27397" w:rsidRDefault="00A27397" w:rsidP="007540EA">
            <w:pPr>
              <w:spacing w:line="276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Инструкция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Возьмите карточку по № 1. Р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 xml:space="preserve">ассмотрите внимательно рисунок.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 не простой рисунок. В нем спрятал</w:t>
            </w:r>
            <w:r w:rsidR="004F5F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сь букв</w:t>
            </w:r>
            <w:r w:rsidR="004F5F9E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4F5F9E" w:rsidRPr="004F5F9E"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</w:p>
          <w:p w:rsidR="00A27397" w:rsidRPr="004F5F9E" w:rsidRDefault="00A27397" w:rsidP="007540EA">
            <w:pPr>
              <w:spacing w:line="276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2625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Послушайте задание. </w:t>
            </w:r>
            <w:r w:rsidR="004F5F9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Возьмите ручку. Ваша задача: </w:t>
            </w:r>
            <w:r w:rsidR="00F404A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</w:t>
            </w:r>
            <w:r w:rsidR="00F404A7" w:rsidRPr="004F5F9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ай</w:t>
            </w:r>
            <w:r w:rsidR="00F404A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ти </w:t>
            </w:r>
            <w:r w:rsidR="00F404A7" w:rsidRPr="004F5F9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</w:t>
            </w:r>
            <w:r w:rsidR="004F5F9E" w:rsidRPr="004F5F9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обведите все буквы А. </w:t>
            </w:r>
            <w:r w:rsidR="00F404A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 выполнение задания вам дается 1 минута</w:t>
            </w:r>
          </w:p>
          <w:p w:rsidR="00A27397" w:rsidRPr="0070041F" w:rsidRDefault="00A27397" w:rsidP="007540EA">
            <w:pPr>
              <w:tabs>
                <w:tab w:val="left" w:pos="7513"/>
              </w:tabs>
              <w:spacing w:line="276" w:lineRule="auto"/>
              <w:ind w:left="142" w:right="23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выполнения задания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6E2840" w:rsidRPr="0091434E"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  <w:r w:rsidR="006E28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2840" w:rsidRPr="0070041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</w:t>
            </w:r>
            <w:r w:rsidR="006E2840" w:rsidRPr="0070041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время отслеживаем точно, задание на скорость выполнения)</w:t>
            </w:r>
          </w:p>
          <w:p w:rsidR="00A27397" w:rsidRDefault="00A27397" w:rsidP="007540EA">
            <w:pPr>
              <w:tabs>
                <w:tab w:val="left" w:pos="7513"/>
              </w:tabs>
              <w:spacing w:line="276" w:lineRule="auto"/>
              <w:ind w:left="142" w:right="2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Указания: 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 xml:space="preserve">если задание выполнили, положите карточку на край стола </w:t>
            </w:r>
            <w:r w:rsidR="006E2840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 xml:space="preserve"> рисунком вниз.</w:t>
            </w:r>
          </w:p>
          <w:p w:rsidR="007540EA" w:rsidRPr="00A27397" w:rsidRDefault="007540EA" w:rsidP="007540EA">
            <w:pPr>
              <w:tabs>
                <w:tab w:val="left" w:pos="7513"/>
              </w:tabs>
              <w:spacing w:line="276" w:lineRule="auto"/>
              <w:ind w:left="142" w:right="2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7" w:type="dxa"/>
          </w:tcPr>
          <w:p w:rsidR="00A27397" w:rsidRDefault="00A27397" w:rsidP="007540E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1584" behindDoc="0" locked="0" layoutInCell="1" allowOverlap="1" wp14:anchorId="70D98888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97790</wp:posOffset>
                  </wp:positionV>
                  <wp:extent cx="2306024" cy="269557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024" cy="269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55E4" w:rsidTr="007540EA">
        <w:trPr>
          <w:trHeight w:val="551"/>
        </w:trPr>
        <w:tc>
          <w:tcPr>
            <w:tcW w:w="7196" w:type="dxa"/>
          </w:tcPr>
          <w:p w:rsidR="006E2840" w:rsidRDefault="004455E4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>2</w:t>
            </w:r>
            <w:r w:rsidRPr="00587EE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 xml:space="preserve">Домино </w:t>
            </w:r>
          </w:p>
          <w:p w:rsidR="004455E4" w:rsidRPr="00F2154F" w:rsidRDefault="004455E4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F2154F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(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логическое мышление, внимание, количественный счет)</w:t>
            </w:r>
          </w:p>
          <w:p w:rsidR="004455E4" w:rsidRDefault="004455E4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12F1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Инструкция: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Возьмите карточку под № 2, рассмотрите карточку, что изображено на ней</w:t>
            </w:r>
            <w:r w:rsidR="007004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?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Это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доминошки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из игры Домино. Каждая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доминошка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разделена на 2 части, на каждой из них находится определенное количество точек.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Доминошки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выкладываются так, чтобы количество точек на </w:t>
            </w:r>
            <w:r w:rsidR="00EB6FF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одной половинке </w:t>
            </w:r>
            <w:proofErr w:type="spellStart"/>
            <w:r w:rsidR="00EB6FF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доминошки</w:t>
            </w:r>
            <w:proofErr w:type="spellEnd"/>
            <w:r w:rsidR="00EB6FF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совпало с количеством точек на половинке другой </w:t>
            </w:r>
            <w:proofErr w:type="spellStart"/>
            <w:r w:rsidR="00EB6FF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доминошки</w:t>
            </w:r>
            <w:proofErr w:type="spellEnd"/>
            <w:r w:rsidR="00EB6FF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 Д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ля выполнения задания вам потребуется ручка.</w:t>
            </w:r>
          </w:p>
          <w:p w:rsidR="004455E4" w:rsidRPr="00F2154F" w:rsidRDefault="004455E4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F2154F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 xml:space="preserve">Послушайте задание: </w:t>
            </w:r>
            <w:r w:rsidRPr="0070041F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дорисуйте в некоторые серые клетки точки так, чтобы всего</w:t>
            </w:r>
            <w:r w:rsidR="0070041F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, на всей </w:t>
            </w:r>
            <w:r w:rsidR="00E408FA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карточке, </w:t>
            </w:r>
            <w:r w:rsidR="00E408FA" w:rsidRPr="0070041F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получилось</w:t>
            </w:r>
            <w:r w:rsidRPr="0070041F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 12 точек</w:t>
            </w:r>
            <w:r w:rsidR="00EB6FF1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, </w:t>
            </w:r>
            <w:r w:rsidRPr="0070041F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все </w:t>
            </w:r>
            <w:proofErr w:type="spellStart"/>
            <w:r w:rsidRPr="0070041F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доминошки</w:t>
            </w:r>
            <w:proofErr w:type="spellEnd"/>
            <w:r w:rsidRPr="0070041F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 были </w:t>
            </w:r>
            <w:r w:rsidR="00591469" w:rsidRPr="0070041F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разными,</w:t>
            </w:r>
            <w:r w:rsidR="00EB6FF1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 и все сложены правильно</w:t>
            </w:r>
          </w:p>
          <w:p w:rsidR="004455E4" w:rsidRDefault="004455E4" w:rsidP="007540EA">
            <w:pPr>
              <w:tabs>
                <w:tab w:val="left" w:pos="7513"/>
              </w:tabs>
              <w:spacing w:line="276" w:lineRule="auto"/>
              <w:ind w:right="2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выполнения задания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: 2 мин.</w:t>
            </w:r>
          </w:p>
          <w:p w:rsidR="00F96F0E" w:rsidRDefault="00F96F0E" w:rsidP="007540EA">
            <w:pPr>
              <w:tabs>
                <w:tab w:val="left" w:pos="7513"/>
              </w:tabs>
              <w:spacing w:line="276" w:lineRule="auto"/>
              <w:ind w:right="2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Указания: 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если задание выполнили, положите карточку на край стола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ва рисунком вниз.</w:t>
            </w:r>
          </w:p>
          <w:p w:rsidR="007540EA" w:rsidRPr="004455E4" w:rsidRDefault="007540EA" w:rsidP="007540EA">
            <w:pPr>
              <w:tabs>
                <w:tab w:val="left" w:pos="7513"/>
              </w:tabs>
              <w:spacing w:line="276" w:lineRule="auto"/>
              <w:ind w:right="2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7" w:type="dxa"/>
          </w:tcPr>
          <w:p w:rsidR="004455E4" w:rsidRDefault="004455E4" w:rsidP="007540E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78C4FA2" wp14:editId="7CD7C334">
                  <wp:extent cx="2331451" cy="22764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722" cy="2293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5E4" w:rsidTr="004F5F9E">
        <w:trPr>
          <w:trHeight w:val="125"/>
        </w:trPr>
        <w:tc>
          <w:tcPr>
            <w:tcW w:w="7196" w:type="dxa"/>
          </w:tcPr>
          <w:p w:rsidR="00F96F0E" w:rsidRDefault="004455E4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BD75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>Домики</w:t>
            </w:r>
            <w:r w:rsidRPr="00BD7507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 </w:t>
            </w:r>
          </w:p>
          <w:p w:rsidR="004455E4" w:rsidRDefault="004455E4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BD7507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(ориентация на листе бумаги,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умение действовать по схеме, алгоритму, зрительное восприятие, логическое мышление) </w:t>
            </w:r>
          </w:p>
          <w:p w:rsidR="004455E4" w:rsidRPr="00BD7507" w:rsidRDefault="004455E4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D750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Инструкция: </w:t>
            </w:r>
            <w:r w:rsidRPr="00632E9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Возьмите карточку под № 3.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632E9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Рассмотрите </w:t>
            </w:r>
            <w:r w:rsidR="007004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ее внимательно</w:t>
            </w:r>
            <w:r w:rsidRPr="00632E9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7004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 ней изображены домики. Каждый домик состоит из клеток</w:t>
            </w:r>
            <w:r w:rsidR="0070041F" w:rsidRPr="007004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это окна</w:t>
            </w:r>
            <w:r w:rsidR="007004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  <w:r w:rsidRPr="007004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Внизу буквами обозначены подъезды, </w:t>
            </w:r>
            <w:r w:rsidR="007004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давайте покажем их (показать на </w:t>
            </w:r>
            <w:r w:rsidR="005F193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ДОМИКЕ – ОБРАЗЦЕ</w:t>
            </w:r>
            <w:r w:rsidR="007004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)</w:t>
            </w:r>
            <w:r w:rsidR="00971A3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А,</w:t>
            </w:r>
            <w:r w:rsidR="00F96F0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971A3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</w:t>
            </w:r>
            <w:r w:rsidR="005F193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Pr="007004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 слева цифрами этажи</w:t>
            </w:r>
            <w:r w:rsidR="005F193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давайте покажем их (показать на ДОМИКЕ – ОБРАЗЦЕ)</w:t>
            </w:r>
            <w:r w:rsidR="00F96F0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1,2,3</w:t>
            </w:r>
            <w:r w:rsidRPr="007004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BD750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Для выполнения задания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вам потребуется карандаши зеленого цвета. </w:t>
            </w:r>
            <w:r w:rsidR="005F193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Давайте посмотрим какие окна закрашены в домике – образце</w:t>
            </w:r>
            <w:r w:rsidR="00F96F0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найдем их адрес</w:t>
            </w:r>
            <w:r w:rsidR="005F193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: подъезд А, этаж 3; подъезд Б, этаж </w:t>
            </w:r>
            <w:r w:rsidR="00F96F0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2. </w:t>
            </w:r>
          </w:p>
          <w:p w:rsidR="004455E4" w:rsidRDefault="004455E4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BD750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 xml:space="preserve">Послушайте задание: </w:t>
            </w:r>
            <w:r w:rsidR="00F96F0E" w:rsidRPr="00BD750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Задание слушайте внимательно, буду читать только один раз.</w:t>
            </w:r>
          </w:p>
          <w:p w:rsidR="004455E4" w:rsidRPr="00F96F0E" w:rsidRDefault="004455E4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F96F0E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- возьмите зеленый карандаш и закрасьте все окна </w:t>
            </w:r>
            <w:r w:rsidR="00F96F0E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в каждом домике </w:t>
            </w:r>
            <w:r w:rsidRPr="00F96F0E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по адресу А3 и Б2, </w:t>
            </w:r>
            <w:r w:rsidR="00F96F0E" w:rsidRPr="00F96F0E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там</w:t>
            </w:r>
            <w:r w:rsidR="00F96F0E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, </w:t>
            </w:r>
            <w:r w:rsidR="00F96F0E" w:rsidRPr="00F96F0E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где</w:t>
            </w:r>
            <w:r w:rsidRPr="00F96F0E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 они есть </w:t>
            </w:r>
          </w:p>
          <w:p w:rsidR="004455E4" w:rsidRPr="0091434E" w:rsidRDefault="004455E4" w:rsidP="007540EA">
            <w:pPr>
              <w:tabs>
                <w:tab w:val="left" w:pos="7513"/>
              </w:tabs>
              <w:spacing w:line="276" w:lineRule="auto"/>
              <w:ind w:right="2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на выполнение задания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: 2 мин.</w:t>
            </w:r>
          </w:p>
          <w:p w:rsidR="004455E4" w:rsidRDefault="004455E4" w:rsidP="007540EA">
            <w:pPr>
              <w:tabs>
                <w:tab w:val="left" w:pos="7513"/>
              </w:tabs>
              <w:spacing w:line="276" w:lineRule="auto"/>
              <w:ind w:right="2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Указания: 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если задание выполнили, положите карточку на край стола с</w:t>
            </w:r>
            <w:r w:rsidR="00F96F0E"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ва рисунком вниз.</w:t>
            </w:r>
          </w:p>
          <w:p w:rsidR="007540EA" w:rsidRPr="004455E4" w:rsidRDefault="007540EA" w:rsidP="007540EA">
            <w:pPr>
              <w:tabs>
                <w:tab w:val="left" w:pos="7513"/>
              </w:tabs>
              <w:spacing w:line="276" w:lineRule="auto"/>
              <w:ind w:right="2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7" w:type="dxa"/>
          </w:tcPr>
          <w:p w:rsidR="004455E4" w:rsidRDefault="004455E4" w:rsidP="007540E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5AAA876E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514985</wp:posOffset>
                  </wp:positionV>
                  <wp:extent cx="2171383" cy="138684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2" t="32741" r="24898" b="13706"/>
                          <a:stretch/>
                        </pic:blipFill>
                        <pic:spPr bwMode="auto">
                          <a:xfrm>
                            <a:off x="0" y="0"/>
                            <a:ext cx="2171383" cy="1386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5F9E" w:rsidTr="004F5F9E">
        <w:trPr>
          <w:trHeight w:val="125"/>
        </w:trPr>
        <w:tc>
          <w:tcPr>
            <w:tcW w:w="7196" w:type="dxa"/>
          </w:tcPr>
          <w:p w:rsidR="00F96F0E" w:rsidRPr="00F96F0E" w:rsidRDefault="004455E4" w:rsidP="007540EA">
            <w:pPr>
              <w:pStyle w:val="a3"/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Дорисуй фигуру</w:t>
            </w:r>
            <w:r w:rsidRPr="00E010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4455E4" w:rsidRPr="00E0105A" w:rsidRDefault="004455E4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10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(зрительное восприятие, произвольное внимание, </w:t>
            </w:r>
            <w:r w:rsidR="009B2434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2C82B4C9" wp14:editId="2D5E4A81">
                  <wp:simplePos x="0" y="0"/>
                  <wp:positionH relativeFrom="column">
                    <wp:posOffset>4667250</wp:posOffset>
                  </wp:positionH>
                  <wp:positionV relativeFrom="paragraph">
                    <wp:posOffset>166370</wp:posOffset>
                  </wp:positionV>
                  <wp:extent cx="2201545" cy="2178061"/>
                  <wp:effectExtent l="0" t="0" r="0" b="0"/>
                  <wp:wrapNone/>
                  <wp:docPr id="4" name="Рисунок 4" descr="https://mamamozhetvse.ru/wp-content/uploads/2023/04/02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amamozhetvse.ru/wp-content/uploads/2023/04/027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62" t="48214" r="2343" b="7619"/>
                          <a:stretch/>
                        </pic:blipFill>
                        <pic:spPr bwMode="auto">
                          <a:xfrm>
                            <a:off x="0" y="0"/>
                            <a:ext cx="2201545" cy="217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10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пространственное мышление, мелк</w:t>
            </w:r>
            <w:r w:rsidR="00F96F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ая</w:t>
            </w:r>
            <w:r w:rsidRPr="00E010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моторик</w:t>
            </w:r>
            <w:r w:rsidR="00F96F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</w:t>
            </w:r>
            <w:r w:rsidRPr="00E010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и координацию движений руки ребенка</w:t>
            </w:r>
            <w:r w:rsidR="00F96F0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) </w:t>
            </w:r>
          </w:p>
          <w:p w:rsidR="004455E4" w:rsidRPr="009B2434" w:rsidRDefault="004455E4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10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Инструкция.  </w:t>
            </w:r>
            <w:r w:rsidRPr="009B2434">
              <w:rPr>
                <w:rFonts w:ascii="Times New Roman" w:hAnsi="Times New Roman" w:cs="Times New Roman"/>
                <w:sz w:val="28"/>
                <w:szCs w:val="28"/>
              </w:rPr>
              <w:t xml:space="preserve">«Сейчас мы с вами поиграем в такую игру. Возьмите карточку под № 4. </w:t>
            </w:r>
            <w:r w:rsidR="009B2434" w:rsidRPr="009B243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B2434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9B2434" w:rsidRPr="009B2434">
              <w:rPr>
                <w:rFonts w:ascii="Times New Roman" w:hAnsi="Times New Roman" w:cs="Times New Roman"/>
                <w:sz w:val="28"/>
                <w:szCs w:val="28"/>
              </w:rPr>
              <w:t xml:space="preserve">ней </w:t>
            </w:r>
            <w:r w:rsidRPr="009B2434">
              <w:rPr>
                <w:rFonts w:ascii="Times New Roman" w:hAnsi="Times New Roman" w:cs="Times New Roman"/>
                <w:sz w:val="28"/>
                <w:szCs w:val="28"/>
              </w:rPr>
              <w:t>нарисована часть бабочки</w:t>
            </w:r>
            <w:r w:rsidR="009B2434" w:rsidRPr="009B2434">
              <w:rPr>
                <w:rFonts w:ascii="Times New Roman" w:hAnsi="Times New Roman" w:cs="Times New Roman"/>
                <w:sz w:val="28"/>
                <w:szCs w:val="28"/>
              </w:rPr>
              <w:t xml:space="preserve"> справа. </w:t>
            </w:r>
            <w:r w:rsidRPr="009B2434">
              <w:rPr>
                <w:rFonts w:ascii="Times New Roman" w:hAnsi="Times New Roman" w:cs="Times New Roman"/>
                <w:sz w:val="28"/>
                <w:szCs w:val="28"/>
              </w:rPr>
              <w:t xml:space="preserve"> Ваша задача заключается в том, чтобы быстро и точно так же по клеточкам дорисовать вторую часть бабочки</w:t>
            </w:r>
            <w:r w:rsidR="009B2434" w:rsidRPr="009B2434">
              <w:rPr>
                <w:rFonts w:ascii="Times New Roman" w:hAnsi="Times New Roman" w:cs="Times New Roman"/>
                <w:sz w:val="28"/>
                <w:szCs w:val="28"/>
              </w:rPr>
              <w:t xml:space="preserve"> слева</w:t>
            </w:r>
            <w:r w:rsidRPr="009B2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B2434" w:rsidRPr="009B2434">
              <w:rPr>
                <w:rFonts w:ascii="Times New Roman" w:hAnsi="Times New Roman" w:cs="Times New Roman"/>
                <w:sz w:val="28"/>
                <w:szCs w:val="28"/>
              </w:rPr>
              <w:t xml:space="preserve"> Ориентир – линия пунктирная</w:t>
            </w:r>
            <w:r w:rsidR="00014286">
              <w:rPr>
                <w:rFonts w:ascii="Times New Roman" w:hAnsi="Times New Roman" w:cs="Times New Roman"/>
                <w:sz w:val="28"/>
                <w:szCs w:val="28"/>
              </w:rPr>
              <w:t xml:space="preserve"> (это линия, которая состоит из маленьких черточек)</w:t>
            </w:r>
            <w:r w:rsidR="009B2434" w:rsidRPr="009B2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14286">
              <w:rPr>
                <w:rFonts w:ascii="Times New Roman" w:hAnsi="Times New Roman" w:cs="Times New Roman"/>
                <w:sz w:val="28"/>
                <w:szCs w:val="28"/>
              </w:rPr>
              <w:t xml:space="preserve"> Давайте покажем ее.</w:t>
            </w:r>
            <w:r w:rsidRPr="009B2434">
              <w:rPr>
                <w:rFonts w:ascii="Times New Roman" w:hAnsi="Times New Roman" w:cs="Times New Roman"/>
                <w:sz w:val="28"/>
                <w:szCs w:val="28"/>
              </w:rPr>
              <w:t xml:space="preserve"> Нужно сделать это как можно аккуратнее и как можно быстрее. На выполнение задания вам дается 3 м</w:t>
            </w:r>
            <w:r w:rsidR="009B2434" w:rsidRPr="009B2434">
              <w:rPr>
                <w:rFonts w:ascii="Times New Roman" w:hAnsi="Times New Roman" w:cs="Times New Roman"/>
                <w:sz w:val="28"/>
                <w:szCs w:val="28"/>
              </w:rPr>
              <w:t xml:space="preserve">ин. </w:t>
            </w:r>
            <w:r w:rsidRPr="009B243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Возьмите простой карандаш и начинайте работу</w:t>
            </w:r>
          </w:p>
          <w:p w:rsidR="004455E4" w:rsidRPr="0091434E" w:rsidRDefault="004455E4" w:rsidP="007540E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Ориентировочное время выполнения: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мин.</w:t>
            </w:r>
          </w:p>
          <w:p w:rsidR="004455E4" w:rsidRDefault="004455E4" w:rsidP="007540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Указания: 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если задание выполнили, положите карточку на край стола с</w:t>
            </w:r>
            <w:r w:rsidR="00E408FA"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ва рисунком вниз.</w:t>
            </w:r>
          </w:p>
          <w:p w:rsidR="007540EA" w:rsidRPr="004455E4" w:rsidRDefault="007540EA" w:rsidP="007540E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7" w:type="dxa"/>
          </w:tcPr>
          <w:p w:rsidR="004455E4" w:rsidRDefault="004455E4" w:rsidP="007540EA">
            <w:pPr>
              <w:spacing w:line="276" w:lineRule="auto"/>
              <w:jc w:val="center"/>
              <w:rPr>
                <w:noProof/>
              </w:rPr>
            </w:pPr>
          </w:p>
        </w:tc>
      </w:tr>
      <w:tr w:rsidR="004455E4" w:rsidTr="004F5F9E">
        <w:trPr>
          <w:trHeight w:val="125"/>
        </w:trPr>
        <w:tc>
          <w:tcPr>
            <w:tcW w:w="7196" w:type="dxa"/>
          </w:tcPr>
          <w:p w:rsidR="006941BC" w:rsidRPr="006941BC" w:rsidRDefault="004455E4" w:rsidP="007540EA">
            <w:pPr>
              <w:pStyle w:val="a3"/>
              <w:numPr>
                <w:ilvl w:val="0"/>
                <w:numId w:val="5"/>
              </w:numPr>
              <w:spacing w:line="276" w:lineRule="auto"/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 xml:space="preserve">Запомни и нарисуй </w:t>
            </w:r>
          </w:p>
          <w:p w:rsidR="004455E4" w:rsidRPr="004455E4" w:rsidRDefault="004455E4" w:rsidP="007540EA">
            <w:pPr>
              <w:pStyle w:val="a3"/>
              <w:spacing w:line="276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455E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(зрительное восприятие, кратковременная память).</w:t>
            </w:r>
          </w:p>
          <w:p w:rsidR="004455E4" w:rsidRPr="006941BC" w:rsidRDefault="004455E4" w:rsidP="007540EA">
            <w:pPr>
              <w:spacing w:line="276" w:lineRule="auto"/>
              <w:jc w:val="both"/>
              <w:rPr>
                <w:rFonts w:ascii="Arial" w:hAnsi="Arial" w:cs="Arial"/>
                <w:color w:val="373D3F"/>
                <w:sz w:val="28"/>
                <w:szCs w:val="28"/>
              </w:rPr>
            </w:pPr>
            <w:r w:rsidRPr="00BD750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Инструкция</w:t>
            </w:r>
            <w:r w:rsidRPr="0091434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: </w:t>
            </w:r>
            <w:r w:rsidRPr="006941BC">
              <w:rPr>
                <w:rFonts w:ascii="Times New Roman" w:hAnsi="Times New Roman" w:cs="Times New Roman"/>
                <w:color w:val="373D3F"/>
                <w:sz w:val="28"/>
                <w:szCs w:val="28"/>
              </w:rPr>
              <w:t xml:space="preserve">«Сейчас мы с вами поиграем в такую игру.  </w:t>
            </w: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Возьмите карточку под № 5, вам нужно запомнить узоры, которые изображены в каждой геометрической фигуре. Затем мы ее уберем, а вы попробуете вспомнить и нарисовать </w:t>
            </w:r>
            <w:r w:rsidR="000142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такие же </w:t>
            </w: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узоры в каждой геометрической фигуре.</w:t>
            </w:r>
          </w:p>
          <w:p w:rsidR="004455E4" w:rsidRPr="00014286" w:rsidRDefault="004455E4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eastAsia="en-US"/>
              </w:rPr>
            </w:pPr>
            <w:r w:rsidRPr="003225D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Время выполнения: </w:t>
            </w:r>
            <w:r w:rsidRPr="0001428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eastAsia="en-US"/>
              </w:rPr>
              <w:t>2 минуты (время отслеживаем точно, задание на скорость выполнения)</w:t>
            </w:r>
          </w:p>
          <w:p w:rsidR="00E408FA" w:rsidRPr="004455E4" w:rsidRDefault="00E408FA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Указания: 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если задание выполнили, положите карточку на край стола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ва рисунком вниз.</w:t>
            </w:r>
          </w:p>
        </w:tc>
        <w:tc>
          <w:tcPr>
            <w:tcW w:w="3887" w:type="dxa"/>
          </w:tcPr>
          <w:p w:rsidR="004455E4" w:rsidRDefault="009D4B6E" w:rsidP="007540EA">
            <w:pPr>
              <w:spacing w:line="276" w:lineRule="auto"/>
              <w:jc w:val="center"/>
              <w:rPr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9776" behindDoc="0" locked="0" layoutInCell="1" allowOverlap="1" wp14:anchorId="79F0500E" wp14:editId="133C2120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90805</wp:posOffset>
                  </wp:positionV>
                  <wp:extent cx="1796929" cy="2453005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929" cy="245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55E4" w:rsidTr="004F5F9E">
        <w:trPr>
          <w:trHeight w:val="125"/>
        </w:trPr>
        <w:tc>
          <w:tcPr>
            <w:tcW w:w="7196" w:type="dxa"/>
          </w:tcPr>
          <w:p w:rsidR="006941BC" w:rsidRPr="006941BC" w:rsidRDefault="004455E4" w:rsidP="007540EA">
            <w:pPr>
              <w:pStyle w:val="a3"/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 xml:space="preserve">Найди фигуру и обведи ее </w:t>
            </w:r>
          </w:p>
          <w:p w:rsidR="004455E4" w:rsidRPr="006941BC" w:rsidRDefault="004455E4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(пространственное </w:t>
            </w:r>
            <w:proofErr w:type="gramStart"/>
            <w:r w:rsidR="000142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и </w:t>
            </w:r>
            <w:r w:rsidR="006941BC"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логическое</w:t>
            </w:r>
            <w:proofErr w:type="gramEnd"/>
            <w:r w:rsidR="006941BC"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мышление, пространственное воображение)</w:t>
            </w:r>
          </w:p>
          <w:p w:rsidR="004455E4" w:rsidRPr="006941BC" w:rsidRDefault="004455E4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455E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Инструкция: </w:t>
            </w: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Возьмите карточку под № 6. Слева на ней изображена объемная фигура, сложенная из цветных палочек, </w:t>
            </w:r>
            <w:r w:rsid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если посмотреть на нее сбоку</w:t>
            </w:r>
            <w:r w:rsidR="000142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 А</w:t>
            </w: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справа есть такая же фигура, если посмотреть на нее сверху. Рассмотрите внимательно фигуру слева. Обратите внимание на чередование цветных палочек. </w:t>
            </w:r>
          </w:p>
          <w:p w:rsidR="004455E4" w:rsidRDefault="004455E4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455E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Послушайте задание</w:t>
            </w:r>
            <w:r w:rsidR="006941BC" w:rsidRPr="004455E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: </w:t>
            </w:r>
            <w:r w:rsidR="006941BC"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справа</w:t>
            </w: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найдите такую же фигуру и обведите ее.</w:t>
            </w:r>
          </w:p>
          <w:p w:rsidR="00E408FA" w:rsidRPr="004455E4" w:rsidRDefault="00E408FA" w:rsidP="007540EA">
            <w:pPr>
              <w:pStyle w:val="a3"/>
              <w:spacing w:line="276" w:lineRule="auto"/>
              <w:ind w:left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Указания: 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если задание выполнили, положите карточку на край стола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ва рисунком вниз.</w:t>
            </w:r>
          </w:p>
        </w:tc>
        <w:tc>
          <w:tcPr>
            <w:tcW w:w="3887" w:type="dxa"/>
          </w:tcPr>
          <w:p w:rsidR="004455E4" w:rsidRDefault="006941BC" w:rsidP="007540EA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</w:pPr>
            <w:r w:rsidRPr="006941BC">
              <w:rPr>
                <w:rFonts w:ascii="Calibri" w:eastAsia="Calibri" w:hAnsi="Calibri" w:cs="Times New Roman"/>
                <w:noProof/>
                <w:lang w:eastAsia="en-US"/>
              </w:rPr>
              <w:drawing>
                <wp:anchor distT="0" distB="0" distL="114300" distR="114300" simplePos="0" relativeHeight="251664896" behindDoc="0" locked="0" layoutInCell="1" allowOverlap="1" wp14:anchorId="7B3B6874" wp14:editId="3123154A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417830</wp:posOffset>
                  </wp:positionV>
                  <wp:extent cx="2399402" cy="110236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6" t="29392" r="20791" b="23647"/>
                          <a:stretch/>
                        </pic:blipFill>
                        <pic:spPr bwMode="auto">
                          <a:xfrm>
                            <a:off x="0" y="0"/>
                            <a:ext cx="2399402" cy="110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55E4" w:rsidTr="00D3288B">
        <w:trPr>
          <w:trHeight w:val="692"/>
        </w:trPr>
        <w:tc>
          <w:tcPr>
            <w:tcW w:w="7196" w:type="dxa"/>
          </w:tcPr>
          <w:p w:rsidR="006941BC" w:rsidRPr="006941BC" w:rsidRDefault="004455E4" w:rsidP="007540EA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en-US"/>
              </w:rPr>
              <w:t xml:space="preserve">Экологическая викторина </w:t>
            </w:r>
          </w:p>
          <w:p w:rsidR="004455E4" w:rsidRPr="006941BC" w:rsidRDefault="004455E4" w:rsidP="007540EA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(объем знаний окружающий мир, природа, экология)</w:t>
            </w:r>
          </w:p>
          <w:p w:rsidR="004455E4" w:rsidRPr="006941BC" w:rsidRDefault="004455E4" w:rsidP="007540EA">
            <w:pPr>
              <w:pStyle w:val="a3"/>
              <w:spacing w:line="276" w:lineRule="auto"/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455E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Инструкция: </w:t>
            </w: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Возьмите карточку под № 7. Сейчас мы с вами поиграем: я буду вам задавать вопросы, их нужно внимательно слушать, а ответы искать и обводить на карточке. </w:t>
            </w:r>
          </w:p>
          <w:p w:rsidR="004455E4" w:rsidRPr="006941BC" w:rsidRDefault="004455E4" w:rsidP="007540EA">
            <w:pPr>
              <w:pStyle w:val="a3"/>
              <w:spacing w:line="276" w:lineRule="auto"/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eastAsia="en-US"/>
              </w:rPr>
              <w:t>Для выполнения задания вам потребуются цветные карандаши: красный, зеленый и синий.</w:t>
            </w: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Подготовьте их.</w:t>
            </w:r>
          </w:p>
          <w:p w:rsidR="004455E4" w:rsidRPr="006941BC" w:rsidRDefault="004455E4" w:rsidP="007540EA">
            <w:pPr>
              <w:pStyle w:val="a3"/>
              <w:spacing w:line="276" w:lineRule="auto"/>
              <w:ind w:left="142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eastAsia="en-US"/>
              </w:rPr>
              <w:t>Возьмите красный карандаш и обведите:</w:t>
            </w:r>
          </w:p>
          <w:p w:rsidR="004455E4" w:rsidRPr="006941BC" w:rsidRDefault="004455E4" w:rsidP="007540EA">
            <w:pPr>
              <w:pStyle w:val="a3"/>
              <w:spacing w:line="276" w:lineRule="auto"/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цифру, которая обозначает сколько времен года существует</w:t>
            </w:r>
          </w:p>
          <w:p w:rsidR="004455E4" w:rsidRPr="006941BC" w:rsidRDefault="004455E4" w:rsidP="007540EA">
            <w:pPr>
              <w:pStyle w:val="a3"/>
              <w:spacing w:line="276" w:lineRule="auto"/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какое животное впадает з</w:t>
            </w:r>
            <w:r w:rsid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</w:t>
            </w: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мой в спячку</w:t>
            </w:r>
          </w:p>
          <w:p w:rsidR="004455E4" w:rsidRPr="006941BC" w:rsidRDefault="004455E4" w:rsidP="007540EA">
            <w:pPr>
              <w:pStyle w:val="a3"/>
              <w:spacing w:line="276" w:lineRule="auto"/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какое животное называют царь зверей</w:t>
            </w:r>
          </w:p>
          <w:p w:rsidR="004455E4" w:rsidRPr="006941BC" w:rsidRDefault="004455E4" w:rsidP="007540EA">
            <w:pPr>
              <w:pStyle w:val="a3"/>
              <w:spacing w:line="276" w:lineRule="auto"/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следы медведя</w:t>
            </w:r>
          </w:p>
          <w:p w:rsidR="004455E4" w:rsidRPr="006941BC" w:rsidRDefault="004455E4" w:rsidP="007540EA">
            <w:pPr>
              <w:pStyle w:val="a3"/>
              <w:spacing w:line="276" w:lineRule="auto"/>
              <w:ind w:left="142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eastAsia="en-US"/>
              </w:rPr>
              <w:t>Возьмите синий карандаш и обведите:</w:t>
            </w:r>
          </w:p>
          <w:p w:rsidR="004455E4" w:rsidRPr="006941BC" w:rsidRDefault="004455E4" w:rsidP="007540EA">
            <w:pPr>
              <w:pStyle w:val="a3"/>
              <w:spacing w:line="276" w:lineRule="auto"/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- цифру, сколько ног у осьминога</w:t>
            </w:r>
          </w:p>
          <w:p w:rsidR="004455E4" w:rsidRPr="006941BC" w:rsidRDefault="004455E4" w:rsidP="007540EA">
            <w:pPr>
              <w:pStyle w:val="a3"/>
              <w:spacing w:line="276" w:lineRule="auto"/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это</w:t>
            </w:r>
            <w:proofErr w:type="gramEnd"/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животное носит свой дом с собой</w:t>
            </w:r>
          </w:p>
          <w:p w:rsidR="004455E4" w:rsidRPr="006941BC" w:rsidRDefault="004455E4" w:rsidP="007540EA">
            <w:pPr>
              <w:pStyle w:val="a3"/>
              <w:spacing w:line="276" w:lineRule="auto"/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у какого животного ухо на ноге</w:t>
            </w:r>
          </w:p>
          <w:p w:rsidR="004455E4" w:rsidRPr="006941BC" w:rsidRDefault="004455E4" w:rsidP="007540EA">
            <w:pPr>
              <w:pStyle w:val="a3"/>
              <w:spacing w:line="276" w:lineRule="auto"/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следы зайца</w:t>
            </w:r>
          </w:p>
          <w:p w:rsidR="004455E4" w:rsidRPr="006941BC" w:rsidRDefault="004455E4" w:rsidP="007540EA">
            <w:pPr>
              <w:pStyle w:val="a3"/>
              <w:spacing w:line="276" w:lineRule="auto"/>
              <w:ind w:left="142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eastAsia="en-US"/>
              </w:rPr>
              <w:t>Возьмите зеленый карандаш о обведите:</w:t>
            </w:r>
          </w:p>
          <w:p w:rsidR="004455E4" w:rsidRPr="006941BC" w:rsidRDefault="004455E4" w:rsidP="007540EA">
            <w:pPr>
              <w:pStyle w:val="a3"/>
              <w:spacing w:line="276" w:lineRule="auto"/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D3288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сколько месяцев в году</w:t>
            </w:r>
          </w:p>
          <w:p w:rsidR="004455E4" w:rsidRPr="006941BC" w:rsidRDefault="004455E4" w:rsidP="007540EA">
            <w:pPr>
              <w:pStyle w:val="a3"/>
              <w:spacing w:line="276" w:lineRule="auto"/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о ком идет речь: в гору бегом, с горы кувырком</w:t>
            </w:r>
          </w:p>
          <w:p w:rsidR="004455E4" w:rsidRPr="006941BC" w:rsidRDefault="004455E4" w:rsidP="007540EA">
            <w:pPr>
              <w:pStyle w:val="a3"/>
              <w:spacing w:line="276" w:lineRule="auto"/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кто появляется из куколки</w:t>
            </w:r>
          </w:p>
          <w:p w:rsidR="004455E4" w:rsidRDefault="004455E4" w:rsidP="007540EA">
            <w:pPr>
              <w:pStyle w:val="a3"/>
              <w:spacing w:line="276" w:lineRule="auto"/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94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следы белки</w:t>
            </w:r>
          </w:p>
          <w:p w:rsidR="00E408FA" w:rsidRDefault="00E408FA" w:rsidP="007540EA">
            <w:pPr>
              <w:pStyle w:val="a3"/>
              <w:spacing w:line="276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3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Указания: 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если задание выполнили, положите карточку на край стола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</w:t>
            </w:r>
            <w:r w:rsidRPr="0091434E">
              <w:rPr>
                <w:rFonts w:ascii="Times New Roman" w:hAnsi="Times New Roman" w:cs="Times New Roman"/>
                <w:sz w:val="28"/>
                <w:szCs w:val="28"/>
              </w:rPr>
              <w:t>ва рисунком вниз.</w:t>
            </w:r>
          </w:p>
          <w:p w:rsidR="00D3288B" w:rsidRPr="00E408FA" w:rsidRDefault="00D3288B" w:rsidP="007540EA">
            <w:pPr>
              <w:pStyle w:val="a3"/>
              <w:spacing w:line="276" w:lineRule="auto"/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887" w:type="dxa"/>
          </w:tcPr>
          <w:p w:rsidR="004455E4" w:rsidRDefault="006941BC" w:rsidP="007540EA">
            <w:pPr>
              <w:spacing w:line="276" w:lineRule="auto"/>
              <w:jc w:val="center"/>
              <w:rPr>
                <w:noProof/>
              </w:rPr>
            </w:pPr>
            <w:r w:rsidRPr="00C61AE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lastRenderedPageBreak/>
              <w:drawing>
                <wp:anchor distT="0" distB="0" distL="114300" distR="114300" simplePos="0" relativeHeight="251663872" behindDoc="0" locked="0" layoutInCell="1" allowOverlap="1" wp14:anchorId="34785378" wp14:editId="0726E4AF">
                  <wp:simplePos x="0" y="0"/>
                  <wp:positionH relativeFrom="margin">
                    <wp:posOffset>12065</wp:posOffset>
                  </wp:positionH>
                  <wp:positionV relativeFrom="paragraph">
                    <wp:posOffset>283845</wp:posOffset>
                  </wp:positionV>
                  <wp:extent cx="2323714" cy="3499782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3" t="1332" r="3722"/>
                          <a:stretch/>
                        </pic:blipFill>
                        <pic:spPr bwMode="auto">
                          <a:xfrm>
                            <a:off x="0" y="0"/>
                            <a:ext cx="2323714" cy="349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27397" w:rsidRPr="0091434E" w:rsidRDefault="00A27397" w:rsidP="007540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6A1B" w:rsidRPr="00F13048" w:rsidRDefault="00EC6A1B" w:rsidP="007540EA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C03084" w:rsidRPr="0091434E" w:rsidRDefault="00C03084" w:rsidP="007540E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03084" w:rsidRPr="0091434E" w:rsidSect="00FE58D1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E2331"/>
    <w:multiLevelType w:val="hybridMultilevel"/>
    <w:tmpl w:val="58C87272"/>
    <w:lvl w:ilvl="0" w:tplc="44AE41A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C1385"/>
    <w:multiLevelType w:val="hybridMultilevel"/>
    <w:tmpl w:val="E18EB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34500"/>
    <w:multiLevelType w:val="hybridMultilevel"/>
    <w:tmpl w:val="8E245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B77096"/>
    <w:multiLevelType w:val="hybridMultilevel"/>
    <w:tmpl w:val="8C647750"/>
    <w:lvl w:ilvl="0" w:tplc="9940C40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024767B"/>
    <w:multiLevelType w:val="hybridMultilevel"/>
    <w:tmpl w:val="D9A2D618"/>
    <w:lvl w:ilvl="0" w:tplc="671E5A84">
      <w:start w:val="2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4D1B10"/>
    <w:multiLevelType w:val="hybridMultilevel"/>
    <w:tmpl w:val="B22236B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3084"/>
    <w:rsid w:val="0001206F"/>
    <w:rsid w:val="00014286"/>
    <w:rsid w:val="0002037F"/>
    <w:rsid w:val="00052B86"/>
    <w:rsid w:val="00094DF8"/>
    <w:rsid w:val="000A19C9"/>
    <w:rsid w:val="000A7171"/>
    <w:rsid w:val="00105B5A"/>
    <w:rsid w:val="00116CCE"/>
    <w:rsid w:val="00135945"/>
    <w:rsid w:val="001A11E6"/>
    <w:rsid w:val="00240BE0"/>
    <w:rsid w:val="00292727"/>
    <w:rsid w:val="002D0CF5"/>
    <w:rsid w:val="00303690"/>
    <w:rsid w:val="003225D9"/>
    <w:rsid w:val="003506EE"/>
    <w:rsid w:val="00362477"/>
    <w:rsid w:val="00370B21"/>
    <w:rsid w:val="00393394"/>
    <w:rsid w:val="00393519"/>
    <w:rsid w:val="003B1FCD"/>
    <w:rsid w:val="003C3771"/>
    <w:rsid w:val="003D316A"/>
    <w:rsid w:val="003D4213"/>
    <w:rsid w:val="003E06C7"/>
    <w:rsid w:val="00401DD7"/>
    <w:rsid w:val="00426255"/>
    <w:rsid w:val="004455E4"/>
    <w:rsid w:val="004503F7"/>
    <w:rsid w:val="0049020C"/>
    <w:rsid w:val="004E4604"/>
    <w:rsid w:val="004F1040"/>
    <w:rsid w:val="004F5F9E"/>
    <w:rsid w:val="00500A97"/>
    <w:rsid w:val="0052297A"/>
    <w:rsid w:val="00554449"/>
    <w:rsid w:val="00587EE6"/>
    <w:rsid w:val="00591469"/>
    <w:rsid w:val="005F193E"/>
    <w:rsid w:val="00632E91"/>
    <w:rsid w:val="0066704C"/>
    <w:rsid w:val="00680403"/>
    <w:rsid w:val="0068420E"/>
    <w:rsid w:val="006941BC"/>
    <w:rsid w:val="006E2840"/>
    <w:rsid w:val="006F3E17"/>
    <w:rsid w:val="0070041F"/>
    <w:rsid w:val="007109B6"/>
    <w:rsid w:val="007540EA"/>
    <w:rsid w:val="007552E9"/>
    <w:rsid w:val="007907CA"/>
    <w:rsid w:val="007C34A6"/>
    <w:rsid w:val="007C720F"/>
    <w:rsid w:val="0081131C"/>
    <w:rsid w:val="008B4E99"/>
    <w:rsid w:val="008C7C9F"/>
    <w:rsid w:val="008D79C2"/>
    <w:rsid w:val="008E16B1"/>
    <w:rsid w:val="008E5168"/>
    <w:rsid w:val="00904953"/>
    <w:rsid w:val="0091434E"/>
    <w:rsid w:val="00931019"/>
    <w:rsid w:val="00942E8B"/>
    <w:rsid w:val="0096044B"/>
    <w:rsid w:val="00971A3B"/>
    <w:rsid w:val="00993D75"/>
    <w:rsid w:val="009A46EF"/>
    <w:rsid w:val="009A7444"/>
    <w:rsid w:val="009B2434"/>
    <w:rsid w:val="009B791C"/>
    <w:rsid w:val="009D4B6E"/>
    <w:rsid w:val="009D6F3F"/>
    <w:rsid w:val="009E6FA5"/>
    <w:rsid w:val="00A06E60"/>
    <w:rsid w:val="00A27397"/>
    <w:rsid w:val="00A55BE2"/>
    <w:rsid w:val="00A94F1C"/>
    <w:rsid w:val="00AA1F38"/>
    <w:rsid w:val="00AD3BD4"/>
    <w:rsid w:val="00BA0553"/>
    <w:rsid w:val="00BC495C"/>
    <w:rsid w:val="00BD7507"/>
    <w:rsid w:val="00C03084"/>
    <w:rsid w:val="00C12F11"/>
    <w:rsid w:val="00C16CD7"/>
    <w:rsid w:val="00C36A65"/>
    <w:rsid w:val="00C61AED"/>
    <w:rsid w:val="00C66257"/>
    <w:rsid w:val="00CC3E5E"/>
    <w:rsid w:val="00CD08F2"/>
    <w:rsid w:val="00D3288B"/>
    <w:rsid w:val="00D32F3D"/>
    <w:rsid w:val="00D72B51"/>
    <w:rsid w:val="00D940D5"/>
    <w:rsid w:val="00DE7EFD"/>
    <w:rsid w:val="00E0105A"/>
    <w:rsid w:val="00E047EC"/>
    <w:rsid w:val="00E27374"/>
    <w:rsid w:val="00E408FA"/>
    <w:rsid w:val="00E54B46"/>
    <w:rsid w:val="00E74883"/>
    <w:rsid w:val="00EB6FF1"/>
    <w:rsid w:val="00EC6A1B"/>
    <w:rsid w:val="00ED18F3"/>
    <w:rsid w:val="00F13048"/>
    <w:rsid w:val="00F2154F"/>
    <w:rsid w:val="00F404A7"/>
    <w:rsid w:val="00F63874"/>
    <w:rsid w:val="00F96F0E"/>
    <w:rsid w:val="00FD3E0F"/>
    <w:rsid w:val="00FE58D1"/>
    <w:rsid w:val="00FF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9f9"/>
    </o:shapedefaults>
    <o:shapelayout v:ext="edit">
      <o:idmap v:ext="edit" data="1"/>
    </o:shapelayout>
  </w:shapeDefaults>
  <w:decimalSymbol w:val=","/>
  <w:listSeparator w:val=";"/>
  <w14:docId w14:val="41505E4A"/>
  <w15:docId w15:val="{5B37123B-AE38-458A-9763-04EC2FC67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5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0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2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92727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A27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Pages>4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34</cp:revision>
  <cp:lastPrinted>2024-03-15T07:51:00Z</cp:lastPrinted>
  <dcterms:created xsi:type="dcterms:W3CDTF">2022-03-10T11:25:00Z</dcterms:created>
  <dcterms:modified xsi:type="dcterms:W3CDTF">2024-03-18T11:16:00Z</dcterms:modified>
</cp:coreProperties>
</file>