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B7" w:rsidRPr="00BB21DC" w:rsidRDefault="00BC2EB7" w:rsidP="00BC2EB7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BB21DC">
        <w:rPr>
          <w:rFonts w:eastAsia="Times New Roman" w:cs="Times New Roman"/>
          <w:szCs w:val="24"/>
          <w:lang w:eastAsia="ru-RU"/>
        </w:rPr>
        <w:t xml:space="preserve">Приложение 1 </w:t>
      </w:r>
    </w:p>
    <w:p w:rsidR="00BC2EB7" w:rsidRDefault="00BC2EB7" w:rsidP="00BC2EB7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 приказу МБОУ «Начальная школа – детский сад М. Монтессори»</w:t>
      </w:r>
    </w:p>
    <w:p w:rsidR="00A25DDB" w:rsidRDefault="00BC2EB7" w:rsidP="00A25DDB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6762EB">
        <w:rPr>
          <w:rFonts w:eastAsia="Times New Roman" w:cs="Times New Roman"/>
          <w:szCs w:val="24"/>
          <w:lang w:eastAsia="ru-RU"/>
        </w:rPr>
        <w:t>от 17</w:t>
      </w:r>
      <w:r w:rsidR="00A25DDB">
        <w:rPr>
          <w:rFonts w:eastAsia="Times New Roman" w:cs="Times New Roman"/>
          <w:szCs w:val="24"/>
          <w:lang w:eastAsia="ru-RU"/>
        </w:rPr>
        <w:t xml:space="preserve"> сентября 2024г </w:t>
      </w:r>
      <w:r>
        <w:rPr>
          <w:rFonts w:eastAsia="Times New Roman" w:cs="Times New Roman"/>
          <w:szCs w:val="24"/>
          <w:lang w:eastAsia="ru-RU"/>
        </w:rPr>
        <w:t xml:space="preserve">№ </w:t>
      </w:r>
      <w:r w:rsidR="00A25DDB">
        <w:rPr>
          <w:rFonts w:eastAsia="Times New Roman" w:cs="Times New Roman"/>
          <w:szCs w:val="24"/>
          <w:lang w:eastAsia="ru-RU"/>
        </w:rPr>
        <w:t>50/ОД</w:t>
      </w:r>
    </w:p>
    <w:p w:rsidR="006762EB" w:rsidRDefault="006762EB" w:rsidP="00A25DDB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BC2EB7" w:rsidRDefault="00BC2EB7" w:rsidP="006762E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B21DC">
        <w:rPr>
          <w:rFonts w:eastAsia="Times New Roman" w:cs="Times New Roman"/>
          <w:b/>
          <w:szCs w:val="24"/>
          <w:lang w:eastAsia="ru-RU"/>
        </w:rPr>
        <w:t>План работы районного педагогического сообщества</w:t>
      </w:r>
      <w:r>
        <w:rPr>
          <w:rFonts w:eastAsia="Times New Roman" w:cs="Times New Roman"/>
          <w:b/>
          <w:szCs w:val="24"/>
          <w:lang w:eastAsia="ru-RU"/>
        </w:rPr>
        <w:t xml:space="preserve"> музыкальных руководителей на 2024-2025 уч. </w:t>
      </w:r>
      <w:r w:rsidR="006762EB">
        <w:rPr>
          <w:rFonts w:eastAsia="Times New Roman" w:cs="Times New Roman"/>
          <w:b/>
          <w:szCs w:val="24"/>
          <w:lang w:eastAsia="ru-RU"/>
        </w:rPr>
        <w:t>Г</w:t>
      </w:r>
      <w:r>
        <w:rPr>
          <w:rFonts w:eastAsia="Times New Roman" w:cs="Times New Roman"/>
          <w:b/>
          <w:szCs w:val="24"/>
          <w:lang w:eastAsia="ru-RU"/>
        </w:rPr>
        <w:t>од</w:t>
      </w:r>
    </w:p>
    <w:p w:rsidR="006762EB" w:rsidRPr="00BB21DC" w:rsidRDefault="006762EB" w:rsidP="006762E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C2EB7" w:rsidRDefault="00BC2EB7" w:rsidP="00BC2EB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1460C">
        <w:rPr>
          <w:rFonts w:eastAsia="Times New Roman" w:cs="Times New Roman"/>
          <w:b/>
          <w:szCs w:val="24"/>
          <w:lang w:eastAsia="ru-RU"/>
        </w:rPr>
        <w:t>Тема:</w:t>
      </w:r>
      <w:r>
        <w:rPr>
          <w:rFonts w:eastAsia="Times New Roman" w:cs="Times New Roman"/>
          <w:b/>
          <w:szCs w:val="24"/>
          <w:lang w:eastAsia="ru-RU"/>
        </w:rPr>
        <w:t xml:space="preserve"> «Современные подходы музыкального руководителя в развитии эмоциональной сферы дошкольников в условиях внедрения ФОП ДО».</w:t>
      </w:r>
    </w:p>
    <w:p w:rsidR="00BC2EB7" w:rsidRDefault="00BC2EB7" w:rsidP="00BC2EB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BC2EB7" w:rsidRPr="006045BC" w:rsidRDefault="00BC2EB7" w:rsidP="00BC2EB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1460C">
        <w:rPr>
          <w:rFonts w:eastAsia="Times New Roman" w:cs="Times New Roman"/>
          <w:b/>
          <w:szCs w:val="24"/>
          <w:lang w:eastAsia="ru-RU"/>
        </w:rPr>
        <w:t>Цель:</w:t>
      </w:r>
      <w:r w:rsidR="00B57C9A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Повышение профессионального уровня музыкальных руководителей в вопросах музыкального воспитания, развития эмоциональной сферы детей дошкольного возраста в соответствии с ФОП ДО. </w:t>
      </w:r>
    </w:p>
    <w:p w:rsidR="006045BC" w:rsidRPr="0041460C" w:rsidRDefault="006045BC" w:rsidP="006045B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1460C">
        <w:rPr>
          <w:rFonts w:eastAsia="Times New Roman" w:cs="Times New Roman"/>
          <w:b/>
          <w:szCs w:val="24"/>
          <w:lang w:eastAsia="ru-RU"/>
        </w:rPr>
        <w:t>Задачи:</w:t>
      </w:r>
    </w:p>
    <w:p w:rsidR="006045BC" w:rsidRPr="00055F28" w:rsidRDefault="006045BC" w:rsidP="006045BC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55F28">
        <w:rPr>
          <w:rFonts w:eastAsia="Times New Roman" w:cs="Times New Roman"/>
          <w:szCs w:val="24"/>
          <w:lang w:eastAsia="ru-RU"/>
        </w:rPr>
        <w:t>1.</w:t>
      </w:r>
      <w:r w:rsidRPr="00EF7390">
        <w:rPr>
          <w:szCs w:val="24"/>
        </w:rPr>
        <w:t>Повысить теоретический уровень музыкальных руководителей в вопросах</w:t>
      </w:r>
      <w:r>
        <w:rPr>
          <w:szCs w:val="24"/>
        </w:rPr>
        <w:t xml:space="preserve"> организации работы по развитию эмоциональной </w:t>
      </w:r>
      <w:r w:rsidR="00B57C9A">
        <w:rPr>
          <w:szCs w:val="24"/>
        </w:rPr>
        <w:t xml:space="preserve">сферы </w:t>
      </w:r>
      <w:r>
        <w:rPr>
          <w:szCs w:val="24"/>
        </w:rPr>
        <w:t xml:space="preserve"> дошкольников средствами музыки.</w:t>
      </w:r>
    </w:p>
    <w:p w:rsidR="006045BC" w:rsidRDefault="006045BC" w:rsidP="006045BC">
      <w:pPr>
        <w:pStyle w:val="p1"/>
        <w:shd w:val="clear" w:color="auto" w:fill="FFFFFF"/>
        <w:spacing w:before="0" w:beforeAutospacing="0" w:after="0" w:afterAutospacing="0"/>
      </w:pPr>
    </w:p>
    <w:p w:rsidR="006045BC" w:rsidRDefault="006045BC" w:rsidP="006045BC">
      <w:pPr>
        <w:pStyle w:val="p1"/>
        <w:shd w:val="clear" w:color="auto" w:fill="FFFFFF"/>
        <w:spacing w:before="0" w:beforeAutospacing="0" w:after="0" w:afterAutospacing="0"/>
      </w:pPr>
      <w:r w:rsidRPr="00587D6F">
        <w:t>2. Совершенствовать практические ум</w:t>
      </w:r>
      <w:r>
        <w:t>ения педагогов в орга</w:t>
      </w:r>
      <w:r w:rsidR="00B57C9A">
        <w:t xml:space="preserve">низации работы по развитию эмоциональной сферы  </w:t>
      </w:r>
      <w:r>
        <w:rPr>
          <w:b/>
        </w:rPr>
        <w:t xml:space="preserve"> </w:t>
      </w:r>
      <w:r>
        <w:t xml:space="preserve">дошкольников, обмен передовым педагогическим опытом по данному вопросу.  </w:t>
      </w:r>
    </w:p>
    <w:p w:rsidR="006045BC" w:rsidRDefault="006045BC" w:rsidP="006045BC">
      <w:pPr>
        <w:pStyle w:val="p1"/>
        <w:shd w:val="clear" w:color="auto" w:fill="FFFFFF"/>
        <w:spacing w:before="0" w:beforeAutospacing="0" w:after="0" w:afterAutospacing="0"/>
      </w:pPr>
    </w:p>
    <w:p w:rsidR="006045BC" w:rsidRDefault="006045BC" w:rsidP="006045BC">
      <w:pPr>
        <w:spacing w:after="0" w:line="240" w:lineRule="auto"/>
        <w:rPr>
          <w:szCs w:val="24"/>
        </w:rPr>
      </w:pPr>
      <w:r>
        <w:rPr>
          <w:szCs w:val="24"/>
        </w:rPr>
        <w:t>3</w:t>
      </w:r>
      <w:r w:rsidRPr="009A673E">
        <w:rPr>
          <w:szCs w:val="24"/>
        </w:rPr>
        <w:t>. Создавать необходимые условия для</w:t>
      </w:r>
      <w:r>
        <w:rPr>
          <w:szCs w:val="24"/>
        </w:rPr>
        <w:t xml:space="preserve"> развития индивидуальных талантов и способностей детей;</w:t>
      </w:r>
      <w:r w:rsidRPr="009A673E">
        <w:rPr>
          <w:szCs w:val="24"/>
        </w:rPr>
        <w:t xml:space="preserve"> постоянного самообразования, роста профессионального масте</w:t>
      </w:r>
      <w:r>
        <w:rPr>
          <w:szCs w:val="24"/>
        </w:rPr>
        <w:t>рства музыкальных руководителей;</w:t>
      </w:r>
      <w:r w:rsidRPr="009A673E">
        <w:rPr>
          <w:szCs w:val="24"/>
        </w:rPr>
        <w:t xml:space="preserve"> пропагандировать П</w:t>
      </w:r>
      <w:r>
        <w:rPr>
          <w:szCs w:val="24"/>
        </w:rPr>
        <w:t>ПО музыкального воспитания в ДОУ</w:t>
      </w:r>
      <w:r w:rsidRPr="009A673E">
        <w:rPr>
          <w:szCs w:val="24"/>
        </w:rPr>
        <w:t>.</w:t>
      </w:r>
    </w:p>
    <w:p w:rsidR="00576837" w:rsidRDefault="00576837" w:rsidP="006045BC">
      <w:pPr>
        <w:spacing w:after="0" w:line="240" w:lineRule="auto"/>
        <w:rPr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1843"/>
        <w:gridCol w:w="2126"/>
      </w:tblGrid>
      <w:tr w:rsidR="00576837" w:rsidRPr="005E3CDD" w:rsidTr="00ED30EA">
        <w:tc>
          <w:tcPr>
            <w:tcW w:w="2411" w:type="dxa"/>
          </w:tcPr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02" w:type="dxa"/>
          </w:tcPr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</w:p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76837" w:rsidRPr="005E3CDD" w:rsidTr="00ED30EA">
        <w:trPr>
          <w:trHeight w:val="847"/>
        </w:trPr>
        <w:tc>
          <w:tcPr>
            <w:tcW w:w="2411" w:type="dxa"/>
          </w:tcPr>
          <w:p w:rsidR="00576837" w:rsidRPr="005E3CDD" w:rsidRDefault="00576837" w:rsidP="009C0692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1</w:t>
            </w:r>
          </w:p>
          <w:p w:rsidR="00576837" w:rsidRPr="005E3CDD" w:rsidRDefault="00576837" w:rsidP="005768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sz w:val="24"/>
                <w:szCs w:val="24"/>
                <w:lang w:eastAsia="ru-RU"/>
              </w:rPr>
              <w:t>Тема:</w:t>
            </w: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6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«Современные подходы музыкального руководителя в развитии эмоциональной сферы дошкольников в условиях внедрения ФОП ДО».</w:t>
            </w:r>
          </w:p>
        </w:tc>
        <w:tc>
          <w:tcPr>
            <w:tcW w:w="3402" w:type="dxa"/>
          </w:tcPr>
          <w:p w:rsidR="00576837" w:rsidRPr="005E3CDD" w:rsidRDefault="00576837" w:rsidP="009C0692">
            <w:pPr>
              <w:rPr>
                <w:b/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1.</w:t>
            </w:r>
            <w:r w:rsidRPr="005E3CDD">
              <w:rPr>
                <w:b/>
                <w:sz w:val="24"/>
                <w:szCs w:val="24"/>
              </w:rPr>
              <w:t>Открытые просмотры:</w:t>
            </w:r>
          </w:p>
          <w:p w:rsidR="00576837" w:rsidRDefault="00576837" w:rsidP="009C0692">
            <w:pPr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 xml:space="preserve">- </w:t>
            </w:r>
            <w:r w:rsidRPr="007E550A">
              <w:rPr>
                <w:b/>
                <w:sz w:val="24"/>
                <w:szCs w:val="24"/>
              </w:rPr>
              <w:t xml:space="preserve">сказка </w:t>
            </w:r>
            <w:r>
              <w:rPr>
                <w:sz w:val="24"/>
                <w:szCs w:val="24"/>
              </w:rPr>
              <w:t>«Колосок»</w:t>
            </w:r>
            <w:r w:rsidR="007E550A">
              <w:rPr>
                <w:sz w:val="24"/>
                <w:szCs w:val="24"/>
              </w:rPr>
              <w:t xml:space="preserve"> (</w:t>
            </w:r>
            <w:proofErr w:type="spellStart"/>
            <w:r w:rsidR="007E550A">
              <w:rPr>
                <w:sz w:val="24"/>
                <w:szCs w:val="24"/>
              </w:rPr>
              <w:t>подг</w:t>
            </w:r>
            <w:proofErr w:type="spellEnd"/>
            <w:r w:rsidR="007E550A">
              <w:rPr>
                <w:sz w:val="24"/>
                <w:szCs w:val="24"/>
              </w:rPr>
              <w:t>. гр.)</w:t>
            </w:r>
          </w:p>
          <w:p w:rsidR="007E550A" w:rsidRDefault="00576837" w:rsidP="007E550A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- </w:t>
            </w:r>
            <w:r w:rsidRPr="007E550A">
              <w:rPr>
                <w:b/>
                <w:sz w:val="24"/>
              </w:rPr>
              <w:t>музык</w:t>
            </w:r>
            <w:r w:rsidR="007E550A" w:rsidRPr="007E550A">
              <w:rPr>
                <w:b/>
                <w:sz w:val="24"/>
              </w:rPr>
              <w:t>альное занятие</w:t>
            </w:r>
            <w:r w:rsidR="007E550A">
              <w:rPr>
                <w:sz w:val="24"/>
              </w:rPr>
              <w:t xml:space="preserve"> с детьми старшего</w:t>
            </w:r>
            <w:r>
              <w:rPr>
                <w:sz w:val="24"/>
              </w:rPr>
              <w:t xml:space="preserve"> дошкольного возраста</w:t>
            </w:r>
            <w:r w:rsidR="007E550A">
              <w:rPr>
                <w:sz w:val="24"/>
              </w:rPr>
              <w:t xml:space="preserve"> </w:t>
            </w:r>
            <w:r w:rsidR="007E550A" w:rsidRPr="007E550A">
              <w:rPr>
                <w:sz w:val="24"/>
              </w:rPr>
              <w:t>«Развитие эмоциональной сферы дошкольников через различные виды музыкальной деятельности»</w:t>
            </w:r>
            <w:r w:rsidR="007E550A">
              <w:rPr>
                <w:sz w:val="24"/>
              </w:rPr>
              <w:t xml:space="preserve"> (ст.-</w:t>
            </w:r>
            <w:r w:rsidR="00E45C73">
              <w:rPr>
                <w:sz w:val="24"/>
              </w:rPr>
              <w:t xml:space="preserve"> </w:t>
            </w:r>
            <w:proofErr w:type="spellStart"/>
            <w:r w:rsidR="007E550A">
              <w:rPr>
                <w:sz w:val="24"/>
              </w:rPr>
              <w:t>подг.гр</w:t>
            </w:r>
            <w:proofErr w:type="spellEnd"/>
            <w:r w:rsidR="007E550A">
              <w:rPr>
                <w:sz w:val="24"/>
              </w:rPr>
              <w:t>.)</w:t>
            </w:r>
          </w:p>
          <w:p w:rsidR="007E550A" w:rsidRDefault="00576837" w:rsidP="007E550A">
            <w:pPr>
              <w:pStyle w:val="4"/>
              <w:spacing w:before="0" w:beforeAutospacing="0" w:after="0" w:afterAutospacing="0"/>
              <w:outlineLvl w:val="3"/>
              <w:rPr>
                <w:sz w:val="24"/>
              </w:rPr>
            </w:pPr>
            <w:r>
              <w:rPr>
                <w:sz w:val="24"/>
              </w:rPr>
              <w:t>2.Выступления из опыта работы:</w:t>
            </w:r>
          </w:p>
          <w:p w:rsidR="007E550A" w:rsidRDefault="007E550A" w:rsidP="007E550A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4"/>
              </w:rPr>
              <w:t>-</w:t>
            </w:r>
            <w:r>
              <w:rPr>
                <w:sz w:val="28"/>
                <w:szCs w:val="28"/>
              </w:rPr>
              <w:t xml:space="preserve">   </w:t>
            </w:r>
            <w:r w:rsidRPr="007E550A">
              <w:rPr>
                <w:sz w:val="24"/>
              </w:rPr>
              <w:t>«Театральный фестиваль как форма активизации и творческого развития  дошкольников за счёт интеграции разных видов искусства».</w:t>
            </w:r>
          </w:p>
          <w:p w:rsidR="00ED30EA" w:rsidRDefault="00ED30EA" w:rsidP="00ED30EA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sz w:val="24"/>
              </w:rPr>
            </w:pPr>
          </w:p>
          <w:p w:rsidR="00ED30EA" w:rsidRPr="00ED30EA" w:rsidRDefault="00ED30EA" w:rsidP="00ED30EA">
            <w:pPr>
              <w:pStyle w:val="c9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ED30EA">
              <w:rPr>
                <w:b/>
                <w:sz w:val="24"/>
              </w:rPr>
              <w:t xml:space="preserve">- </w:t>
            </w:r>
            <w:r w:rsidRPr="00ED30EA">
              <w:rPr>
                <w:sz w:val="24"/>
              </w:rPr>
              <w:t>«Игры</w:t>
            </w:r>
            <w:r>
              <w:rPr>
                <w:sz w:val="24"/>
              </w:rPr>
              <w:t xml:space="preserve"> </w:t>
            </w:r>
            <w:r w:rsidRPr="00ED30EA">
              <w:rPr>
                <w:sz w:val="24"/>
              </w:rPr>
              <w:t xml:space="preserve">- </w:t>
            </w:r>
            <w:proofErr w:type="spellStart"/>
            <w:r w:rsidRPr="00ED30EA">
              <w:rPr>
                <w:sz w:val="24"/>
              </w:rPr>
              <w:t>шумелки</w:t>
            </w:r>
            <w:proofErr w:type="spellEnd"/>
            <w:r w:rsidRPr="00ED30EA">
              <w:rPr>
                <w:sz w:val="24"/>
              </w:rPr>
              <w:t xml:space="preserve"> как средство развития речи и эмоций детей».</w:t>
            </w:r>
          </w:p>
          <w:p w:rsidR="00ED30EA" w:rsidRDefault="00ED30EA" w:rsidP="009C0692">
            <w:pPr>
              <w:pStyle w:val="4"/>
              <w:outlineLvl w:val="3"/>
              <w:rPr>
                <w:sz w:val="24"/>
              </w:rPr>
            </w:pPr>
          </w:p>
          <w:p w:rsidR="00ED30EA" w:rsidRDefault="00ED30EA" w:rsidP="009C0692">
            <w:pPr>
              <w:pStyle w:val="4"/>
              <w:outlineLvl w:val="3"/>
              <w:rPr>
                <w:sz w:val="24"/>
              </w:rPr>
            </w:pPr>
          </w:p>
          <w:p w:rsidR="00576837" w:rsidRDefault="00576837" w:rsidP="009C0692">
            <w:pPr>
              <w:pStyle w:val="4"/>
              <w:outlineLvl w:val="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E3CDD">
              <w:rPr>
                <w:sz w:val="24"/>
              </w:rPr>
              <w:t xml:space="preserve">.Консультация для </w:t>
            </w:r>
            <w:r w:rsidRPr="005E3CDD">
              <w:rPr>
                <w:sz w:val="24"/>
              </w:rPr>
              <w:lastRenderedPageBreak/>
              <w:t xml:space="preserve">педагогов </w:t>
            </w:r>
            <w:r w:rsidRPr="004E520E">
              <w:rPr>
                <w:sz w:val="24"/>
              </w:rPr>
              <w:t>«</w:t>
            </w:r>
            <w:r w:rsidR="0099527F" w:rsidRPr="004E520E">
              <w:rPr>
                <w:b w:val="0"/>
                <w:sz w:val="24"/>
              </w:rPr>
              <w:t>Эмоциональное развитие детей - одно из важнейших направлений профессиональной деятельности педагога</w:t>
            </w:r>
            <w:r w:rsidR="00580569" w:rsidRPr="004E520E">
              <w:rPr>
                <w:b w:val="0"/>
                <w:sz w:val="24"/>
              </w:rPr>
              <w:t xml:space="preserve"> в условиях внедрения ФОП ДО</w:t>
            </w:r>
            <w:r w:rsidR="0099527F" w:rsidRPr="004E520E">
              <w:rPr>
                <w:b w:val="0"/>
                <w:sz w:val="24"/>
              </w:rPr>
              <w:t>»</w:t>
            </w:r>
          </w:p>
          <w:p w:rsidR="004E520E" w:rsidRDefault="00576837" w:rsidP="004E520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E520E">
              <w:rPr>
                <w:sz w:val="24"/>
              </w:rPr>
              <w:t>.</w:t>
            </w:r>
            <w:r w:rsidR="004E520E" w:rsidRPr="004E520E">
              <w:rPr>
                <w:sz w:val="24"/>
              </w:rPr>
              <w:t xml:space="preserve"> </w:t>
            </w:r>
            <w:r w:rsidR="004E520E" w:rsidRPr="004E520E">
              <w:rPr>
                <w:b/>
                <w:sz w:val="24"/>
              </w:rPr>
              <w:t>Мастер-класс</w:t>
            </w:r>
            <w:r w:rsidR="004E520E" w:rsidRPr="004E520E">
              <w:rPr>
                <w:sz w:val="24"/>
              </w:rPr>
              <w:t xml:space="preserve"> </w:t>
            </w:r>
          </w:p>
          <w:p w:rsidR="004E520E" w:rsidRDefault="004E520E" w:rsidP="004E520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520E">
              <w:rPr>
                <w:sz w:val="24"/>
              </w:rPr>
              <w:t>« Использование ИКТ на музык</w:t>
            </w:r>
            <w:r w:rsidR="00CC5651">
              <w:rPr>
                <w:sz w:val="24"/>
              </w:rPr>
              <w:t>альных занятиях в детском саду»</w:t>
            </w:r>
            <w:r w:rsidRPr="004E520E">
              <w:rPr>
                <w:sz w:val="24"/>
              </w:rPr>
              <w:t>.</w:t>
            </w:r>
          </w:p>
          <w:p w:rsidR="004E520E" w:rsidRDefault="004E520E" w:rsidP="009C0692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E520E" w:rsidRDefault="004E520E" w:rsidP="009C0692">
            <w:pPr>
              <w:rPr>
                <w:sz w:val="24"/>
                <w:szCs w:val="24"/>
              </w:rPr>
            </w:pPr>
          </w:p>
          <w:p w:rsidR="00576837" w:rsidRPr="005E3CDD" w:rsidRDefault="00576837" w:rsidP="009C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E3CDD">
              <w:rPr>
                <w:sz w:val="24"/>
                <w:szCs w:val="24"/>
              </w:rPr>
              <w:t xml:space="preserve">. </w:t>
            </w:r>
            <w:r w:rsidR="00A25DDB">
              <w:rPr>
                <w:b/>
                <w:sz w:val="24"/>
                <w:szCs w:val="24"/>
              </w:rPr>
              <w:t>Ознакомление с планом</w:t>
            </w:r>
            <w:r w:rsidR="00A8085B">
              <w:rPr>
                <w:sz w:val="24"/>
                <w:szCs w:val="24"/>
              </w:rPr>
              <w:t xml:space="preserve"> работы РПС на 2024-2025</w:t>
            </w:r>
            <w:r w:rsidRPr="005E3CDD">
              <w:rPr>
                <w:sz w:val="24"/>
                <w:szCs w:val="24"/>
              </w:rPr>
              <w:t xml:space="preserve"> уч. год.</w:t>
            </w:r>
          </w:p>
          <w:p w:rsidR="00576837" w:rsidRPr="005E3CDD" w:rsidRDefault="00576837" w:rsidP="009C0692">
            <w:pPr>
              <w:rPr>
                <w:sz w:val="24"/>
                <w:szCs w:val="24"/>
              </w:rPr>
            </w:pPr>
          </w:p>
          <w:p w:rsidR="00A8085B" w:rsidRDefault="00A8085B" w:rsidP="009C0692">
            <w:pPr>
              <w:rPr>
                <w:sz w:val="24"/>
                <w:szCs w:val="24"/>
              </w:rPr>
            </w:pPr>
          </w:p>
          <w:p w:rsidR="00576837" w:rsidRPr="005E3CDD" w:rsidRDefault="00576837" w:rsidP="009C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E3CDD">
              <w:rPr>
                <w:sz w:val="24"/>
                <w:szCs w:val="24"/>
              </w:rPr>
              <w:t xml:space="preserve">. </w:t>
            </w:r>
            <w:r w:rsidRPr="00E92E94">
              <w:rPr>
                <w:b/>
                <w:sz w:val="24"/>
                <w:szCs w:val="24"/>
              </w:rPr>
              <w:t>Анкетирование</w:t>
            </w:r>
            <w:r w:rsidRPr="005E3CDD">
              <w:rPr>
                <w:sz w:val="24"/>
                <w:szCs w:val="24"/>
              </w:rPr>
              <w:t xml:space="preserve"> педагогов для банка данных.</w:t>
            </w:r>
          </w:p>
          <w:p w:rsidR="00576837" w:rsidRPr="005E3CDD" w:rsidRDefault="00576837" w:rsidP="009C0692">
            <w:pPr>
              <w:rPr>
                <w:sz w:val="24"/>
                <w:szCs w:val="24"/>
              </w:rPr>
            </w:pPr>
          </w:p>
          <w:p w:rsidR="00576837" w:rsidRPr="00E92E94" w:rsidRDefault="00576837" w:rsidP="009C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E3C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E3CDD">
              <w:rPr>
                <w:sz w:val="24"/>
                <w:szCs w:val="24"/>
              </w:rPr>
              <w:t>Итоги фес</w:t>
            </w:r>
            <w:r w:rsidR="00A8085B">
              <w:rPr>
                <w:sz w:val="24"/>
                <w:szCs w:val="24"/>
              </w:rPr>
              <w:t>тиваля «</w:t>
            </w:r>
            <w:proofErr w:type="spellStart"/>
            <w:r w:rsidR="00A8085B">
              <w:rPr>
                <w:sz w:val="24"/>
                <w:szCs w:val="24"/>
              </w:rPr>
              <w:t>Устьянские</w:t>
            </w:r>
            <w:proofErr w:type="spellEnd"/>
            <w:r w:rsidR="00A8085B">
              <w:rPr>
                <w:sz w:val="24"/>
                <w:szCs w:val="24"/>
              </w:rPr>
              <w:t xml:space="preserve"> звоночки-2024</w:t>
            </w:r>
            <w:r w:rsidRPr="005E3CDD">
              <w:rPr>
                <w:sz w:val="24"/>
                <w:szCs w:val="24"/>
              </w:rPr>
              <w:t>». Обсуждение фо</w:t>
            </w:r>
            <w:r w:rsidR="00A8085B">
              <w:rPr>
                <w:sz w:val="24"/>
                <w:szCs w:val="24"/>
              </w:rPr>
              <w:t>рмы  проведения   фестиваля 2025</w:t>
            </w:r>
            <w:r w:rsidRPr="005E3CD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576837" w:rsidRPr="00E45C73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45C7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12 ноября</w:t>
            </w:r>
          </w:p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д/с «Радуга</w:t>
            </w:r>
            <w:r w:rsidRPr="005E3CDD">
              <w:rPr>
                <w:sz w:val="24"/>
                <w:szCs w:val="24"/>
              </w:rPr>
              <w:t>» СП МБОУ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Малодорская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r w:rsidRPr="005E3CD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76837" w:rsidRDefault="00576837" w:rsidP="009C06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Харинова Н.Н.</w:t>
            </w: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E3CDD">
              <w:rPr>
                <w:rFonts w:eastAsia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7E550A" w:rsidRPr="007E550A" w:rsidRDefault="007E550A" w:rsidP="009C06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5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Перхурова Г.Ю.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E550A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76837" w:rsidRPr="005E3CDD" w:rsidRDefault="00576837" w:rsidP="009C0692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д/с «</w:t>
            </w:r>
            <w:r>
              <w:rPr>
                <w:sz w:val="24"/>
                <w:szCs w:val="24"/>
              </w:rPr>
              <w:t>Радуга</w:t>
            </w:r>
            <w:r w:rsidRPr="005E3CDD">
              <w:rPr>
                <w:sz w:val="24"/>
                <w:szCs w:val="24"/>
              </w:rPr>
              <w:t>» СП МБОУ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Малодорская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r w:rsidRPr="005E3CDD">
              <w:rPr>
                <w:sz w:val="24"/>
                <w:szCs w:val="24"/>
              </w:rPr>
              <w:t>»</w:t>
            </w:r>
          </w:p>
          <w:p w:rsidR="00576837" w:rsidRDefault="00576837" w:rsidP="009C0692">
            <w:pPr>
              <w:jc w:val="center"/>
              <w:rPr>
                <w:b/>
                <w:sz w:val="24"/>
                <w:szCs w:val="24"/>
              </w:rPr>
            </w:pPr>
          </w:p>
          <w:p w:rsidR="00ED30EA" w:rsidRDefault="00E45C73" w:rsidP="00E45C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ED30EA">
              <w:rPr>
                <w:b/>
                <w:sz w:val="24"/>
                <w:szCs w:val="24"/>
              </w:rPr>
              <w:t xml:space="preserve">Владимирова Т.А., </w:t>
            </w:r>
            <w:r w:rsidR="00ED30EA" w:rsidRPr="00ED30EA">
              <w:rPr>
                <w:sz w:val="24"/>
                <w:szCs w:val="24"/>
              </w:rPr>
              <w:t>старший воспитатель</w:t>
            </w:r>
          </w:p>
          <w:p w:rsidR="00ED30EA" w:rsidRPr="005E3CDD" w:rsidRDefault="00ED30EA" w:rsidP="00ED30EA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д/с «</w:t>
            </w:r>
            <w:r>
              <w:rPr>
                <w:sz w:val="24"/>
                <w:szCs w:val="24"/>
              </w:rPr>
              <w:t>Радуга</w:t>
            </w:r>
            <w:r w:rsidRPr="005E3CDD">
              <w:rPr>
                <w:sz w:val="24"/>
                <w:szCs w:val="24"/>
              </w:rPr>
              <w:t>» СП МБОУ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Малодорская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r w:rsidRPr="005E3CDD">
              <w:rPr>
                <w:sz w:val="24"/>
                <w:szCs w:val="24"/>
              </w:rPr>
              <w:t>»</w:t>
            </w:r>
          </w:p>
          <w:p w:rsidR="00576837" w:rsidRDefault="00576837" w:rsidP="009C0692">
            <w:pPr>
              <w:rPr>
                <w:b/>
                <w:sz w:val="24"/>
                <w:szCs w:val="24"/>
              </w:rPr>
            </w:pPr>
          </w:p>
          <w:p w:rsidR="00576837" w:rsidRDefault="00576837" w:rsidP="009C0692">
            <w:pPr>
              <w:rPr>
                <w:b/>
                <w:sz w:val="24"/>
                <w:szCs w:val="24"/>
              </w:rPr>
            </w:pPr>
          </w:p>
          <w:p w:rsidR="00ED30EA" w:rsidRPr="007E550A" w:rsidRDefault="00ED30EA" w:rsidP="00ED30E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Дружинина О.Г., </w:t>
            </w:r>
            <w:r w:rsidRPr="00ED30EA">
              <w:rPr>
                <w:sz w:val="24"/>
                <w:szCs w:val="24"/>
              </w:rPr>
              <w:t>учитель-логопед</w:t>
            </w:r>
            <w:r>
              <w:rPr>
                <w:sz w:val="24"/>
                <w:szCs w:val="24"/>
              </w:rPr>
              <w:t xml:space="preserve">, </w:t>
            </w:r>
            <w:r w:rsidRPr="00ED30EA">
              <w:rPr>
                <w:b/>
                <w:sz w:val="24"/>
                <w:szCs w:val="24"/>
              </w:rPr>
              <w:t>Перхурова Г.Ю.</w:t>
            </w:r>
            <w:r>
              <w:rPr>
                <w:b/>
                <w:sz w:val="24"/>
                <w:szCs w:val="24"/>
              </w:rPr>
              <w:t>,</w:t>
            </w:r>
            <w:r w:rsidRPr="007E55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ED30EA" w:rsidRPr="005E3CDD" w:rsidRDefault="00ED30EA" w:rsidP="00ED30EA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д/с «</w:t>
            </w:r>
            <w:r>
              <w:rPr>
                <w:sz w:val="24"/>
                <w:szCs w:val="24"/>
              </w:rPr>
              <w:t>Радуга</w:t>
            </w:r>
            <w:r w:rsidRPr="005E3CDD">
              <w:rPr>
                <w:sz w:val="24"/>
                <w:szCs w:val="24"/>
              </w:rPr>
              <w:t>» СП МБОУ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Малодорская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r w:rsidRPr="005E3CDD">
              <w:rPr>
                <w:sz w:val="24"/>
                <w:szCs w:val="24"/>
              </w:rPr>
              <w:t>»</w:t>
            </w:r>
          </w:p>
          <w:p w:rsidR="00576837" w:rsidRPr="005E3CDD" w:rsidRDefault="00576837" w:rsidP="009C0692">
            <w:pPr>
              <w:rPr>
                <w:b/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</w:p>
          <w:p w:rsidR="00576837" w:rsidRPr="005E3CDD" w:rsidRDefault="00576837" w:rsidP="009C0692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lastRenderedPageBreak/>
              <w:t>руководитель РПС</w:t>
            </w:r>
          </w:p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576837" w:rsidRDefault="00576837" w:rsidP="009C0692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E520E" w:rsidRDefault="004E520E" w:rsidP="00A8085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4E520E" w:rsidRDefault="004E520E" w:rsidP="00A8085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8085B" w:rsidRPr="005E3CDD" w:rsidRDefault="00A8085B" w:rsidP="00A8085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Харинова Н.Н.</w:t>
            </w: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E3CDD">
              <w:rPr>
                <w:rFonts w:eastAsia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A8085B" w:rsidRPr="005E3CDD" w:rsidRDefault="00A8085B" w:rsidP="00A8085B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д/с «</w:t>
            </w:r>
            <w:r>
              <w:rPr>
                <w:sz w:val="24"/>
                <w:szCs w:val="24"/>
              </w:rPr>
              <w:t>Радуга</w:t>
            </w:r>
            <w:r w:rsidRPr="005E3CDD">
              <w:rPr>
                <w:sz w:val="24"/>
                <w:szCs w:val="24"/>
              </w:rPr>
              <w:t>» СП МБОУ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Малодорская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r w:rsidRPr="005E3CDD">
              <w:rPr>
                <w:sz w:val="24"/>
                <w:szCs w:val="24"/>
              </w:rPr>
              <w:t>»</w:t>
            </w:r>
          </w:p>
          <w:p w:rsidR="00576837" w:rsidRPr="005E3CDD" w:rsidRDefault="00576837" w:rsidP="009C0692">
            <w:pPr>
              <w:rPr>
                <w:b/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</w:p>
          <w:p w:rsidR="00576837" w:rsidRPr="005E3CDD" w:rsidRDefault="00576837" w:rsidP="009C0692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руководитель РПС</w:t>
            </w:r>
            <w:r w:rsidR="00A8085B">
              <w:rPr>
                <w:sz w:val="24"/>
                <w:szCs w:val="24"/>
              </w:rPr>
              <w:t>, все педагоги</w:t>
            </w:r>
          </w:p>
          <w:p w:rsidR="00A8085B" w:rsidRDefault="00A8085B" w:rsidP="009C0692">
            <w:pPr>
              <w:jc w:val="center"/>
              <w:rPr>
                <w:b/>
                <w:sz w:val="24"/>
                <w:szCs w:val="24"/>
              </w:rPr>
            </w:pPr>
          </w:p>
          <w:p w:rsidR="004E520E" w:rsidRDefault="004E520E" w:rsidP="00A8085B">
            <w:pPr>
              <w:rPr>
                <w:b/>
                <w:sz w:val="24"/>
                <w:szCs w:val="24"/>
              </w:rPr>
            </w:pPr>
          </w:p>
          <w:p w:rsidR="00576837" w:rsidRPr="005E3CDD" w:rsidRDefault="00576837" w:rsidP="00A8085B">
            <w:pPr>
              <w:rPr>
                <w:b/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</w:p>
          <w:p w:rsidR="00576837" w:rsidRPr="005E3CDD" w:rsidRDefault="00576837" w:rsidP="009C0692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руководитель РПС</w:t>
            </w:r>
          </w:p>
          <w:p w:rsidR="00E45C73" w:rsidRPr="005E3CDD" w:rsidRDefault="00E45C73" w:rsidP="00E45C73">
            <w:pPr>
              <w:rPr>
                <w:b/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</w:p>
          <w:p w:rsidR="00E45C73" w:rsidRDefault="00E45C73" w:rsidP="00E45C73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руководитель РПС</w:t>
            </w:r>
            <w:r>
              <w:rPr>
                <w:sz w:val="24"/>
                <w:szCs w:val="24"/>
              </w:rPr>
              <w:t>,</w:t>
            </w:r>
          </w:p>
          <w:p w:rsidR="00E45C73" w:rsidRPr="005E3CDD" w:rsidRDefault="00E45C73" w:rsidP="00E45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  <w:p w:rsidR="00576837" w:rsidRPr="005E3CDD" w:rsidRDefault="00576837" w:rsidP="009C0692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837" w:rsidRPr="005E3CDD" w:rsidTr="00ED30EA">
        <w:tc>
          <w:tcPr>
            <w:tcW w:w="2411" w:type="dxa"/>
          </w:tcPr>
          <w:p w:rsidR="00576837" w:rsidRPr="005E3CDD" w:rsidRDefault="00576837" w:rsidP="009C0692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2</w:t>
            </w:r>
          </w:p>
          <w:p w:rsidR="00576837" w:rsidRPr="005E3CDD" w:rsidRDefault="00576837" w:rsidP="00A8085B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Тема</w:t>
            </w:r>
            <w:r w:rsidR="00A8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8085B" w:rsidRPr="0057683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«Современные подходы музыкального руководителя в развитии эмоциональной сферы дошкольников в условиях внедрения ФОП ДО».</w:t>
            </w:r>
          </w:p>
        </w:tc>
        <w:tc>
          <w:tcPr>
            <w:tcW w:w="3402" w:type="dxa"/>
          </w:tcPr>
          <w:p w:rsidR="00576837" w:rsidRDefault="00576837" w:rsidP="009C0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</w:t>
            </w:r>
            <w:r w:rsidRPr="005E3CDD">
              <w:rPr>
                <w:b/>
                <w:sz w:val="24"/>
                <w:szCs w:val="24"/>
              </w:rPr>
              <w:t>Открытые просмотры:</w:t>
            </w:r>
          </w:p>
          <w:p w:rsidR="00576837" w:rsidRDefault="00576837" w:rsidP="00A808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</w:t>
            </w:r>
            <w:r w:rsidR="002E668A">
              <w:rPr>
                <w:sz w:val="24"/>
                <w:szCs w:val="24"/>
              </w:rPr>
              <w:t>открытое занятие</w:t>
            </w:r>
            <w:r w:rsidRPr="005E3CDD">
              <w:rPr>
                <w:sz w:val="24"/>
                <w:szCs w:val="24"/>
              </w:rPr>
              <w:t xml:space="preserve"> с детьми</w:t>
            </w:r>
            <w:r w:rsidR="002E668A">
              <w:rPr>
                <w:sz w:val="24"/>
                <w:szCs w:val="24"/>
              </w:rPr>
              <w:t xml:space="preserve"> </w:t>
            </w:r>
            <w:r w:rsidR="004E520E">
              <w:rPr>
                <w:sz w:val="24"/>
                <w:szCs w:val="24"/>
              </w:rPr>
              <w:t>старшей</w:t>
            </w:r>
            <w:r w:rsidR="00F8795E">
              <w:rPr>
                <w:sz w:val="24"/>
                <w:szCs w:val="24"/>
              </w:rPr>
              <w:t xml:space="preserve"> </w:t>
            </w:r>
            <w:r w:rsidR="004E520E">
              <w:rPr>
                <w:sz w:val="24"/>
                <w:szCs w:val="24"/>
              </w:rPr>
              <w:t>-</w:t>
            </w:r>
            <w:r w:rsidR="00F8795E">
              <w:rPr>
                <w:sz w:val="24"/>
                <w:szCs w:val="24"/>
              </w:rPr>
              <w:t xml:space="preserve"> </w:t>
            </w:r>
            <w:r w:rsidR="002E668A">
              <w:rPr>
                <w:sz w:val="24"/>
                <w:szCs w:val="24"/>
              </w:rPr>
              <w:t>подготовительной группы</w:t>
            </w:r>
            <w:r w:rsidR="00F8795E">
              <w:rPr>
                <w:sz w:val="24"/>
                <w:szCs w:val="24"/>
              </w:rPr>
              <w:t xml:space="preserve"> по теме заседания</w:t>
            </w:r>
            <w:r w:rsidR="002E668A">
              <w:rPr>
                <w:sz w:val="24"/>
                <w:szCs w:val="24"/>
              </w:rPr>
              <w:t xml:space="preserve"> </w:t>
            </w:r>
          </w:p>
          <w:p w:rsidR="00A8085B" w:rsidRDefault="00A8085B" w:rsidP="009C0692">
            <w:pPr>
              <w:rPr>
                <w:sz w:val="24"/>
                <w:szCs w:val="24"/>
              </w:rPr>
            </w:pPr>
          </w:p>
          <w:p w:rsidR="00A8085B" w:rsidRDefault="00A8085B" w:rsidP="009C0692">
            <w:pPr>
              <w:rPr>
                <w:sz w:val="24"/>
                <w:szCs w:val="24"/>
              </w:rPr>
            </w:pPr>
          </w:p>
          <w:p w:rsidR="00A8085B" w:rsidRDefault="00A8085B" w:rsidP="009C0692">
            <w:pPr>
              <w:rPr>
                <w:sz w:val="24"/>
                <w:szCs w:val="24"/>
              </w:rPr>
            </w:pPr>
          </w:p>
          <w:p w:rsidR="009F6962" w:rsidRDefault="009F6962" w:rsidP="004E520E">
            <w:pPr>
              <w:rPr>
                <w:sz w:val="24"/>
                <w:szCs w:val="24"/>
                <w:highlight w:val="yellow"/>
              </w:rPr>
            </w:pPr>
          </w:p>
          <w:p w:rsidR="004E520E" w:rsidRDefault="004E520E" w:rsidP="004E520E">
            <w:pPr>
              <w:rPr>
                <w:sz w:val="24"/>
                <w:szCs w:val="24"/>
              </w:rPr>
            </w:pPr>
            <w:r w:rsidRPr="009F6962">
              <w:rPr>
                <w:sz w:val="24"/>
                <w:szCs w:val="24"/>
              </w:rPr>
              <w:t xml:space="preserve">2. </w:t>
            </w:r>
            <w:r w:rsidRPr="009F6962">
              <w:rPr>
                <w:b/>
                <w:sz w:val="24"/>
                <w:szCs w:val="24"/>
              </w:rPr>
              <w:t>Опыт работы</w:t>
            </w:r>
            <w:r w:rsidRPr="009F6962">
              <w:rPr>
                <w:sz w:val="24"/>
                <w:szCs w:val="24"/>
              </w:rPr>
              <w:t xml:space="preserve">   по теме «Игровое распевание</w:t>
            </w:r>
            <w:r w:rsidR="009F6962" w:rsidRPr="009F6962">
              <w:rPr>
                <w:sz w:val="24"/>
                <w:szCs w:val="24"/>
              </w:rPr>
              <w:t xml:space="preserve"> </w:t>
            </w:r>
            <w:r w:rsidRPr="009F6962">
              <w:rPr>
                <w:sz w:val="24"/>
                <w:szCs w:val="24"/>
              </w:rPr>
              <w:t>-</w:t>
            </w:r>
            <w:r w:rsidR="009F6962" w:rsidRPr="009F6962">
              <w:rPr>
                <w:sz w:val="24"/>
                <w:szCs w:val="24"/>
              </w:rPr>
              <w:t xml:space="preserve"> как средство развития эмоциональной сферы дошкольников</w:t>
            </w:r>
            <w:r w:rsidRPr="009F6962">
              <w:rPr>
                <w:sz w:val="24"/>
                <w:szCs w:val="24"/>
              </w:rPr>
              <w:t>»</w:t>
            </w:r>
          </w:p>
          <w:p w:rsidR="00143C69" w:rsidRDefault="00143C69" w:rsidP="009C0692">
            <w:pPr>
              <w:rPr>
                <w:sz w:val="24"/>
                <w:szCs w:val="24"/>
              </w:rPr>
            </w:pPr>
          </w:p>
          <w:p w:rsidR="00A8085B" w:rsidRDefault="00143C69" w:rsidP="009C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43C69">
              <w:rPr>
                <w:b/>
                <w:sz w:val="24"/>
                <w:szCs w:val="24"/>
              </w:rPr>
              <w:t>Деловая игра</w:t>
            </w:r>
            <w:r>
              <w:rPr>
                <w:sz w:val="24"/>
                <w:szCs w:val="24"/>
              </w:rPr>
              <w:t xml:space="preserve"> с педагогами</w:t>
            </w:r>
            <w:r w:rsidR="00F8795E">
              <w:rPr>
                <w:sz w:val="24"/>
                <w:szCs w:val="24"/>
              </w:rPr>
              <w:t xml:space="preserve"> по теме заседания</w:t>
            </w:r>
          </w:p>
          <w:p w:rsidR="00143C69" w:rsidRDefault="00143C69" w:rsidP="009C0692">
            <w:pPr>
              <w:rPr>
                <w:sz w:val="24"/>
                <w:szCs w:val="24"/>
              </w:rPr>
            </w:pPr>
          </w:p>
          <w:p w:rsidR="00143C69" w:rsidRDefault="00143C69" w:rsidP="009C0692">
            <w:pPr>
              <w:rPr>
                <w:sz w:val="24"/>
                <w:szCs w:val="24"/>
              </w:rPr>
            </w:pPr>
          </w:p>
          <w:p w:rsidR="00143C69" w:rsidRDefault="00143C69" w:rsidP="009C0692">
            <w:pPr>
              <w:rPr>
                <w:sz w:val="24"/>
                <w:szCs w:val="24"/>
              </w:rPr>
            </w:pPr>
          </w:p>
          <w:p w:rsidR="00576837" w:rsidRPr="005E3CDD" w:rsidRDefault="00143C69" w:rsidP="009C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6837" w:rsidRPr="009F6962">
              <w:rPr>
                <w:sz w:val="24"/>
                <w:szCs w:val="24"/>
              </w:rPr>
              <w:t>.</w:t>
            </w:r>
            <w:r w:rsidR="00A8085B" w:rsidRPr="009F69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Выставка</w:t>
            </w:r>
            <w:r w:rsidR="004E520E" w:rsidRPr="009F69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 презентация</w:t>
            </w:r>
            <w:r w:rsidR="00A8085B" w:rsidRPr="009F69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пособий</w:t>
            </w:r>
            <w:r w:rsidR="00576837" w:rsidRPr="009F69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6837" w:rsidRPr="009F6962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4E520E" w:rsidRPr="009F6962">
              <w:rPr>
                <w:rFonts w:eastAsia="Times New Roman" w:cs="Times New Roman"/>
                <w:sz w:val="24"/>
                <w:szCs w:val="24"/>
                <w:lang w:eastAsia="ru-RU"/>
              </w:rPr>
              <w:t>Моя педагогическая находка</w:t>
            </w:r>
            <w:r w:rsidR="00A8085B" w:rsidRPr="009F696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9F6962" w:rsidRDefault="009F6962" w:rsidP="009C0692">
            <w:pPr>
              <w:rPr>
                <w:sz w:val="24"/>
                <w:szCs w:val="24"/>
              </w:rPr>
            </w:pPr>
          </w:p>
          <w:p w:rsidR="00576837" w:rsidRDefault="00E45C73" w:rsidP="009C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6837">
              <w:rPr>
                <w:sz w:val="24"/>
                <w:szCs w:val="24"/>
              </w:rPr>
              <w:t xml:space="preserve">. </w:t>
            </w:r>
            <w:r w:rsidR="00576837" w:rsidRPr="004F2DE7">
              <w:rPr>
                <w:b/>
                <w:sz w:val="24"/>
                <w:szCs w:val="24"/>
              </w:rPr>
              <w:t>Проведение районного фестиваля детского творчества «</w:t>
            </w:r>
            <w:proofErr w:type="spellStart"/>
            <w:r w:rsidR="00576837" w:rsidRPr="004F2DE7">
              <w:rPr>
                <w:b/>
                <w:sz w:val="24"/>
                <w:szCs w:val="24"/>
              </w:rPr>
              <w:t>Устьянские</w:t>
            </w:r>
            <w:proofErr w:type="spellEnd"/>
            <w:r w:rsidR="00576837" w:rsidRPr="004F2DE7">
              <w:rPr>
                <w:b/>
                <w:sz w:val="24"/>
                <w:szCs w:val="24"/>
              </w:rPr>
              <w:t xml:space="preserve"> звоночки»</w:t>
            </w:r>
            <w:r w:rsidR="00576837">
              <w:rPr>
                <w:b/>
                <w:sz w:val="24"/>
                <w:szCs w:val="24"/>
              </w:rPr>
              <w:t xml:space="preserve"> </w:t>
            </w:r>
            <w:r w:rsidR="00576837">
              <w:rPr>
                <w:sz w:val="24"/>
                <w:szCs w:val="24"/>
              </w:rPr>
              <w:t xml:space="preserve"> (обсуждение содержания фестиваля, назначение ответственных </w:t>
            </w:r>
            <w:r w:rsidR="00576837">
              <w:rPr>
                <w:sz w:val="24"/>
                <w:szCs w:val="24"/>
              </w:rPr>
              <w:lastRenderedPageBreak/>
              <w:t>учреждений)</w:t>
            </w:r>
          </w:p>
          <w:p w:rsidR="00E45C73" w:rsidRPr="00E92E94" w:rsidRDefault="00E45C73" w:rsidP="009C06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622A4">
              <w:rPr>
                <w:b/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актуальных тем для планирования работы сообщества в 2025-26 уч. году</w:t>
            </w:r>
          </w:p>
        </w:tc>
        <w:tc>
          <w:tcPr>
            <w:tcW w:w="1843" w:type="dxa"/>
          </w:tcPr>
          <w:p w:rsidR="009F6962" w:rsidRDefault="00E45C73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25 м</w:t>
            </w:r>
            <w:r w:rsidR="00A808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арт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A808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A808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/с «Солнышко» СП МБОУ «</w:t>
            </w:r>
            <w:proofErr w:type="spellStart"/>
            <w:r w:rsidR="00A808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Устьян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F8795E" w:rsidRDefault="00A8085B" w:rsidP="009C06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Мякшина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  <w:r w:rsidR="00F8795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76837" w:rsidRPr="00C76D25">
              <w:rPr>
                <w:sz w:val="24"/>
                <w:szCs w:val="24"/>
              </w:rPr>
              <w:t>муз. руководитель</w:t>
            </w:r>
          </w:p>
          <w:p w:rsidR="00F8795E" w:rsidRDefault="00F8795E" w:rsidP="009C0692">
            <w:pPr>
              <w:jc w:val="center"/>
              <w:rPr>
                <w:sz w:val="24"/>
                <w:szCs w:val="24"/>
              </w:rPr>
            </w:pPr>
            <w:r w:rsidRPr="00F8795E">
              <w:rPr>
                <w:b/>
                <w:sz w:val="24"/>
                <w:szCs w:val="24"/>
              </w:rPr>
              <w:t>Волова Е.В.,</w:t>
            </w:r>
            <w:r>
              <w:rPr>
                <w:sz w:val="24"/>
                <w:szCs w:val="24"/>
              </w:rPr>
              <w:t xml:space="preserve"> воспитатель</w:t>
            </w:r>
          </w:p>
          <w:p w:rsidR="00576837" w:rsidRDefault="00576837" w:rsidP="009C0692">
            <w:pPr>
              <w:jc w:val="center"/>
              <w:rPr>
                <w:b/>
                <w:sz w:val="24"/>
                <w:szCs w:val="24"/>
              </w:rPr>
            </w:pPr>
            <w:r w:rsidRPr="00C76D25">
              <w:rPr>
                <w:sz w:val="24"/>
                <w:szCs w:val="24"/>
              </w:rPr>
              <w:t xml:space="preserve"> д/с «Солнышко»</w:t>
            </w:r>
          </w:p>
          <w:p w:rsidR="00576837" w:rsidRDefault="00A8085B" w:rsidP="009C0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 МБОУ «</w:t>
            </w:r>
            <w:proofErr w:type="spellStart"/>
            <w:r>
              <w:rPr>
                <w:sz w:val="24"/>
                <w:szCs w:val="24"/>
              </w:rPr>
              <w:t>Устьян</w:t>
            </w:r>
            <w:r w:rsidR="00576837" w:rsidRPr="00C76D25">
              <w:rPr>
                <w:sz w:val="24"/>
                <w:szCs w:val="24"/>
              </w:rPr>
              <w:t>ская</w:t>
            </w:r>
            <w:proofErr w:type="spellEnd"/>
            <w:r w:rsidR="00576837" w:rsidRPr="00C76D25">
              <w:rPr>
                <w:sz w:val="24"/>
                <w:szCs w:val="24"/>
              </w:rPr>
              <w:t xml:space="preserve"> СОШ</w:t>
            </w:r>
            <w:r w:rsidR="00576837">
              <w:rPr>
                <w:b/>
                <w:sz w:val="24"/>
                <w:szCs w:val="24"/>
              </w:rPr>
              <w:t>»,</w:t>
            </w:r>
          </w:p>
          <w:p w:rsidR="004E520E" w:rsidRPr="005E3CDD" w:rsidRDefault="004E520E" w:rsidP="004E520E">
            <w:pPr>
              <w:rPr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  <w:r>
              <w:rPr>
                <w:sz w:val="24"/>
                <w:szCs w:val="24"/>
              </w:rPr>
              <w:t xml:space="preserve"> руководитель РПС</w:t>
            </w:r>
          </w:p>
          <w:p w:rsidR="00576837" w:rsidRPr="00C76D25" w:rsidRDefault="00576837" w:rsidP="009C0692">
            <w:pPr>
              <w:jc w:val="center"/>
              <w:rPr>
                <w:sz w:val="24"/>
                <w:szCs w:val="24"/>
              </w:rPr>
            </w:pPr>
          </w:p>
          <w:p w:rsidR="00576837" w:rsidRDefault="00576837" w:rsidP="009C06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76837" w:rsidRDefault="00576837" w:rsidP="009C06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43C69" w:rsidRPr="005E3CDD" w:rsidRDefault="00143C69" w:rsidP="00143C69">
            <w:pPr>
              <w:rPr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  <w:r>
              <w:rPr>
                <w:sz w:val="24"/>
                <w:szCs w:val="24"/>
              </w:rPr>
              <w:t xml:space="preserve"> руководитель РПС,</w:t>
            </w:r>
          </w:p>
          <w:p w:rsidR="004E520E" w:rsidRPr="005E3CDD" w:rsidRDefault="00143C69" w:rsidP="004E520E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4E520E"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 педагоги</w:t>
            </w:r>
          </w:p>
          <w:p w:rsidR="00576837" w:rsidRDefault="00576837" w:rsidP="009C06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43C69" w:rsidRDefault="00143C69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 педагоги</w:t>
            </w: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45C73" w:rsidRPr="005E3CDD" w:rsidRDefault="00E45C73" w:rsidP="00E45C73">
            <w:pPr>
              <w:rPr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  <w:r>
              <w:rPr>
                <w:sz w:val="24"/>
                <w:szCs w:val="24"/>
              </w:rPr>
              <w:t xml:space="preserve"> руководитель РПС,</w:t>
            </w:r>
          </w:p>
          <w:p w:rsidR="009F6962" w:rsidRPr="00E45C73" w:rsidRDefault="00E45C73" w:rsidP="00143C69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 педагоги</w:t>
            </w:r>
          </w:p>
        </w:tc>
      </w:tr>
      <w:tr w:rsidR="00576837" w:rsidRPr="005E3CDD" w:rsidTr="00ED30EA">
        <w:tc>
          <w:tcPr>
            <w:tcW w:w="2411" w:type="dxa"/>
          </w:tcPr>
          <w:p w:rsidR="00576837" w:rsidRPr="005E3CDD" w:rsidRDefault="00576837" w:rsidP="009C0692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3</w:t>
            </w:r>
          </w:p>
          <w:p w:rsidR="00576837" w:rsidRPr="005E3CDD" w:rsidRDefault="00576837" w:rsidP="009C0692">
            <w:pPr>
              <w:jc w:val="both"/>
              <w:rPr>
                <w:b/>
                <w:sz w:val="24"/>
                <w:szCs w:val="24"/>
              </w:rPr>
            </w:pPr>
            <w:r w:rsidRPr="005E3CDD">
              <w:rPr>
                <w:rFonts w:eastAsia="Times New Roman" w:cs="Times New Roman"/>
                <w:sz w:val="24"/>
                <w:szCs w:val="24"/>
                <w:lang w:eastAsia="ru-RU"/>
              </w:rPr>
              <w:t>Тема:</w:t>
            </w:r>
            <w:r w:rsidRPr="005E3CDD">
              <w:rPr>
                <w:sz w:val="24"/>
                <w:szCs w:val="24"/>
              </w:rPr>
              <w:t xml:space="preserve"> Районный фестиваль детского творчества среди ДОО района </w:t>
            </w:r>
            <w:r w:rsidRPr="005E3CDD">
              <w:rPr>
                <w:b/>
                <w:sz w:val="24"/>
                <w:szCs w:val="24"/>
              </w:rPr>
              <w:t>«</w:t>
            </w:r>
            <w:proofErr w:type="spellStart"/>
            <w:r w:rsidRPr="005E3CDD">
              <w:rPr>
                <w:b/>
                <w:sz w:val="24"/>
                <w:szCs w:val="24"/>
              </w:rPr>
              <w:t>Устьянские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звоночки»</w:t>
            </w:r>
          </w:p>
          <w:p w:rsidR="00576837" w:rsidRPr="005E3CDD" w:rsidRDefault="00576837" w:rsidP="009260F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9260FE" w:rsidRPr="009260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926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80-и </w:t>
            </w:r>
            <w:proofErr w:type="spellStart"/>
            <w:r w:rsidR="009260FE">
              <w:rPr>
                <w:rFonts w:eastAsia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  <w:r w:rsidR="009260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Победы</w:t>
            </w:r>
            <w:r w:rsidRPr="005E3CD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576837" w:rsidRPr="005E3CDD" w:rsidRDefault="00576837" w:rsidP="009C06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3CDD">
              <w:rPr>
                <w:rFonts w:eastAsia="Times New Roman" w:cs="Times New Roman"/>
                <w:sz w:val="24"/>
                <w:szCs w:val="24"/>
                <w:lang w:eastAsia="ru-RU"/>
              </w:rPr>
              <w:t>Выступление детских творческих коллективов ДОУ</w:t>
            </w:r>
          </w:p>
          <w:p w:rsidR="00576837" w:rsidRPr="005E3CDD" w:rsidRDefault="00576837" w:rsidP="009C06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3CDD">
              <w:rPr>
                <w:sz w:val="24"/>
                <w:szCs w:val="24"/>
              </w:rPr>
              <w:t xml:space="preserve">(проведение в </w:t>
            </w:r>
            <w:proofErr w:type="spellStart"/>
            <w:r w:rsidRPr="005E3CDD">
              <w:rPr>
                <w:sz w:val="24"/>
                <w:szCs w:val="24"/>
              </w:rPr>
              <w:t>Устьянском</w:t>
            </w:r>
            <w:proofErr w:type="spellEnd"/>
            <w:r w:rsidRPr="005E3CDD">
              <w:rPr>
                <w:sz w:val="24"/>
                <w:szCs w:val="24"/>
              </w:rPr>
              <w:t>, Октябрьском ОО (</w:t>
            </w:r>
            <w:proofErr w:type="gramStart"/>
            <w:r w:rsidRPr="005E3CDD">
              <w:rPr>
                <w:sz w:val="24"/>
                <w:szCs w:val="24"/>
              </w:rPr>
              <w:t xml:space="preserve">участники  </w:t>
            </w:r>
            <w:proofErr w:type="spellStart"/>
            <w:r w:rsidRPr="005E3CDD">
              <w:rPr>
                <w:sz w:val="24"/>
                <w:szCs w:val="24"/>
              </w:rPr>
              <w:t>Киземского</w:t>
            </w:r>
            <w:proofErr w:type="spellEnd"/>
            <w:proofErr w:type="gramEnd"/>
            <w:r w:rsidRPr="005E3CDD">
              <w:rPr>
                <w:sz w:val="24"/>
                <w:szCs w:val="24"/>
              </w:rPr>
              <w:t xml:space="preserve"> ОО выступают в </w:t>
            </w:r>
            <w:proofErr w:type="spellStart"/>
            <w:r w:rsidRPr="005E3CDD">
              <w:rPr>
                <w:sz w:val="24"/>
                <w:szCs w:val="24"/>
              </w:rPr>
              <w:t>Устьянском</w:t>
            </w:r>
            <w:proofErr w:type="spellEnd"/>
            <w:r w:rsidRPr="005E3CDD">
              <w:rPr>
                <w:sz w:val="24"/>
                <w:szCs w:val="24"/>
              </w:rPr>
              <w:t xml:space="preserve"> ОО).</w:t>
            </w:r>
          </w:p>
        </w:tc>
        <w:tc>
          <w:tcPr>
            <w:tcW w:w="1843" w:type="dxa"/>
          </w:tcPr>
          <w:p w:rsidR="00576837" w:rsidRPr="005E3CDD" w:rsidRDefault="00E45C73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23-24 апреля </w:t>
            </w:r>
          </w:p>
          <w:p w:rsidR="00576837" w:rsidRPr="005E3CDD" w:rsidRDefault="00576837" w:rsidP="009C0692">
            <w:pPr>
              <w:jc w:val="center"/>
              <w:rPr>
                <w:sz w:val="24"/>
                <w:szCs w:val="24"/>
              </w:rPr>
            </w:pPr>
            <w:r w:rsidRPr="005E3CDD">
              <w:rPr>
                <w:sz w:val="24"/>
                <w:szCs w:val="24"/>
              </w:rPr>
              <w:t>Октябрьский ЦДК,</w:t>
            </w:r>
          </w:p>
          <w:p w:rsidR="00576837" w:rsidRPr="005E3CDD" w:rsidRDefault="00576837" w:rsidP="009C06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3CDD">
              <w:rPr>
                <w:sz w:val="24"/>
                <w:szCs w:val="24"/>
              </w:rPr>
              <w:t>Юрятинский</w:t>
            </w:r>
            <w:proofErr w:type="spellEnd"/>
            <w:r w:rsidRPr="005E3CDD">
              <w:rPr>
                <w:sz w:val="24"/>
                <w:szCs w:val="24"/>
              </w:rPr>
              <w:t xml:space="preserve"> ДК</w:t>
            </w:r>
          </w:p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6837" w:rsidRPr="005E3CDD" w:rsidRDefault="00576837" w:rsidP="009C0692">
            <w:pPr>
              <w:jc w:val="center"/>
              <w:rPr>
                <w:sz w:val="24"/>
                <w:szCs w:val="24"/>
              </w:rPr>
            </w:pPr>
            <w:proofErr w:type="spellStart"/>
            <w:r w:rsidRPr="005E3CDD">
              <w:rPr>
                <w:b/>
                <w:sz w:val="24"/>
                <w:szCs w:val="24"/>
              </w:rPr>
              <w:t>Мякшина</w:t>
            </w:r>
            <w:proofErr w:type="spellEnd"/>
            <w:r w:rsidRPr="005E3CDD">
              <w:rPr>
                <w:b/>
                <w:sz w:val="24"/>
                <w:szCs w:val="24"/>
              </w:rPr>
              <w:t xml:space="preserve"> Т.Г.,</w:t>
            </w:r>
            <w:r w:rsidRPr="005E3CDD">
              <w:rPr>
                <w:sz w:val="24"/>
                <w:szCs w:val="24"/>
              </w:rPr>
              <w:t xml:space="preserve"> руководитель РПС, </w:t>
            </w:r>
          </w:p>
          <w:p w:rsidR="00576837" w:rsidRPr="005E3CDD" w:rsidRDefault="00576837" w:rsidP="009C069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3CDD">
              <w:rPr>
                <w:b/>
                <w:sz w:val="24"/>
                <w:szCs w:val="24"/>
              </w:rPr>
              <w:t>Федорова С.В.,</w:t>
            </w:r>
            <w:r w:rsidRPr="005E3CDD">
              <w:rPr>
                <w:sz w:val="24"/>
                <w:szCs w:val="24"/>
              </w:rPr>
              <w:t xml:space="preserve"> методист ИРЦ, </w:t>
            </w:r>
            <w:r w:rsidRPr="005E3CDD">
              <w:rPr>
                <w:b/>
                <w:sz w:val="24"/>
                <w:szCs w:val="24"/>
              </w:rPr>
              <w:t>оргкомитет</w:t>
            </w:r>
            <w:r w:rsidRPr="005E3CDD">
              <w:rPr>
                <w:sz w:val="24"/>
                <w:szCs w:val="24"/>
              </w:rPr>
              <w:t xml:space="preserve"> фестиваля</w:t>
            </w:r>
          </w:p>
        </w:tc>
      </w:tr>
    </w:tbl>
    <w:p w:rsidR="00576837" w:rsidRDefault="00576837" w:rsidP="006045BC">
      <w:pPr>
        <w:spacing w:after="0" w:line="240" w:lineRule="auto"/>
        <w:rPr>
          <w:szCs w:val="24"/>
        </w:rPr>
      </w:pPr>
    </w:p>
    <w:p w:rsidR="00CC5651" w:rsidRDefault="00CC5651" w:rsidP="00CC565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Руководитель РПС  - </w:t>
      </w:r>
      <w:proofErr w:type="spellStart"/>
      <w:r>
        <w:rPr>
          <w:szCs w:val="24"/>
        </w:rPr>
        <w:t>Мякшина</w:t>
      </w:r>
      <w:proofErr w:type="spellEnd"/>
      <w:r>
        <w:rPr>
          <w:szCs w:val="24"/>
        </w:rPr>
        <w:t xml:space="preserve"> Т.Г.</w:t>
      </w:r>
    </w:p>
    <w:p w:rsidR="00CC5651" w:rsidRPr="002508C1" w:rsidRDefault="00CC5651" w:rsidP="00CC5651">
      <w:pPr>
        <w:spacing w:after="0"/>
      </w:pPr>
      <w:r>
        <w:rPr>
          <w:szCs w:val="24"/>
        </w:rPr>
        <w:t xml:space="preserve">                                                                             Дата составления плана: 12 сентября 2024 год</w:t>
      </w:r>
      <w:r w:rsidR="006762EB">
        <w:rPr>
          <w:szCs w:val="24"/>
        </w:rPr>
        <w:t>а</w:t>
      </w:r>
      <w:bookmarkStart w:id="0" w:name="_GoBack"/>
      <w:bookmarkEnd w:id="0"/>
    </w:p>
    <w:p w:rsidR="006045BC" w:rsidRPr="00BC2EB7" w:rsidRDefault="006045BC" w:rsidP="00CC5651">
      <w:pPr>
        <w:spacing w:after="0" w:line="240" w:lineRule="auto"/>
        <w:jc w:val="right"/>
        <w:rPr>
          <w:rFonts w:eastAsia="Times New Roman" w:cs="Times New Roman"/>
          <w:b/>
          <w:szCs w:val="24"/>
          <w:lang w:eastAsia="ru-RU"/>
        </w:rPr>
      </w:pPr>
    </w:p>
    <w:p w:rsidR="00BC2EB7" w:rsidRPr="0041460C" w:rsidRDefault="00BC2EB7" w:rsidP="00BC2EB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AC42ED" w:rsidRDefault="00AC42ED"/>
    <w:sectPr w:rsidR="00AC42ED" w:rsidSect="00BC2E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EB7"/>
    <w:rsid w:val="00000054"/>
    <w:rsid w:val="0000017B"/>
    <w:rsid w:val="0000065A"/>
    <w:rsid w:val="00001379"/>
    <w:rsid w:val="00001AE4"/>
    <w:rsid w:val="00001BF1"/>
    <w:rsid w:val="00001C65"/>
    <w:rsid w:val="00001D99"/>
    <w:rsid w:val="0000200D"/>
    <w:rsid w:val="000021EC"/>
    <w:rsid w:val="000022A0"/>
    <w:rsid w:val="000023A6"/>
    <w:rsid w:val="000025B3"/>
    <w:rsid w:val="00002667"/>
    <w:rsid w:val="0000288A"/>
    <w:rsid w:val="00002B47"/>
    <w:rsid w:val="00002DF4"/>
    <w:rsid w:val="00003B52"/>
    <w:rsid w:val="00003E1B"/>
    <w:rsid w:val="00003F3B"/>
    <w:rsid w:val="00004187"/>
    <w:rsid w:val="00006622"/>
    <w:rsid w:val="00006C39"/>
    <w:rsid w:val="00006CB7"/>
    <w:rsid w:val="000079D8"/>
    <w:rsid w:val="00007DC3"/>
    <w:rsid w:val="00011B03"/>
    <w:rsid w:val="00012471"/>
    <w:rsid w:val="00012924"/>
    <w:rsid w:val="00012D9C"/>
    <w:rsid w:val="0001383A"/>
    <w:rsid w:val="00013C69"/>
    <w:rsid w:val="00014607"/>
    <w:rsid w:val="000148F5"/>
    <w:rsid w:val="00014CCD"/>
    <w:rsid w:val="00014FFC"/>
    <w:rsid w:val="000150FC"/>
    <w:rsid w:val="000157A8"/>
    <w:rsid w:val="0001588C"/>
    <w:rsid w:val="00015F6C"/>
    <w:rsid w:val="00016068"/>
    <w:rsid w:val="00016740"/>
    <w:rsid w:val="00016AEA"/>
    <w:rsid w:val="00016EEE"/>
    <w:rsid w:val="000172EA"/>
    <w:rsid w:val="0001786B"/>
    <w:rsid w:val="000178DC"/>
    <w:rsid w:val="000179C5"/>
    <w:rsid w:val="00017C97"/>
    <w:rsid w:val="00017E03"/>
    <w:rsid w:val="0002018D"/>
    <w:rsid w:val="0002028C"/>
    <w:rsid w:val="000207FF"/>
    <w:rsid w:val="000218D2"/>
    <w:rsid w:val="00021970"/>
    <w:rsid w:val="00021ACE"/>
    <w:rsid w:val="0002274D"/>
    <w:rsid w:val="000228FD"/>
    <w:rsid w:val="00022A70"/>
    <w:rsid w:val="00022B9E"/>
    <w:rsid w:val="00023512"/>
    <w:rsid w:val="000236BF"/>
    <w:rsid w:val="0002383E"/>
    <w:rsid w:val="000238CB"/>
    <w:rsid w:val="00023B74"/>
    <w:rsid w:val="00023CFA"/>
    <w:rsid w:val="00023D77"/>
    <w:rsid w:val="00023F1A"/>
    <w:rsid w:val="000244D9"/>
    <w:rsid w:val="00024822"/>
    <w:rsid w:val="00025350"/>
    <w:rsid w:val="000269C3"/>
    <w:rsid w:val="00027719"/>
    <w:rsid w:val="00027886"/>
    <w:rsid w:val="00027D23"/>
    <w:rsid w:val="00027DA6"/>
    <w:rsid w:val="00027EF1"/>
    <w:rsid w:val="00027EF9"/>
    <w:rsid w:val="000301E7"/>
    <w:rsid w:val="00030520"/>
    <w:rsid w:val="0003066A"/>
    <w:rsid w:val="00030BCB"/>
    <w:rsid w:val="00031633"/>
    <w:rsid w:val="0003187A"/>
    <w:rsid w:val="00031BA9"/>
    <w:rsid w:val="00031C06"/>
    <w:rsid w:val="00031EA4"/>
    <w:rsid w:val="00031EF3"/>
    <w:rsid w:val="00032852"/>
    <w:rsid w:val="00032B49"/>
    <w:rsid w:val="000330A6"/>
    <w:rsid w:val="00033386"/>
    <w:rsid w:val="000336D7"/>
    <w:rsid w:val="000348EF"/>
    <w:rsid w:val="00034AFA"/>
    <w:rsid w:val="00035C86"/>
    <w:rsid w:val="0003624F"/>
    <w:rsid w:val="0003699C"/>
    <w:rsid w:val="00036B02"/>
    <w:rsid w:val="00036D06"/>
    <w:rsid w:val="0003748A"/>
    <w:rsid w:val="0003748B"/>
    <w:rsid w:val="000408AC"/>
    <w:rsid w:val="0004097C"/>
    <w:rsid w:val="00040F41"/>
    <w:rsid w:val="000415CE"/>
    <w:rsid w:val="00041771"/>
    <w:rsid w:val="000426C0"/>
    <w:rsid w:val="000427F5"/>
    <w:rsid w:val="00042B00"/>
    <w:rsid w:val="00042C8E"/>
    <w:rsid w:val="00042CD7"/>
    <w:rsid w:val="00042DFB"/>
    <w:rsid w:val="00043B3E"/>
    <w:rsid w:val="00043D8D"/>
    <w:rsid w:val="00043F7E"/>
    <w:rsid w:val="000441BC"/>
    <w:rsid w:val="000454B1"/>
    <w:rsid w:val="00045AD8"/>
    <w:rsid w:val="00045FCC"/>
    <w:rsid w:val="00046BF8"/>
    <w:rsid w:val="00046EC5"/>
    <w:rsid w:val="00047BFE"/>
    <w:rsid w:val="00047C17"/>
    <w:rsid w:val="000503A5"/>
    <w:rsid w:val="00050D5E"/>
    <w:rsid w:val="00051633"/>
    <w:rsid w:val="000518F5"/>
    <w:rsid w:val="00051C14"/>
    <w:rsid w:val="00052237"/>
    <w:rsid w:val="000522A8"/>
    <w:rsid w:val="00052DBF"/>
    <w:rsid w:val="0005306F"/>
    <w:rsid w:val="00053213"/>
    <w:rsid w:val="000535DB"/>
    <w:rsid w:val="000538CA"/>
    <w:rsid w:val="0005415B"/>
    <w:rsid w:val="000543B3"/>
    <w:rsid w:val="00055402"/>
    <w:rsid w:val="00055A68"/>
    <w:rsid w:val="00056BDC"/>
    <w:rsid w:val="0005725F"/>
    <w:rsid w:val="00057475"/>
    <w:rsid w:val="000603D0"/>
    <w:rsid w:val="000606D7"/>
    <w:rsid w:val="000616A7"/>
    <w:rsid w:val="000616FB"/>
    <w:rsid w:val="000622A4"/>
    <w:rsid w:val="0006258B"/>
    <w:rsid w:val="0006269B"/>
    <w:rsid w:val="000639B2"/>
    <w:rsid w:val="00064902"/>
    <w:rsid w:val="00064BB3"/>
    <w:rsid w:val="00064C74"/>
    <w:rsid w:val="00064D53"/>
    <w:rsid w:val="000654D0"/>
    <w:rsid w:val="00066DD7"/>
    <w:rsid w:val="00067155"/>
    <w:rsid w:val="000701F5"/>
    <w:rsid w:val="00070260"/>
    <w:rsid w:val="00070648"/>
    <w:rsid w:val="0007085B"/>
    <w:rsid w:val="00071760"/>
    <w:rsid w:val="0007176A"/>
    <w:rsid w:val="0007192E"/>
    <w:rsid w:val="0007195F"/>
    <w:rsid w:val="00071972"/>
    <w:rsid w:val="00071C40"/>
    <w:rsid w:val="00071D7A"/>
    <w:rsid w:val="0007238F"/>
    <w:rsid w:val="0007284B"/>
    <w:rsid w:val="000728B6"/>
    <w:rsid w:val="0007291E"/>
    <w:rsid w:val="000731BF"/>
    <w:rsid w:val="000735C8"/>
    <w:rsid w:val="00073876"/>
    <w:rsid w:val="00073A27"/>
    <w:rsid w:val="00073D6A"/>
    <w:rsid w:val="00074430"/>
    <w:rsid w:val="0007458A"/>
    <w:rsid w:val="00074723"/>
    <w:rsid w:val="00074D7D"/>
    <w:rsid w:val="00074E1E"/>
    <w:rsid w:val="00075013"/>
    <w:rsid w:val="00075408"/>
    <w:rsid w:val="0007542C"/>
    <w:rsid w:val="00075899"/>
    <w:rsid w:val="00076302"/>
    <w:rsid w:val="000767E5"/>
    <w:rsid w:val="000768BB"/>
    <w:rsid w:val="00076A7F"/>
    <w:rsid w:val="00076B40"/>
    <w:rsid w:val="00077705"/>
    <w:rsid w:val="00077D69"/>
    <w:rsid w:val="000815A6"/>
    <w:rsid w:val="00081730"/>
    <w:rsid w:val="00081B76"/>
    <w:rsid w:val="000828F3"/>
    <w:rsid w:val="000829F2"/>
    <w:rsid w:val="00082F81"/>
    <w:rsid w:val="00083067"/>
    <w:rsid w:val="00083650"/>
    <w:rsid w:val="00084107"/>
    <w:rsid w:val="000841D6"/>
    <w:rsid w:val="00084794"/>
    <w:rsid w:val="00084D40"/>
    <w:rsid w:val="0008552E"/>
    <w:rsid w:val="000868EB"/>
    <w:rsid w:val="000876EC"/>
    <w:rsid w:val="000879DA"/>
    <w:rsid w:val="00091409"/>
    <w:rsid w:val="000914B4"/>
    <w:rsid w:val="00091EBC"/>
    <w:rsid w:val="000925C7"/>
    <w:rsid w:val="000925E5"/>
    <w:rsid w:val="00093426"/>
    <w:rsid w:val="00093E3E"/>
    <w:rsid w:val="00093FE6"/>
    <w:rsid w:val="00093FEE"/>
    <w:rsid w:val="000942D7"/>
    <w:rsid w:val="0009458F"/>
    <w:rsid w:val="000949BF"/>
    <w:rsid w:val="000949DE"/>
    <w:rsid w:val="00094C61"/>
    <w:rsid w:val="00094E6A"/>
    <w:rsid w:val="00094E77"/>
    <w:rsid w:val="00095204"/>
    <w:rsid w:val="00095B04"/>
    <w:rsid w:val="00096127"/>
    <w:rsid w:val="00096941"/>
    <w:rsid w:val="00097A1C"/>
    <w:rsid w:val="00097B2F"/>
    <w:rsid w:val="000A0299"/>
    <w:rsid w:val="000A032F"/>
    <w:rsid w:val="000A0828"/>
    <w:rsid w:val="000A09B8"/>
    <w:rsid w:val="000A0E5A"/>
    <w:rsid w:val="000A1A31"/>
    <w:rsid w:val="000A240E"/>
    <w:rsid w:val="000A2A66"/>
    <w:rsid w:val="000A3456"/>
    <w:rsid w:val="000A3611"/>
    <w:rsid w:val="000A368E"/>
    <w:rsid w:val="000A36CC"/>
    <w:rsid w:val="000A3AEE"/>
    <w:rsid w:val="000A3FFD"/>
    <w:rsid w:val="000A42EE"/>
    <w:rsid w:val="000A45E2"/>
    <w:rsid w:val="000A463B"/>
    <w:rsid w:val="000A4E35"/>
    <w:rsid w:val="000A4F42"/>
    <w:rsid w:val="000A51E1"/>
    <w:rsid w:val="000A54C1"/>
    <w:rsid w:val="000A5F0E"/>
    <w:rsid w:val="000A6047"/>
    <w:rsid w:val="000A6512"/>
    <w:rsid w:val="000A659B"/>
    <w:rsid w:val="000A69EB"/>
    <w:rsid w:val="000A7236"/>
    <w:rsid w:val="000A7395"/>
    <w:rsid w:val="000A7EFA"/>
    <w:rsid w:val="000A7F50"/>
    <w:rsid w:val="000B005E"/>
    <w:rsid w:val="000B0274"/>
    <w:rsid w:val="000B08EC"/>
    <w:rsid w:val="000B0BFE"/>
    <w:rsid w:val="000B0C0E"/>
    <w:rsid w:val="000B10DB"/>
    <w:rsid w:val="000B1919"/>
    <w:rsid w:val="000B1A1C"/>
    <w:rsid w:val="000B20A4"/>
    <w:rsid w:val="000B2C76"/>
    <w:rsid w:val="000B2D81"/>
    <w:rsid w:val="000B4DBF"/>
    <w:rsid w:val="000B5366"/>
    <w:rsid w:val="000B54C9"/>
    <w:rsid w:val="000B5770"/>
    <w:rsid w:val="000B5884"/>
    <w:rsid w:val="000B59CE"/>
    <w:rsid w:val="000B5E88"/>
    <w:rsid w:val="000B5F36"/>
    <w:rsid w:val="000B6582"/>
    <w:rsid w:val="000B66F6"/>
    <w:rsid w:val="000B67D4"/>
    <w:rsid w:val="000B6AF5"/>
    <w:rsid w:val="000B6C2C"/>
    <w:rsid w:val="000B6D31"/>
    <w:rsid w:val="000B742D"/>
    <w:rsid w:val="000B7631"/>
    <w:rsid w:val="000B7BD8"/>
    <w:rsid w:val="000B7EA7"/>
    <w:rsid w:val="000C034B"/>
    <w:rsid w:val="000C08A2"/>
    <w:rsid w:val="000C0ADC"/>
    <w:rsid w:val="000C0DFB"/>
    <w:rsid w:val="000C0EB4"/>
    <w:rsid w:val="000C214D"/>
    <w:rsid w:val="000C30D2"/>
    <w:rsid w:val="000C32AC"/>
    <w:rsid w:val="000C3C43"/>
    <w:rsid w:val="000C3EBC"/>
    <w:rsid w:val="000C4CB1"/>
    <w:rsid w:val="000C4D57"/>
    <w:rsid w:val="000C511C"/>
    <w:rsid w:val="000C5A29"/>
    <w:rsid w:val="000C5BFE"/>
    <w:rsid w:val="000C5CDA"/>
    <w:rsid w:val="000C5E85"/>
    <w:rsid w:val="000C617E"/>
    <w:rsid w:val="000C6DD3"/>
    <w:rsid w:val="000C6FD4"/>
    <w:rsid w:val="000C70FF"/>
    <w:rsid w:val="000C7D05"/>
    <w:rsid w:val="000C7F2C"/>
    <w:rsid w:val="000D031D"/>
    <w:rsid w:val="000D20E0"/>
    <w:rsid w:val="000D283B"/>
    <w:rsid w:val="000D2F06"/>
    <w:rsid w:val="000D32A0"/>
    <w:rsid w:val="000D32A2"/>
    <w:rsid w:val="000D33BC"/>
    <w:rsid w:val="000D36DE"/>
    <w:rsid w:val="000D3CA3"/>
    <w:rsid w:val="000D42CA"/>
    <w:rsid w:val="000D4C2A"/>
    <w:rsid w:val="000D4DE7"/>
    <w:rsid w:val="000D5222"/>
    <w:rsid w:val="000D5309"/>
    <w:rsid w:val="000D5614"/>
    <w:rsid w:val="000D5DB2"/>
    <w:rsid w:val="000D5F81"/>
    <w:rsid w:val="000D5F8A"/>
    <w:rsid w:val="000D6471"/>
    <w:rsid w:val="000D670B"/>
    <w:rsid w:val="000D6CB1"/>
    <w:rsid w:val="000D6D93"/>
    <w:rsid w:val="000E0561"/>
    <w:rsid w:val="000E09D7"/>
    <w:rsid w:val="000E1634"/>
    <w:rsid w:val="000E1B98"/>
    <w:rsid w:val="000E1BC7"/>
    <w:rsid w:val="000E241E"/>
    <w:rsid w:val="000E292C"/>
    <w:rsid w:val="000E2D71"/>
    <w:rsid w:val="000E3166"/>
    <w:rsid w:val="000E3198"/>
    <w:rsid w:val="000E355C"/>
    <w:rsid w:val="000E3611"/>
    <w:rsid w:val="000E3655"/>
    <w:rsid w:val="000E3FF2"/>
    <w:rsid w:val="000E42E9"/>
    <w:rsid w:val="000E4749"/>
    <w:rsid w:val="000E4BE0"/>
    <w:rsid w:val="000E5090"/>
    <w:rsid w:val="000E50A1"/>
    <w:rsid w:val="000E541C"/>
    <w:rsid w:val="000E583E"/>
    <w:rsid w:val="000E587F"/>
    <w:rsid w:val="000E5E05"/>
    <w:rsid w:val="000E5F1B"/>
    <w:rsid w:val="000E620B"/>
    <w:rsid w:val="000E67B7"/>
    <w:rsid w:val="000E68B6"/>
    <w:rsid w:val="000F0120"/>
    <w:rsid w:val="000F0698"/>
    <w:rsid w:val="000F093A"/>
    <w:rsid w:val="000F0A0C"/>
    <w:rsid w:val="000F0B04"/>
    <w:rsid w:val="000F1221"/>
    <w:rsid w:val="000F1A4F"/>
    <w:rsid w:val="000F2236"/>
    <w:rsid w:val="000F247D"/>
    <w:rsid w:val="000F27ED"/>
    <w:rsid w:val="000F2E67"/>
    <w:rsid w:val="000F31B1"/>
    <w:rsid w:val="000F5489"/>
    <w:rsid w:val="000F5567"/>
    <w:rsid w:val="000F5855"/>
    <w:rsid w:val="000F5A9D"/>
    <w:rsid w:val="000F6A49"/>
    <w:rsid w:val="000F6D7B"/>
    <w:rsid w:val="000F78AB"/>
    <w:rsid w:val="0010016A"/>
    <w:rsid w:val="00100347"/>
    <w:rsid w:val="00100F3E"/>
    <w:rsid w:val="00101020"/>
    <w:rsid w:val="0010154E"/>
    <w:rsid w:val="00101D13"/>
    <w:rsid w:val="00101E2F"/>
    <w:rsid w:val="0010295A"/>
    <w:rsid w:val="00103076"/>
    <w:rsid w:val="00103A62"/>
    <w:rsid w:val="00103E2E"/>
    <w:rsid w:val="00104881"/>
    <w:rsid w:val="001049B7"/>
    <w:rsid w:val="0010534B"/>
    <w:rsid w:val="00105980"/>
    <w:rsid w:val="00106452"/>
    <w:rsid w:val="00106763"/>
    <w:rsid w:val="001068BE"/>
    <w:rsid w:val="00107BE8"/>
    <w:rsid w:val="0011030A"/>
    <w:rsid w:val="00110871"/>
    <w:rsid w:val="001115CB"/>
    <w:rsid w:val="00111A9E"/>
    <w:rsid w:val="00111E9D"/>
    <w:rsid w:val="00111FD4"/>
    <w:rsid w:val="00112748"/>
    <w:rsid w:val="00112A33"/>
    <w:rsid w:val="00113017"/>
    <w:rsid w:val="0011307F"/>
    <w:rsid w:val="001139F4"/>
    <w:rsid w:val="00113EE4"/>
    <w:rsid w:val="0011496C"/>
    <w:rsid w:val="00114BC3"/>
    <w:rsid w:val="00115AC4"/>
    <w:rsid w:val="001163C0"/>
    <w:rsid w:val="001164FD"/>
    <w:rsid w:val="00116C67"/>
    <w:rsid w:val="00117367"/>
    <w:rsid w:val="00117426"/>
    <w:rsid w:val="00117429"/>
    <w:rsid w:val="0011780F"/>
    <w:rsid w:val="0011794F"/>
    <w:rsid w:val="00120094"/>
    <w:rsid w:val="001219C9"/>
    <w:rsid w:val="00121ACE"/>
    <w:rsid w:val="00122D2D"/>
    <w:rsid w:val="0012344E"/>
    <w:rsid w:val="00123647"/>
    <w:rsid w:val="00123AAD"/>
    <w:rsid w:val="00124454"/>
    <w:rsid w:val="00124573"/>
    <w:rsid w:val="00125181"/>
    <w:rsid w:val="0012549F"/>
    <w:rsid w:val="00125842"/>
    <w:rsid w:val="0012654A"/>
    <w:rsid w:val="0012658F"/>
    <w:rsid w:val="00126A6D"/>
    <w:rsid w:val="0012793A"/>
    <w:rsid w:val="00127CFB"/>
    <w:rsid w:val="00127E68"/>
    <w:rsid w:val="00127EA0"/>
    <w:rsid w:val="001300BF"/>
    <w:rsid w:val="0013087E"/>
    <w:rsid w:val="00131C1C"/>
    <w:rsid w:val="00131E71"/>
    <w:rsid w:val="001321C2"/>
    <w:rsid w:val="0013354D"/>
    <w:rsid w:val="001335FF"/>
    <w:rsid w:val="00133ADB"/>
    <w:rsid w:val="00133BCB"/>
    <w:rsid w:val="00133C71"/>
    <w:rsid w:val="00133ECF"/>
    <w:rsid w:val="00134209"/>
    <w:rsid w:val="001345C1"/>
    <w:rsid w:val="00134728"/>
    <w:rsid w:val="00134B78"/>
    <w:rsid w:val="00134BE8"/>
    <w:rsid w:val="00135102"/>
    <w:rsid w:val="00135266"/>
    <w:rsid w:val="001354D5"/>
    <w:rsid w:val="00136A68"/>
    <w:rsid w:val="001370E4"/>
    <w:rsid w:val="00137783"/>
    <w:rsid w:val="00137947"/>
    <w:rsid w:val="00140B7B"/>
    <w:rsid w:val="00140D32"/>
    <w:rsid w:val="00140D86"/>
    <w:rsid w:val="00140DE0"/>
    <w:rsid w:val="00141872"/>
    <w:rsid w:val="0014232E"/>
    <w:rsid w:val="001425ED"/>
    <w:rsid w:val="00142925"/>
    <w:rsid w:val="0014360B"/>
    <w:rsid w:val="00143C69"/>
    <w:rsid w:val="00144672"/>
    <w:rsid w:val="00144673"/>
    <w:rsid w:val="00144A51"/>
    <w:rsid w:val="00144CCE"/>
    <w:rsid w:val="001455F5"/>
    <w:rsid w:val="001458BE"/>
    <w:rsid w:val="00145CA9"/>
    <w:rsid w:val="00145D28"/>
    <w:rsid w:val="00146046"/>
    <w:rsid w:val="0014633E"/>
    <w:rsid w:val="00147B84"/>
    <w:rsid w:val="00147C90"/>
    <w:rsid w:val="00150799"/>
    <w:rsid w:val="00150C21"/>
    <w:rsid w:val="001512B5"/>
    <w:rsid w:val="0015208F"/>
    <w:rsid w:val="001529F4"/>
    <w:rsid w:val="001533C7"/>
    <w:rsid w:val="00153C00"/>
    <w:rsid w:val="00153D3F"/>
    <w:rsid w:val="00153D87"/>
    <w:rsid w:val="001541EC"/>
    <w:rsid w:val="001549DA"/>
    <w:rsid w:val="00154D8C"/>
    <w:rsid w:val="0015586F"/>
    <w:rsid w:val="00155FBF"/>
    <w:rsid w:val="00156CD9"/>
    <w:rsid w:val="0015788C"/>
    <w:rsid w:val="00160015"/>
    <w:rsid w:val="00160563"/>
    <w:rsid w:val="00160ABD"/>
    <w:rsid w:val="0016171D"/>
    <w:rsid w:val="001618F9"/>
    <w:rsid w:val="00161A26"/>
    <w:rsid w:val="00161E6A"/>
    <w:rsid w:val="00162075"/>
    <w:rsid w:val="001624F0"/>
    <w:rsid w:val="001624F6"/>
    <w:rsid w:val="0016256F"/>
    <w:rsid w:val="0016257A"/>
    <w:rsid w:val="001628FE"/>
    <w:rsid w:val="00162A4D"/>
    <w:rsid w:val="00162B5B"/>
    <w:rsid w:val="00162FF1"/>
    <w:rsid w:val="00163116"/>
    <w:rsid w:val="0016375A"/>
    <w:rsid w:val="001637A6"/>
    <w:rsid w:val="00163EBC"/>
    <w:rsid w:val="00163F2D"/>
    <w:rsid w:val="00164E1B"/>
    <w:rsid w:val="00165398"/>
    <w:rsid w:val="001656C2"/>
    <w:rsid w:val="001657AB"/>
    <w:rsid w:val="00165D4B"/>
    <w:rsid w:val="00166090"/>
    <w:rsid w:val="001663B3"/>
    <w:rsid w:val="001670DD"/>
    <w:rsid w:val="00167643"/>
    <w:rsid w:val="0017025A"/>
    <w:rsid w:val="001710E0"/>
    <w:rsid w:val="001713C0"/>
    <w:rsid w:val="00171805"/>
    <w:rsid w:val="00171BC6"/>
    <w:rsid w:val="001721FB"/>
    <w:rsid w:val="001725D3"/>
    <w:rsid w:val="00173B44"/>
    <w:rsid w:val="001748B4"/>
    <w:rsid w:val="00174FAE"/>
    <w:rsid w:val="00175260"/>
    <w:rsid w:val="00175AEE"/>
    <w:rsid w:val="00175E04"/>
    <w:rsid w:val="00175F65"/>
    <w:rsid w:val="00176007"/>
    <w:rsid w:val="0017604B"/>
    <w:rsid w:val="00176053"/>
    <w:rsid w:val="00176078"/>
    <w:rsid w:val="00177421"/>
    <w:rsid w:val="00177B9C"/>
    <w:rsid w:val="00177E03"/>
    <w:rsid w:val="00177E54"/>
    <w:rsid w:val="001804D0"/>
    <w:rsid w:val="00180578"/>
    <w:rsid w:val="00180F20"/>
    <w:rsid w:val="00181201"/>
    <w:rsid w:val="00181532"/>
    <w:rsid w:val="001816EA"/>
    <w:rsid w:val="001817D8"/>
    <w:rsid w:val="00181832"/>
    <w:rsid w:val="0018224C"/>
    <w:rsid w:val="001829AD"/>
    <w:rsid w:val="00183227"/>
    <w:rsid w:val="00183385"/>
    <w:rsid w:val="00183C7D"/>
    <w:rsid w:val="00183FD3"/>
    <w:rsid w:val="00184594"/>
    <w:rsid w:val="00184D40"/>
    <w:rsid w:val="00185B6D"/>
    <w:rsid w:val="00185BA6"/>
    <w:rsid w:val="00185C53"/>
    <w:rsid w:val="00185E4C"/>
    <w:rsid w:val="001864CC"/>
    <w:rsid w:val="001867F2"/>
    <w:rsid w:val="00186A2E"/>
    <w:rsid w:val="00186E6D"/>
    <w:rsid w:val="001870E6"/>
    <w:rsid w:val="001871CA"/>
    <w:rsid w:val="0018787E"/>
    <w:rsid w:val="00191635"/>
    <w:rsid w:val="00191BAD"/>
    <w:rsid w:val="0019250F"/>
    <w:rsid w:val="001927E8"/>
    <w:rsid w:val="00192A2C"/>
    <w:rsid w:val="00192EBD"/>
    <w:rsid w:val="00192ED1"/>
    <w:rsid w:val="00193482"/>
    <w:rsid w:val="001935C4"/>
    <w:rsid w:val="00193AD8"/>
    <w:rsid w:val="00193E60"/>
    <w:rsid w:val="00193E7E"/>
    <w:rsid w:val="00193ECF"/>
    <w:rsid w:val="00194AF4"/>
    <w:rsid w:val="00194F3B"/>
    <w:rsid w:val="0019539F"/>
    <w:rsid w:val="0019588B"/>
    <w:rsid w:val="0019720A"/>
    <w:rsid w:val="00197291"/>
    <w:rsid w:val="0019753A"/>
    <w:rsid w:val="001977F5"/>
    <w:rsid w:val="00197DA1"/>
    <w:rsid w:val="001A061A"/>
    <w:rsid w:val="001A140B"/>
    <w:rsid w:val="001A15C9"/>
    <w:rsid w:val="001A22C7"/>
    <w:rsid w:val="001A27F3"/>
    <w:rsid w:val="001A2A0C"/>
    <w:rsid w:val="001A3242"/>
    <w:rsid w:val="001A410F"/>
    <w:rsid w:val="001A4822"/>
    <w:rsid w:val="001A4A1E"/>
    <w:rsid w:val="001A4A86"/>
    <w:rsid w:val="001A5834"/>
    <w:rsid w:val="001A598A"/>
    <w:rsid w:val="001A6099"/>
    <w:rsid w:val="001A724B"/>
    <w:rsid w:val="001A7AC7"/>
    <w:rsid w:val="001A7D8F"/>
    <w:rsid w:val="001B0154"/>
    <w:rsid w:val="001B02C3"/>
    <w:rsid w:val="001B04A6"/>
    <w:rsid w:val="001B0524"/>
    <w:rsid w:val="001B0B86"/>
    <w:rsid w:val="001B1363"/>
    <w:rsid w:val="001B1B89"/>
    <w:rsid w:val="001B1EB1"/>
    <w:rsid w:val="001B1F33"/>
    <w:rsid w:val="001B207A"/>
    <w:rsid w:val="001B2980"/>
    <w:rsid w:val="001B35C8"/>
    <w:rsid w:val="001B3665"/>
    <w:rsid w:val="001B3B90"/>
    <w:rsid w:val="001B4300"/>
    <w:rsid w:val="001B4F0D"/>
    <w:rsid w:val="001B503F"/>
    <w:rsid w:val="001B6A3F"/>
    <w:rsid w:val="001B6D5F"/>
    <w:rsid w:val="001B747A"/>
    <w:rsid w:val="001B7718"/>
    <w:rsid w:val="001B7C33"/>
    <w:rsid w:val="001C0509"/>
    <w:rsid w:val="001C23D8"/>
    <w:rsid w:val="001C3342"/>
    <w:rsid w:val="001C39E3"/>
    <w:rsid w:val="001C3F97"/>
    <w:rsid w:val="001C4207"/>
    <w:rsid w:val="001C4CED"/>
    <w:rsid w:val="001C6887"/>
    <w:rsid w:val="001C6FB4"/>
    <w:rsid w:val="001C7301"/>
    <w:rsid w:val="001C7A6F"/>
    <w:rsid w:val="001D11D8"/>
    <w:rsid w:val="001D13B4"/>
    <w:rsid w:val="001D13E3"/>
    <w:rsid w:val="001D16A6"/>
    <w:rsid w:val="001D195E"/>
    <w:rsid w:val="001D1B62"/>
    <w:rsid w:val="001D1D5C"/>
    <w:rsid w:val="001D23A6"/>
    <w:rsid w:val="001D261B"/>
    <w:rsid w:val="001D2DF0"/>
    <w:rsid w:val="001D383C"/>
    <w:rsid w:val="001D3CC7"/>
    <w:rsid w:val="001D3E4A"/>
    <w:rsid w:val="001D41CE"/>
    <w:rsid w:val="001D41CF"/>
    <w:rsid w:val="001D4897"/>
    <w:rsid w:val="001D4DD8"/>
    <w:rsid w:val="001D50C5"/>
    <w:rsid w:val="001D569A"/>
    <w:rsid w:val="001D5D07"/>
    <w:rsid w:val="001D5D23"/>
    <w:rsid w:val="001D6096"/>
    <w:rsid w:val="001D676B"/>
    <w:rsid w:val="001D6ABF"/>
    <w:rsid w:val="001D70F7"/>
    <w:rsid w:val="001D785B"/>
    <w:rsid w:val="001D79DA"/>
    <w:rsid w:val="001D7B97"/>
    <w:rsid w:val="001D7CB3"/>
    <w:rsid w:val="001D7D58"/>
    <w:rsid w:val="001E06C9"/>
    <w:rsid w:val="001E08DC"/>
    <w:rsid w:val="001E092D"/>
    <w:rsid w:val="001E184D"/>
    <w:rsid w:val="001E1D6E"/>
    <w:rsid w:val="001E2FC3"/>
    <w:rsid w:val="001E32D8"/>
    <w:rsid w:val="001E373C"/>
    <w:rsid w:val="001E43AD"/>
    <w:rsid w:val="001E43D1"/>
    <w:rsid w:val="001E47A7"/>
    <w:rsid w:val="001E5502"/>
    <w:rsid w:val="001E55B8"/>
    <w:rsid w:val="001E5690"/>
    <w:rsid w:val="001E5E9D"/>
    <w:rsid w:val="001E6411"/>
    <w:rsid w:val="001E651D"/>
    <w:rsid w:val="001E69B9"/>
    <w:rsid w:val="001F0702"/>
    <w:rsid w:val="001F094F"/>
    <w:rsid w:val="001F1078"/>
    <w:rsid w:val="001F1A35"/>
    <w:rsid w:val="001F1BEE"/>
    <w:rsid w:val="001F20D6"/>
    <w:rsid w:val="001F2A68"/>
    <w:rsid w:val="001F306E"/>
    <w:rsid w:val="001F3F83"/>
    <w:rsid w:val="001F43A4"/>
    <w:rsid w:val="001F5036"/>
    <w:rsid w:val="001F52CB"/>
    <w:rsid w:val="001F53CF"/>
    <w:rsid w:val="001F582C"/>
    <w:rsid w:val="001F589F"/>
    <w:rsid w:val="001F5B20"/>
    <w:rsid w:val="001F69A3"/>
    <w:rsid w:val="001F780D"/>
    <w:rsid w:val="001F7AEC"/>
    <w:rsid w:val="001F7B59"/>
    <w:rsid w:val="00200324"/>
    <w:rsid w:val="00202000"/>
    <w:rsid w:val="00202047"/>
    <w:rsid w:val="002024D9"/>
    <w:rsid w:val="0020269C"/>
    <w:rsid w:val="00202C9A"/>
    <w:rsid w:val="00202D4E"/>
    <w:rsid w:val="00203140"/>
    <w:rsid w:val="00203195"/>
    <w:rsid w:val="00203327"/>
    <w:rsid w:val="00203828"/>
    <w:rsid w:val="00203C81"/>
    <w:rsid w:val="0020483B"/>
    <w:rsid w:val="00204E44"/>
    <w:rsid w:val="00205B6B"/>
    <w:rsid w:val="002063F0"/>
    <w:rsid w:val="00206E38"/>
    <w:rsid w:val="00207F07"/>
    <w:rsid w:val="00207F91"/>
    <w:rsid w:val="002107E3"/>
    <w:rsid w:val="00210804"/>
    <w:rsid w:val="00211637"/>
    <w:rsid w:val="00211B04"/>
    <w:rsid w:val="00212192"/>
    <w:rsid w:val="002129AB"/>
    <w:rsid w:val="002130F8"/>
    <w:rsid w:val="00215CE9"/>
    <w:rsid w:val="00215E3A"/>
    <w:rsid w:val="0021754E"/>
    <w:rsid w:val="00220329"/>
    <w:rsid w:val="00220519"/>
    <w:rsid w:val="00220600"/>
    <w:rsid w:val="0022094B"/>
    <w:rsid w:val="00221093"/>
    <w:rsid w:val="002212DE"/>
    <w:rsid w:val="002215B0"/>
    <w:rsid w:val="00221659"/>
    <w:rsid w:val="00221A49"/>
    <w:rsid w:val="0022236E"/>
    <w:rsid w:val="0022260D"/>
    <w:rsid w:val="00222910"/>
    <w:rsid w:val="002230D0"/>
    <w:rsid w:val="0022347A"/>
    <w:rsid w:val="00223542"/>
    <w:rsid w:val="00223A9A"/>
    <w:rsid w:val="0022427A"/>
    <w:rsid w:val="002247A9"/>
    <w:rsid w:val="0022531C"/>
    <w:rsid w:val="0022576C"/>
    <w:rsid w:val="002258C0"/>
    <w:rsid w:val="00225C16"/>
    <w:rsid w:val="0022626E"/>
    <w:rsid w:val="00226814"/>
    <w:rsid w:val="00226D79"/>
    <w:rsid w:val="002275CE"/>
    <w:rsid w:val="00227F44"/>
    <w:rsid w:val="00230198"/>
    <w:rsid w:val="002301D9"/>
    <w:rsid w:val="00230897"/>
    <w:rsid w:val="00231F78"/>
    <w:rsid w:val="002327B0"/>
    <w:rsid w:val="00232CA9"/>
    <w:rsid w:val="002332D5"/>
    <w:rsid w:val="0023365F"/>
    <w:rsid w:val="00233BE2"/>
    <w:rsid w:val="002341A5"/>
    <w:rsid w:val="00236F73"/>
    <w:rsid w:val="00237335"/>
    <w:rsid w:val="0024060B"/>
    <w:rsid w:val="00241499"/>
    <w:rsid w:val="00242289"/>
    <w:rsid w:val="00242539"/>
    <w:rsid w:val="0024271F"/>
    <w:rsid w:val="0024291A"/>
    <w:rsid w:val="00242E90"/>
    <w:rsid w:val="00242FAC"/>
    <w:rsid w:val="00243949"/>
    <w:rsid w:val="0024470E"/>
    <w:rsid w:val="00244D15"/>
    <w:rsid w:val="00245467"/>
    <w:rsid w:val="0024670A"/>
    <w:rsid w:val="002467B7"/>
    <w:rsid w:val="002467C6"/>
    <w:rsid w:val="0024733C"/>
    <w:rsid w:val="00247569"/>
    <w:rsid w:val="002475AC"/>
    <w:rsid w:val="00250025"/>
    <w:rsid w:val="00250222"/>
    <w:rsid w:val="002506CB"/>
    <w:rsid w:val="00250868"/>
    <w:rsid w:val="0025113C"/>
    <w:rsid w:val="002515F2"/>
    <w:rsid w:val="00251622"/>
    <w:rsid w:val="002516C5"/>
    <w:rsid w:val="00251D68"/>
    <w:rsid w:val="002524D8"/>
    <w:rsid w:val="0025370B"/>
    <w:rsid w:val="00253981"/>
    <w:rsid w:val="00254244"/>
    <w:rsid w:val="002544F3"/>
    <w:rsid w:val="00254DE2"/>
    <w:rsid w:val="00255131"/>
    <w:rsid w:val="002553B3"/>
    <w:rsid w:val="00255707"/>
    <w:rsid w:val="00255EDA"/>
    <w:rsid w:val="00256296"/>
    <w:rsid w:val="00256B04"/>
    <w:rsid w:val="002575A1"/>
    <w:rsid w:val="00257B28"/>
    <w:rsid w:val="00260F22"/>
    <w:rsid w:val="0026113B"/>
    <w:rsid w:val="002611F7"/>
    <w:rsid w:val="002618C2"/>
    <w:rsid w:val="002618F6"/>
    <w:rsid w:val="002627FE"/>
    <w:rsid w:val="00262FA4"/>
    <w:rsid w:val="002630DE"/>
    <w:rsid w:val="002631D7"/>
    <w:rsid w:val="00263C83"/>
    <w:rsid w:val="00263EA1"/>
    <w:rsid w:val="0026518E"/>
    <w:rsid w:val="00266271"/>
    <w:rsid w:val="00266D33"/>
    <w:rsid w:val="00267843"/>
    <w:rsid w:val="00267D1A"/>
    <w:rsid w:val="00267EBB"/>
    <w:rsid w:val="00270F14"/>
    <w:rsid w:val="002712DD"/>
    <w:rsid w:val="00271461"/>
    <w:rsid w:val="0027147C"/>
    <w:rsid w:val="00271B75"/>
    <w:rsid w:val="002729E1"/>
    <w:rsid w:val="00272D2B"/>
    <w:rsid w:val="00273307"/>
    <w:rsid w:val="00273D38"/>
    <w:rsid w:val="00273EBE"/>
    <w:rsid w:val="00274463"/>
    <w:rsid w:val="00274532"/>
    <w:rsid w:val="002745A4"/>
    <w:rsid w:val="002747C3"/>
    <w:rsid w:val="00274C82"/>
    <w:rsid w:val="00274CAF"/>
    <w:rsid w:val="0027522A"/>
    <w:rsid w:val="00275730"/>
    <w:rsid w:val="00276B3B"/>
    <w:rsid w:val="00280155"/>
    <w:rsid w:val="0028041D"/>
    <w:rsid w:val="0028043D"/>
    <w:rsid w:val="00280579"/>
    <w:rsid w:val="002806F7"/>
    <w:rsid w:val="002811E2"/>
    <w:rsid w:val="00281693"/>
    <w:rsid w:val="0028178B"/>
    <w:rsid w:val="00281B4C"/>
    <w:rsid w:val="00281B66"/>
    <w:rsid w:val="00281BB5"/>
    <w:rsid w:val="00281DAE"/>
    <w:rsid w:val="00282289"/>
    <w:rsid w:val="0028231F"/>
    <w:rsid w:val="0028251A"/>
    <w:rsid w:val="002828C9"/>
    <w:rsid w:val="002829D0"/>
    <w:rsid w:val="00282C0E"/>
    <w:rsid w:val="002833F7"/>
    <w:rsid w:val="00283823"/>
    <w:rsid w:val="00283C76"/>
    <w:rsid w:val="002845C6"/>
    <w:rsid w:val="00284AEC"/>
    <w:rsid w:val="00285493"/>
    <w:rsid w:val="00285674"/>
    <w:rsid w:val="00285F5E"/>
    <w:rsid w:val="002879D5"/>
    <w:rsid w:val="002879F1"/>
    <w:rsid w:val="00287A87"/>
    <w:rsid w:val="00287FAF"/>
    <w:rsid w:val="00290C87"/>
    <w:rsid w:val="00291331"/>
    <w:rsid w:val="002914B0"/>
    <w:rsid w:val="002918E2"/>
    <w:rsid w:val="002919DE"/>
    <w:rsid w:val="00291C04"/>
    <w:rsid w:val="0029278F"/>
    <w:rsid w:val="00292842"/>
    <w:rsid w:val="00292B96"/>
    <w:rsid w:val="00292EE0"/>
    <w:rsid w:val="00292F1E"/>
    <w:rsid w:val="00293140"/>
    <w:rsid w:val="00293AD1"/>
    <w:rsid w:val="00294360"/>
    <w:rsid w:val="0029439B"/>
    <w:rsid w:val="002948D1"/>
    <w:rsid w:val="00294964"/>
    <w:rsid w:val="00294CA8"/>
    <w:rsid w:val="0029512A"/>
    <w:rsid w:val="00295B80"/>
    <w:rsid w:val="0029697C"/>
    <w:rsid w:val="00296FB3"/>
    <w:rsid w:val="00297B2A"/>
    <w:rsid w:val="002A0B39"/>
    <w:rsid w:val="002A0DEB"/>
    <w:rsid w:val="002A1190"/>
    <w:rsid w:val="002A11F2"/>
    <w:rsid w:val="002A11F5"/>
    <w:rsid w:val="002A14EF"/>
    <w:rsid w:val="002A2B5B"/>
    <w:rsid w:val="002A2EA5"/>
    <w:rsid w:val="002A39CF"/>
    <w:rsid w:val="002A3B09"/>
    <w:rsid w:val="002A3CA8"/>
    <w:rsid w:val="002A3F28"/>
    <w:rsid w:val="002A4006"/>
    <w:rsid w:val="002A4A41"/>
    <w:rsid w:val="002A5AFC"/>
    <w:rsid w:val="002A5CE6"/>
    <w:rsid w:val="002A5D05"/>
    <w:rsid w:val="002A68CB"/>
    <w:rsid w:val="002A7CE6"/>
    <w:rsid w:val="002A7EDA"/>
    <w:rsid w:val="002B0137"/>
    <w:rsid w:val="002B0357"/>
    <w:rsid w:val="002B0593"/>
    <w:rsid w:val="002B0D68"/>
    <w:rsid w:val="002B17CB"/>
    <w:rsid w:val="002B1886"/>
    <w:rsid w:val="002B1E98"/>
    <w:rsid w:val="002B1F20"/>
    <w:rsid w:val="002B2ACD"/>
    <w:rsid w:val="002B3C14"/>
    <w:rsid w:val="002B5662"/>
    <w:rsid w:val="002B5C2A"/>
    <w:rsid w:val="002B5F52"/>
    <w:rsid w:val="002B6007"/>
    <w:rsid w:val="002B629D"/>
    <w:rsid w:val="002B634F"/>
    <w:rsid w:val="002B660F"/>
    <w:rsid w:val="002B67E3"/>
    <w:rsid w:val="002B6A02"/>
    <w:rsid w:val="002B6C0D"/>
    <w:rsid w:val="002B7D31"/>
    <w:rsid w:val="002C0A22"/>
    <w:rsid w:val="002C0A32"/>
    <w:rsid w:val="002C1993"/>
    <w:rsid w:val="002C28E8"/>
    <w:rsid w:val="002C2B4D"/>
    <w:rsid w:val="002C2FAE"/>
    <w:rsid w:val="002C2FC9"/>
    <w:rsid w:val="002C42CF"/>
    <w:rsid w:val="002C4A84"/>
    <w:rsid w:val="002C5525"/>
    <w:rsid w:val="002C6525"/>
    <w:rsid w:val="002C665E"/>
    <w:rsid w:val="002C7077"/>
    <w:rsid w:val="002C7745"/>
    <w:rsid w:val="002C785C"/>
    <w:rsid w:val="002C7953"/>
    <w:rsid w:val="002C7AFB"/>
    <w:rsid w:val="002D16C5"/>
    <w:rsid w:val="002D25D3"/>
    <w:rsid w:val="002D268A"/>
    <w:rsid w:val="002D2BD7"/>
    <w:rsid w:val="002D2CAE"/>
    <w:rsid w:val="002D2D76"/>
    <w:rsid w:val="002D314E"/>
    <w:rsid w:val="002D3328"/>
    <w:rsid w:val="002D3347"/>
    <w:rsid w:val="002D36E9"/>
    <w:rsid w:val="002D3759"/>
    <w:rsid w:val="002D444D"/>
    <w:rsid w:val="002D4908"/>
    <w:rsid w:val="002D4B68"/>
    <w:rsid w:val="002D51F8"/>
    <w:rsid w:val="002D5C41"/>
    <w:rsid w:val="002D6499"/>
    <w:rsid w:val="002D7499"/>
    <w:rsid w:val="002E07E2"/>
    <w:rsid w:val="002E0B61"/>
    <w:rsid w:val="002E0BAB"/>
    <w:rsid w:val="002E0E18"/>
    <w:rsid w:val="002E1291"/>
    <w:rsid w:val="002E12E9"/>
    <w:rsid w:val="002E152E"/>
    <w:rsid w:val="002E1911"/>
    <w:rsid w:val="002E1BDA"/>
    <w:rsid w:val="002E1F00"/>
    <w:rsid w:val="002E2016"/>
    <w:rsid w:val="002E2054"/>
    <w:rsid w:val="002E2176"/>
    <w:rsid w:val="002E3153"/>
    <w:rsid w:val="002E31F7"/>
    <w:rsid w:val="002E33EF"/>
    <w:rsid w:val="002E3CF5"/>
    <w:rsid w:val="002E3D90"/>
    <w:rsid w:val="002E4451"/>
    <w:rsid w:val="002E668A"/>
    <w:rsid w:val="002E66AE"/>
    <w:rsid w:val="002E6725"/>
    <w:rsid w:val="002E6808"/>
    <w:rsid w:val="002E6E5D"/>
    <w:rsid w:val="002E6E7E"/>
    <w:rsid w:val="002E7620"/>
    <w:rsid w:val="002F0308"/>
    <w:rsid w:val="002F0A36"/>
    <w:rsid w:val="002F1668"/>
    <w:rsid w:val="002F186E"/>
    <w:rsid w:val="002F18C0"/>
    <w:rsid w:val="002F273C"/>
    <w:rsid w:val="002F348B"/>
    <w:rsid w:val="002F3784"/>
    <w:rsid w:val="002F3D67"/>
    <w:rsid w:val="002F4949"/>
    <w:rsid w:val="002F4D58"/>
    <w:rsid w:val="002F608F"/>
    <w:rsid w:val="002F61D3"/>
    <w:rsid w:val="002F6317"/>
    <w:rsid w:val="002F6C5F"/>
    <w:rsid w:val="002F7083"/>
    <w:rsid w:val="002F759A"/>
    <w:rsid w:val="002F7995"/>
    <w:rsid w:val="00300498"/>
    <w:rsid w:val="00300876"/>
    <w:rsid w:val="0030092E"/>
    <w:rsid w:val="00300A98"/>
    <w:rsid w:val="00301831"/>
    <w:rsid w:val="003020E7"/>
    <w:rsid w:val="00302227"/>
    <w:rsid w:val="0030343E"/>
    <w:rsid w:val="003034AC"/>
    <w:rsid w:val="00303782"/>
    <w:rsid w:val="00303824"/>
    <w:rsid w:val="00303979"/>
    <w:rsid w:val="00303A6C"/>
    <w:rsid w:val="003043E8"/>
    <w:rsid w:val="00304E22"/>
    <w:rsid w:val="00304FAE"/>
    <w:rsid w:val="00305316"/>
    <w:rsid w:val="00305CBA"/>
    <w:rsid w:val="00305D34"/>
    <w:rsid w:val="00305F16"/>
    <w:rsid w:val="00306ADA"/>
    <w:rsid w:val="00306E33"/>
    <w:rsid w:val="00306F74"/>
    <w:rsid w:val="0030774B"/>
    <w:rsid w:val="0030791D"/>
    <w:rsid w:val="00310188"/>
    <w:rsid w:val="00310DB0"/>
    <w:rsid w:val="00310FCC"/>
    <w:rsid w:val="003110A1"/>
    <w:rsid w:val="00311300"/>
    <w:rsid w:val="00312155"/>
    <w:rsid w:val="00312412"/>
    <w:rsid w:val="003125DD"/>
    <w:rsid w:val="00312719"/>
    <w:rsid w:val="00312FC6"/>
    <w:rsid w:val="00313502"/>
    <w:rsid w:val="003139F8"/>
    <w:rsid w:val="00314571"/>
    <w:rsid w:val="00314C32"/>
    <w:rsid w:val="00314D26"/>
    <w:rsid w:val="00315335"/>
    <w:rsid w:val="0031555C"/>
    <w:rsid w:val="00316003"/>
    <w:rsid w:val="0031670F"/>
    <w:rsid w:val="0031706A"/>
    <w:rsid w:val="00317411"/>
    <w:rsid w:val="0031765E"/>
    <w:rsid w:val="00317752"/>
    <w:rsid w:val="003179C8"/>
    <w:rsid w:val="003208F2"/>
    <w:rsid w:val="00320E31"/>
    <w:rsid w:val="003216F1"/>
    <w:rsid w:val="00321756"/>
    <w:rsid w:val="00321BD2"/>
    <w:rsid w:val="00322690"/>
    <w:rsid w:val="00322895"/>
    <w:rsid w:val="003228FB"/>
    <w:rsid w:val="00323609"/>
    <w:rsid w:val="003241CE"/>
    <w:rsid w:val="0032485E"/>
    <w:rsid w:val="00324A28"/>
    <w:rsid w:val="00324E5F"/>
    <w:rsid w:val="00325380"/>
    <w:rsid w:val="003257FE"/>
    <w:rsid w:val="003259C7"/>
    <w:rsid w:val="00325FD8"/>
    <w:rsid w:val="003263FA"/>
    <w:rsid w:val="00326782"/>
    <w:rsid w:val="003267E8"/>
    <w:rsid w:val="00326971"/>
    <w:rsid w:val="003270BC"/>
    <w:rsid w:val="003273AB"/>
    <w:rsid w:val="003274A5"/>
    <w:rsid w:val="003275D8"/>
    <w:rsid w:val="00327759"/>
    <w:rsid w:val="00327D02"/>
    <w:rsid w:val="00327D46"/>
    <w:rsid w:val="00327F05"/>
    <w:rsid w:val="00330413"/>
    <w:rsid w:val="00330CEA"/>
    <w:rsid w:val="00330F1B"/>
    <w:rsid w:val="003317B7"/>
    <w:rsid w:val="0033190B"/>
    <w:rsid w:val="00331B36"/>
    <w:rsid w:val="00331CFF"/>
    <w:rsid w:val="00331E12"/>
    <w:rsid w:val="00332515"/>
    <w:rsid w:val="003329E2"/>
    <w:rsid w:val="00332E5F"/>
    <w:rsid w:val="00332E69"/>
    <w:rsid w:val="003330D8"/>
    <w:rsid w:val="00333AEC"/>
    <w:rsid w:val="00334706"/>
    <w:rsid w:val="003349A5"/>
    <w:rsid w:val="00334FFD"/>
    <w:rsid w:val="00335617"/>
    <w:rsid w:val="00335C0B"/>
    <w:rsid w:val="00335E0C"/>
    <w:rsid w:val="00336338"/>
    <w:rsid w:val="00336918"/>
    <w:rsid w:val="00336943"/>
    <w:rsid w:val="00336A64"/>
    <w:rsid w:val="00336B75"/>
    <w:rsid w:val="00336C3D"/>
    <w:rsid w:val="00336E08"/>
    <w:rsid w:val="0033767E"/>
    <w:rsid w:val="003378AB"/>
    <w:rsid w:val="00337F11"/>
    <w:rsid w:val="00340A94"/>
    <w:rsid w:val="00340F24"/>
    <w:rsid w:val="00341444"/>
    <w:rsid w:val="00341872"/>
    <w:rsid w:val="0034338E"/>
    <w:rsid w:val="00343623"/>
    <w:rsid w:val="003438FB"/>
    <w:rsid w:val="00343B34"/>
    <w:rsid w:val="00343C33"/>
    <w:rsid w:val="00343DF4"/>
    <w:rsid w:val="003444F4"/>
    <w:rsid w:val="00344C1F"/>
    <w:rsid w:val="00344EE6"/>
    <w:rsid w:val="003452C8"/>
    <w:rsid w:val="003456C1"/>
    <w:rsid w:val="0034600D"/>
    <w:rsid w:val="00346492"/>
    <w:rsid w:val="00346582"/>
    <w:rsid w:val="003466EA"/>
    <w:rsid w:val="003474CF"/>
    <w:rsid w:val="0034757D"/>
    <w:rsid w:val="00347C59"/>
    <w:rsid w:val="00350781"/>
    <w:rsid w:val="00350FAB"/>
    <w:rsid w:val="0035227C"/>
    <w:rsid w:val="00352BF4"/>
    <w:rsid w:val="00352F4F"/>
    <w:rsid w:val="00353556"/>
    <w:rsid w:val="00353726"/>
    <w:rsid w:val="0035388C"/>
    <w:rsid w:val="003544E3"/>
    <w:rsid w:val="003548C0"/>
    <w:rsid w:val="003548E4"/>
    <w:rsid w:val="00354BB7"/>
    <w:rsid w:val="003556EF"/>
    <w:rsid w:val="00355AE3"/>
    <w:rsid w:val="0035661F"/>
    <w:rsid w:val="0035673C"/>
    <w:rsid w:val="00356FF0"/>
    <w:rsid w:val="00357486"/>
    <w:rsid w:val="00357B96"/>
    <w:rsid w:val="00357E47"/>
    <w:rsid w:val="003604BB"/>
    <w:rsid w:val="00360D7A"/>
    <w:rsid w:val="00361206"/>
    <w:rsid w:val="00361B17"/>
    <w:rsid w:val="0036236C"/>
    <w:rsid w:val="00362706"/>
    <w:rsid w:val="00362EBF"/>
    <w:rsid w:val="00363265"/>
    <w:rsid w:val="00363654"/>
    <w:rsid w:val="00363BDA"/>
    <w:rsid w:val="00363C7C"/>
    <w:rsid w:val="00363FD0"/>
    <w:rsid w:val="003644C2"/>
    <w:rsid w:val="00364603"/>
    <w:rsid w:val="00364EF0"/>
    <w:rsid w:val="00365971"/>
    <w:rsid w:val="00365E07"/>
    <w:rsid w:val="00365E76"/>
    <w:rsid w:val="00366514"/>
    <w:rsid w:val="00366DFB"/>
    <w:rsid w:val="00366F63"/>
    <w:rsid w:val="0036724F"/>
    <w:rsid w:val="0036750B"/>
    <w:rsid w:val="0036775D"/>
    <w:rsid w:val="00367866"/>
    <w:rsid w:val="00367FC8"/>
    <w:rsid w:val="0037085D"/>
    <w:rsid w:val="00370C80"/>
    <w:rsid w:val="00370D7F"/>
    <w:rsid w:val="0037111D"/>
    <w:rsid w:val="00371157"/>
    <w:rsid w:val="00371C03"/>
    <w:rsid w:val="00371D32"/>
    <w:rsid w:val="00371E28"/>
    <w:rsid w:val="00371F95"/>
    <w:rsid w:val="003725F7"/>
    <w:rsid w:val="003727AA"/>
    <w:rsid w:val="003728C6"/>
    <w:rsid w:val="00372A7B"/>
    <w:rsid w:val="00372A84"/>
    <w:rsid w:val="00373172"/>
    <w:rsid w:val="003731B4"/>
    <w:rsid w:val="00373413"/>
    <w:rsid w:val="00373A9F"/>
    <w:rsid w:val="00373ACA"/>
    <w:rsid w:val="00373B53"/>
    <w:rsid w:val="00374291"/>
    <w:rsid w:val="003742F8"/>
    <w:rsid w:val="00374311"/>
    <w:rsid w:val="0037466F"/>
    <w:rsid w:val="003746B8"/>
    <w:rsid w:val="00374DE7"/>
    <w:rsid w:val="00374E9F"/>
    <w:rsid w:val="00375274"/>
    <w:rsid w:val="0037598E"/>
    <w:rsid w:val="00375BDE"/>
    <w:rsid w:val="003761E5"/>
    <w:rsid w:val="00376242"/>
    <w:rsid w:val="00376B5A"/>
    <w:rsid w:val="00377779"/>
    <w:rsid w:val="00380200"/>
    <w:rsid w:val="00380475"/>
    <w:rsid w:val="003808CB"/>
    <w:rsid w:val="00380BBA"/>
    <w:rsid w:val="00380F8D"/>
    <w:rsid w:val="00381148"/>
    <w:rsid w:val="0038152E"/>
    <w:rsid w:val="00381567"/>
    <w:rsid w:val="00381994"/>
    <w:rsid w:val="003822C0"/>
    <w:rsid w:val="00382784"/>
    <w:rsid w:val="00382F51"/>
    <w:rsid w:val="003830DA"/>
    <w:rsid w:val="0038338A"/>
    <w:rsid w:val="003833B9"/>
    <w:rsid w:val="00384770"/>
    <w:rsid w:val="00384C83"/>
    <w:rsid w:val="00385066"/>
    <w:rsid w:val="00385079"/>
    <w:rsid w:val="003858D5"/>
    <w:rsid w:val="003859E8"/>
    <w:rsid w:val="00386136"/>
    <w:rsid w:val="0038626C"/>
    <w:rsid w:val="00386291"/>
    <w:rsid w:val="0038670B"/>
    <w:rsid w:val="00386823"/>
    <w:rsid w:val="003868AF"/>
    <w:rsid w:val="00387596"/>
    <w:rsid w:val="00387689"/>
    <w:rsid w:val="003879C9"/>
    <w:rsid w:val="00387B65"/>
    <w:rsid w:val="00387F96"/>
    <w:rsid w:val="00387FF8"/>
    <w:rsid w:val="00390631"/>
    <w:rsid w:val="0039115E"/>
    <w:rsid w:val="00391344"/>
    <w:rsid w:val="00392134"/>
    <w:rsid w:val="0039289A"/>
    <w:rsid w:val="00392A04"/>
    <w:rsid w:val="00392F3B"/>
    <w:rsid w:val="00393AC1"/>
    <w:rsid w:val="00393ADA"/>
    <w:rsid w:val="0039509F"/>
    <w:rsid w:val="00395760"/>
    <w:rsid w:val="0039577B"/>
    <w:rsid w:val="0039648C"/>
    <w:rsid w:val="00396A09"/>
    <w:rsid w:val="003A060C"/>
    <w:rsid w:val="003A0B19"/>
    <w:rsid w:val="003A1B10"/>
    <w:rsid w:val="003A1D4B"/>
    <w:rsid w:val="003A4050"/>
    <w:rsid w:val="003A4267"/>
    <w:rsid w:val="003A5194"/>
    <w:rsid w:val="003A5788"/>
    <w:rsid w:val="003A58CE"/>
    <w:rsid w:val="003A67B4"/>
    <w:rsid w:val="003A7225"/>
    <w:rsid w:val="003A777B"/>
    <w:rsid w:val="003A7B8F"/>
    <w:rsid w:val="003A7E86"/>
    <w:rsid w:val="003B04D8"/>
    <w:rsid w:val="003B0624"/>
    <w:rsid w:val="003B0EDD"/>
    <w:rsid w:val="003B12E4"/>
    <w:rsid w:val="003B1BEC"/>
    <w:rsid w:val="003B1D44"/>
    <w:rsid w:val="003B234A"/>
    <w:rsid w:val="003B25FE"/>
    <w:rsid w:val="003B2C81"/>
    <w:rsid w:val="003B2CD1"/>
    <w:rsid w:val="003B2F50"/>
    <w:rsid w:val="003B2F59"/>
    <w:rsid w:val="003B2F76"/>
    <w:rsid w:val="003B335A"/>
    <w:rsid w:val="003B372F"/>
    <w:rsid w:val="003B4058"/>
    <w:rsid w:val="003B4645"/>
    <w:rsid w:val="003B4D6A"/>
    <w:rsid w:val="003B50A9"/>
    <w:rsid w:val="003B569B"/>
    <w:rsid w:val="003B6871"/>
    <w:rsid w:val="003B6990"/>
    <w:rsid w:val="003B72B4"/>
    <w:rsid w:val="003B7306"/>
    <w:rsid w:val="003B7408"/>
    <w:rsid w:val="003B7A24"/>
    <w:rsid w:val="003B7BAD"/>
    <w:rsid w:val="003C0055"/>
    <w:rsid w:val="003C00B2"/>
    <w:rsid w:val="003C0A0B"/>
    <w:rsid w:val="003C10E1"/>
    <w:rsid w:val="003C16E9"/>
    <w:rsid w:val="003C1B97"/>
    <w:rsid w:val="003C24D9"/>
    <w:rsid w:val="003C26CC"/>
    <w:rsid w:val="003C2CA3"/>
    <w:rsid w:val="003C3A6D"/>
    <w:rsid w:val="003C400B"/>
    <w:rsid w:val="003C4478"/>
    <w:rsid w:val="003C4790"/>
    <w:rsid w:val="003C4C22"/>
    <w:rsid w:val="003C53BF"/>
    <w:rsid w:val="003C5B4B"/>
    <w:rsid w:val="003C67FC"/>
    <w:rsid w:val="003C6B62"/>
    <w:rsid w:val="003C6D62"/>
    <w:rsid w:val="003D0AAA"/>
    <w:rsid w:val="003D0CB3"/>
    <w:rsid w:val="003D1653"/>
    <w:rsid w:val="003D1951"/>
    <w:rsid w:val="003D1994"/>
    <w:rsid w:val="003D1FDE"/>
    <w:rsid w:val="003D1FFD"/>
    <w:rsid w:val="003D2030"/>
    <w:rsid w:val="003D2619"/>
    <w:rsid w:val="003D26D9"/>
    <w:rsid w:val="003D27C1"/>
    <w:rsid w:val="003D2BB5"/>
    <w:rsid w:val="003D2D34"/>
    <w:rsid w:val="003D2DB8"/>
    <w:rsid w:val="003D3B3A"/>
    <w:rsid w:val="003D3E57"/>
    <w:rsid w:val="003D5665"/>
    <w:rsid w:val="003D6394"/>
    <w:rsid w:val="003D6BA4"/>
    <w:rsid w:val="003D6C30"/>
    <w:rsid w:val="003D7186"/>
    <w:rsid w:val="003D7293"/>
    <w:rsid w:val="003D7514"/>
    <w:rsid w:val="003D7DC3"/>
    <w:rsid w:val="003D7FD5"/>
    <w:rsid w:val="003E01DE"/>
    <w:rsid w:val="003E1CB6"/>
    <w:rsid w:val="003E1F5F"/>
    <w:rsid w:val="003E21A5"/>
    <w:rsid w:val="003E3045"/>
    <w:rsid w:val="003E32EE"/>
    <w:rsid w:val="003E32F1"/>
    <w:rsid w:val="003E378C"/>
    <w:rsid w:val="003E4181"/>
    <w:rsid w:val="003E4628"/>
    <w:rsid w:val="003E466B"/>
    <w:rsid w:val="003E524B"/>
    <w:rsid w:val="003E532C"/>
    <w:rsid w:val="003E6A2B"/>
    <w:rsid w:val="003E6ACD"/>
    <w:rsid w:val="003E746B"/>
    <w:rsid w:val="003E760B"/>
    <w:rsid w:val="003E78C8"/>
    <w:rsid w:val="003E7AE4"/>
    <w:rsid w:val="003E7D0E"/>
    <w:rsid w:val="003F0942"/>
    <w:rsid w:val="003F0D98"/>
    <w:rsid w:val="003F21CE"/>
    <w:rsid w:val="003F30FC"/>
    <w:rsid w:val="003F3B49"/>
    <w:rsid w:val="003F3FDE"/>
    <w:rsid w:val="003F4280"/>
    <w:rsid w:val="003F4421"/>
    <w:rsid w:val="003F497B"/>
    <w:rsid w:val="003F4B11"/>
    <w:rsid w:val="003F52BC"/>
    <w:rsid w:val="003F5774"/>
    <w:rsid w:val="003F5D7E"/>
    <w:rsid w:val="003F67F6"/>
    <w:rsid w:val="003F6B17"/>
    <w:rsid w:val="003F730C"/>
    <w:rsid w:val="003F7540"/>
    <w:rsid w:val="003F7611"/>
    <w:rsid w:val="00400690"/>
    <w:rsid w:val="00400B79"/>
    <w:rsid w:val="00400E91"/>
    <w:rsid w:val="00400EC8"/>
    <w:rsid w:val="00401BB4"/>
    <w:rsid w:val="00402607"/>
    <w:rsid w:val="004031D9"/>
    <w:rsid w:val="00403262"/>
    <w:rsid w:val="00404493"/>
    <w:rsid w:val="00404836"/>
    <w:rsid w:val="0040489B"/>
    <w:rsid w:val="00404C0D"/>
    <w:rsid w:val="00404FDC"/>
    <w:rsid w:val="0040550C"/>
    <w:rsid w:val="0040565C"/>
    <w:rsid w:val="00405A4E"/>
    <w:rsid w:val="00406710"/>
    <w:rsid w:val="00406B54"/>
    <w:rsid w:val="00407582"/>
    <w:rsid w:val="004077C4"/>
    <w:rsid w:val="004079EE"/>
    <w:rsid w:val="00407DF0"/>
    <w:rsid w:val="00407EAB"/>
    <w:rsid w:val="0041022A"/>
    <w:rsid w:val="00410E65"/>
    <w:rsid w:val="004118AE"/>
    <w:rsid w:val="00412FD8"/>
    <w:rsid w:val="00413686"/>
    <w:rsid w:val="00414C68"/>
    <w:rsid w:val="00414F84"/>
    <w:rsid w:val="0041527B"/>
    <w:rsid w:val="00416481"/>
    <w:rsid w:val="00416566"/>
    <w:rsid w:val="004168F7"/>
    <w:rsid w:val="00416D4B"/>
    <w:rsid w:val="004172C1"/>
    <w:rsid w:val="00417EA8"/>
    <w:rsid w:val="004208AA"/>
    <w:rsid w:val="004214BB"/>
    <w:rsid w:val="00421653"/>
    <w:rsid w:val="00421715"/>
    <w:rsid w:val="00421786"/>
    <w:rsid w:val="0042194E"/>
    <w:rsid w:val="00421987"/>
    <w:rsid w:val="00421B14"/>
    <w:rsid w:val="00421B82"/>
    <w:rsid w:val="00421D9E"/>
    <w:rsid w:val="00421D9F"/>
    <w:rsid w:val="00421FB7"/>
    <w:rsid w:val="004227C0"/>
    <w:rsid w:val="004235D5"/>
    <w:rsid w:val="004236EB"/>
    <w:rsid w:val="004237C1"/>
    <w:rsid w:val="0042398E"/>
    <w:rsid w:val="004240A7"/>
    <w:rsid w:val="004247BD"/>
    <w:rsid w:val="00424862"/>
    <w:rsid w:val="00424896"/>
    <w:rsid w:val="0042533A"/>
    <w:rsid w:val="00426410"/>
    <w:rsid w:val="00426CF5"/>
    <w:rsid w:val="00426EAC"/>
    <w:rsid w:val="00427000"/>
    <w:rsid w:val="004275A6"/>
    <w:rsid w:val="0042792C"/>
    <w:rsid w:val="00430076"/>
    <w:rsid w:val="004304C7"/>
    <w:rsid w:val="004305FA"/>
    <w:rsid w:val="00430819"/>
    <w:rsid w:val="004310B8"/>
    <w:rsid w:val="00431113"/>
    <w:rsid w:val="00431251"/>
    <w:rsid w:val="0043158D"/>
    <w:rsid w:val="0043165F"/>
    <w:rsid w:val="00431E31"/>
    <w:rsid w:val="0043263F"/>
    <w:rsid w:val="00432745"/>
    <w:rsid w:val="0043301E"/>
    <w:rsid w:val="004331F2"/>
    <w:rsid w:val="00433221"/>
    <w:rsid w:val="00433B84"/>
    <w:rsid w:val="00433EDF"/>
    <w:rsid w:val="00433FA7"/>
    <w:rsid w:val="00434B7E"/>
    <w:rsid w:val="00434BD1"/>
    <w:rsid w:val="00436385"/>
    <w:rsid w:val="004364B5"/>
    <w:rsid w:val="004367CE"/>
    <w:rsid w:val="004367DD"/>
    <w:rsid w:val="00437202"/>
    <w:rsid w:val="00437FA2"/>
    <w:rsid w:val="004406AF"/>
    <w:rsid w:val="004413D5"/>
    <w:rsid w:val="00441EE3"/>
    <w:rsid w:val="0044246F"/>
    <w:rsid w:val="004426F6"/>
    <w:rsid w:val="004431CA"/>
    <w:rsid w:val="004442E5"/>
    <w:rsid w:val="00445FC6"/>
    <w:rsid w:val="004473D0"/>
    <w:rsid w:val="00447AFB"/>
    <w:rsid w:val="0045006C"/>
    <w:rsid w:val="0045011D"/>
    <w:rsid w:val="004501D0"/>
    <w:rsid w:val="00450450"/>
    <w:rsid w:val="004507E5"/>
    <w:rsid w:val="004513D3"/>
    <w:rsid w:val="00451586"/>
    <w:rsid w:val="0045196A"/>
    <w:rsid w:val="004519DB"/>
    <w:rsid w:val="00451B60"/>
    <w:rsid w:val="00451D35"/>
    <w:rsid w:val="00451E85"/>
    <w:rsid w:val="00452610"/>
    <w:rsid w:val="0045276F"/>
    <w:rsid w:val="00453821"/>
    <w:rsid w:val="00453C93"/>
    <w:rsid w:val="00454352"/>
    <w:rsid w:val="00454354"/>
    <w:rsid w:val="004549AC"/>
    <w:rsid w:val="004549FE"/>
    <w:rsid w:val="00454AE0"/>
    <w:rsid w:val="00454DD5"/>
    <w:rsid w:val="004565A9"/>
    <w:rsid w:val="0045691D"/>
    <w:rsid w:val="00456DAE"/>
    <w:rsid w:val="00457053"/>
    <w:rsid w:val="004572DF"/>
    <w:rsid w:val="00457A77"/>
    <w:rsid w:val="0046044A"/>
    <w:rsid w:val="004607C5"/>
    <w:rsid w:val="00461106"/>
    <w:rsid w:val="0046269F"/>
    <w:rsid w:val="00462D1C"/>
    <w:rsid w:val="00463634"/>
    <w:rsid w:val="004637AB"/>
    <w:rsid w:val="00463C49"/>
    <w:rsid w:val="00463E4E"/>
    <w:rsid w:val="0046498A"/>
    <w:rsid w:val="00464C5E"/>
    <w:rsid w:val="00464E28"/>
    <w:rsid w:val="004654B6"/>
    <w:rsid w:val="0046567E"/>
    <w:rsid w:val="00465CF2"/>
    <w:rsid w:val="00466175"/>
    <w:rsid w:val="00466628"/>
    <w:rsid w:val="00467AD0"/>
    <w:rsid w:val="00467E04"/>
    <w:rsid w:val="00467F5D"/>
    <w:rsid w:val="004701FD"/>
    <w:rsid w:val="00470343"/>
    <w:rsid w:val="004706DD"/>
    <w:rsid w:val="00470844"/>
    <w:rsid w:val="00471781"/>
    <w:rsid w:val="00471EB8"/>
    <w:rsid w:val="0047315C"/>
    <w:rsid w:val="0047389D"/>
    <w:rsid w:val="00474410"/>
    <w:rsid w:val="00474714"/>
    <w:rsid w:val="004747D5"/>
    <w:rsid w:val="00474929"/>
    <w:rsid w:val="00474BA9"/>
    <w:rsid w:val="00476207"/>
    <w:rsid w:val="004768CE"/>
    <w:rsid w:val="00476E74"/>
    <w:rsid w:val="00480654"/>
    <w:rsid w:val="004808FC"/>
    <w:rsid w:val="004809C9"/>
    <w:rsid w:val="00480C74"/>
    <w:rsid w:val="00480D25"/>
    <w:rsid w:val="0048135B"/>
    <w:rsid w:val="0048196C"/>
    <w:rsid w:val="00481CA9"/>
    <w:rsid w:val="00482148"/>
    <w:rsid w:val="00482233"/>
    <w:rsid w:val="00482484"/>
    <w:rsid w:val="00482ED5"/>
    <w:rsid w:val="00483489"/>
    <w:rsid w:val="004836C4"/>
    <w:rsid w:val="00483D9F"/>
    <w:rsid w:val="00484515"/>
    <w:rsid w:val="004849D8"/>
    <w:rsid w:val="00484D33"/>
    <w:rsid w:val="00484E3C"/>
    <w:rsid w:val="00486197"/>
    <w:rsid w:val="004862C1"/>
    <w:rsid w:val="00486335"/>
    <w:rsid w:val="00486E61"/>
    <w:rsid w:val="00487632"/>
    <w:rsid w:val="00487745"/>
    <w:rsid w:val="00487EB4"/>
    <w:rsid w:val="00490776"/>
    <w:rsid w:val="00490D84"/>
    <w:rsid w:val="00491024"/>
    <w:rsid w:val="004915D5"/>
    <w:rsid w:val="0049182A"/>
    <w:rsid w:val="004920E1"/>
    <w:rsid w:val="004922CF"/>
    <w:rsid w:val="00492376"/>
    <w:rsid w:val="00492CCC"/>
    <w:rsid w:val="004931FE"/>
    <w:rsid w:val="004933FB"/>
    <w:rsid w:val="00493949"/>
    <w:rsid w:val="00493D98"/>
    <w:rsid w:val="0049451B"/>
    <w:rsid w:val="00494C12"/>
    <w:rsid w:val="00495015"/>
    <w:rsid w:val="004953A2"/>
    <w:rsid w:val="004959FD"/>
    <w:rsid w:val="00495F41"/>
    <w:rsid w:val="00496159"/>
    <w:rsid w:val="004964A9"/>
    <w:rsid w:val="00496C96"/>
    <w:rsid w:val="00496F98"/>
    <w:rsid w:val="004971BB"/>
    <w:rsid w:val="00497E46"/>
    <w:rsid w:val="004A07A2"/>
    <w:rsid w:val="004A1001"/>
    <w:rsid w:val="004A1057"/>
    <w:rsid w:val="004A1105"/>
    <w:rsid w:val="004A173C"/>
    <w:rsid w:val="004A1C6C"/>
    <w:rsid w:val="004A2D65"/>
    <w:rsid w:val="004A2F59"/>
    <w:rsid w:val="004A3C5D"/>
    <w:rsid w:val="004A3CD0"/>
    <w:rsid w:val="004A3D67"/>
    <w:rsid w:val="004A45E0"/>
    <w:rsid w:val="004A54F7"/>
    <w:rsid w:val="004A55CC"/>
    <w:rsid w:val="004A5DD0"/>
    <w:rsid w:val="004A636D"/>
    <w:rsid w:val="004A65A8"/>
    <w:rsid w:val="004A6B6C"/>
    <w:rsid w:val="004A6DA7"/>
    <w:rsid w:val="004A759A"/>
    <w:rsid w:val="004A776D"/>
    <w:rsid w:val="004A7D1B"/>
    <w:rsid w:val="004A7F13"/>
    <w:rsid w:val="004B01D3"/>
    <w:rsid w:val="004B028E"/>
    <w:rsid w:val="004B09CA"/>
    <w:rsid w:val="004B0B21"/>
    <w:rsid w:val="004B13F0"/>
    <w:rsid w:val="004B2067"/>
    <w:rsid w:val="004B2389"/>
    <w:rsid w:val="004B2871"/>
    <w:rsid w:val="004B2E8D"/>
    <w:rsid w:val="004B401C"/>
    <w:rsid w:val="004B47FC"/>
    <w:rsid w:val="004B4EC9"/>
    <w:rsid w:val="004B4F9B"/>
    <w:rsid w:val="004B5028"/>
    <w:rsid w:val="004B5287"/>
    <w:rsid w:val="004B5678"/>
    <w:rsid w:val="004B5CB5"/>
    <w:rsid w:val="004B62E3"/>
    <w:rsid w:val="004B6A60"/>
    <w:rsid w:val="004B6DD0"/>
    <w:rsid w:val="004B7259"/>
    <w:rsid w:val="004B7C17"/>
    <w:rsid w:val="004B7E70"/>
    <w:rsid w:val="004B7F06"/>
    <w:rsid w:val="004C086B"/>
    <w:rsid w:val="004C15B9"/>
    <w:rsid w:val="004C1727"/>
    <w:rsid w:val="004C1890"/>
    <w:rsid w:val="004C3240"/>
    <w:rsid w:val="004C372D"/>
    <w:rsid w:val="004C40DE"/>
    <w:rsid w:val="004C4443"/>
    <w:rsid w:val="004C45D0"/>
    <w:rsid w:val="004C4AA2"/>
    <w:rsid w:val="004C5192"/>
    <w:rsid w:val="004C59B4"/>
    <w:rsid w:val="004C690B"/>
    <w:rsid w:val="004C737A"/>
    <w:rsid w:val="004C79DF"/>
    <w:rsid w:val="004C7E32"/>
    <w:rsid w:val="004D0645"/>
    <w:rsid w:val="004D0B25"/>
    <w:rsid w:val="004D0E35"/>
    <w:rsid w:val="004D0EB3"/>
    <w:rsid w:val="004D12A9"/>
    <w:rsid w:val="004D1F29"/>
    <w:rsid w:val="004D2228"/>
    <w:rsid w:val="004D2264"/>
    <w:rsid w:val="004D22B7"/>
    <w:rsid w:val="004D23C4"/>
    <w:rsid w:val="004D24EF"/>
    <w:rsid w:val="004D2663"/>
    <w:rsid w:val="004D2811"/>
    <w:rsid w:val="004D32A5"/>
    <w:rsid w:val="004D3A8B"/>
    <w:rsid w:val="004D3C7B"/>
    <w:rsid w:val="004D3E01"/>
    <w:rsid w:val="004D4E02"/>
    <w:rsid w:val="004D569C"/>
    <w:rsid w:val="004D60E9"/>
    <w:rsid w:val="004D6760"/>
    <w:rsid w:val="004D79CE"/>
    <w:rsid w:val="004D7F0B"/>
    <w:rsid w:val="004E0235"/>
    <w:rsid w:val="004E0524"/>
    <w:rsid w:val="004E1161"/>
    <w:rsid w:val="004E119D"/>
    <w:rsid w:val="004E14CF"/>
    <w:rsid w:val="004E162C"/>
    <w:rsid w:val="004E1675"/>
    <w:rsid w:val="004E1E7A"/>
    <w:rsid w:val="004E2A66"/>
    <w:rsid w:val="004E2C86"/>
    <w:rsid w:val="004E3162"/>
    <w:rsid w:val="004E392D"/>
    <w:rsid w:val="004E44D7"/>
    <w:rsid w:val="004E4526"/>
    <w:rsid w:val="004E4909"/>
    <w:rsid w:val="004E520E"/>
    <w:rsid w:val="004E5F6F"/>
    <w:rsid w:val="004E62AE"/>
    <w:rsid w:val="004E6837"/>
    <w:rsid w:val="004E72F8"/>
    <w:rsid w:val="004E7D3C"/>
    <w:rsid w:val="004F0294"/>
    <w:rsid w:val="004F09E9"/>
    <w:rsid w:val="004F0E3E"/>
    <w:rsid w:val="004F110D"/>
    <w:rsid w:val="004F156B"/>
    <w:rsid w:val="004F16E2"/>
    <w:rsid w:val="004F261B"/>
    <w:rsid w:val="004F2C46"/>
    <w:rsid w:val="004F2E52"/>
    <w:rsid w:val="004F2F19"/>
    <w:rsid w:val="004F40BC"/>
    <w:rsid w:val="004F452A"/>
    <w:rsid w:val="004F518C"/>
    <w:rsid w:val="004F544F"/>
    <w:rsid w:val="004F56BF"/>
    <w:rsid w:val="004F5A58"/>
    <w:rsid w:val="004F5AEB"/>
    <w:rsid w:val="004F5D29"/>
    <w:rsid w:val="004F60BA"/>
    <w:rsid w:val="004F60F5"/>
    <w:rsid w:val="004F654B"/>
    <w:rsid w:val="004F6C78"/>
    <w:rsid w:val="004F767B"/>
    <w:rsid w:val="004F791A"/>
    <w:rsid w:val="004F792A"/>
    <w:rsid w:val="005002A0"/>
    <w:rsid w:val="00500451"/>
    <w:rsid w:val="00500816"/>
    <w:rsid w:val="0050084B"/>
    <w:rsid w:val="00501128"/>
    <w:rsid w:val="005014CC"/>
    <w:rsid w:val="00501626"/>
    <w:rsid w:val="005017B5"/>
    <w:rsid w:val="0050190C"/>
    <w:rsid w:val="00501E27"/>
    <w:rsid w:val="00501FA9"/>
    <w:rsid w:val="00501FC9"/>
    <w:rsid w:val="00501FCC"/>
    <w:rsid w:val="00502682"/>
    <w:rsid w:val="00502C32"/>
    <w:rsid w:val="00503298"/>
    <w:rsid w:val="00504362"/>
    <w:rsid w:val="00504DA6"/>
    <w:rsid w:val="00505787"/>
    <w:rsid w:val="00506E82"/>
    <w:rsid w:val="0051082B"/>
    <w:rsid w:val="00510999"/>
    <w:rsid w:val="005109E2"/>
    <w:rsid w:val="005114E9"/>
    <w:rsid w:val="0051166B"/>
    <w:rsid w:val="0051197C"/>
    <w:rsid w:val="00512DE9"/>
    <w:rsid w:val="005136B2"/>
    <w:rsid w:val="00513C93"/>
    <w:rsid w:val="00515A57"/>
    <w:rsid w:val="00515B53"/>
    <w:rsid w:val="00515E3D"/>
    <w:rsid w:val="00515F30"/>
    <w:rsid w:val="005166B8"/>
    <w:rsid w:val="00516855"/>
    <w:rsid w:val="00516B3B"/>
    <w:rsid w:val="00516DD2"/>
    <w:rsid w:val="005172E5"/>
    <w:rsid w:val="00517459"/>
    <w:rsid w:val="00517649"/>
    <w:rsid w:val="00517DCD"/>
    <w:rsid w:val="00520051"/>
    <w:rsid w:val="00521BC7"/>
    <w:rsid w:val="00522A03"/>
    <w:rsid w:val="00522DC1"/>
    <w:rsid w:val="00523479"/>
    <w:rsid w:val="00523533"/>
    <w:rsid w:val="005240FD"/>
    <w:rsid w:val="00524526"/>
    <w:rsid w:val="0052467E"/>
    <w:rsid w:val="00524A9E"/>
    <w:rsid w:val="00524E35"/>
    <w:rsid w:val="005259D5"/>
    <w:rsid w:val="005259F0"/>
    <w:rsid w:val="00526848"/>
    <w:rsid w:val="00526EF2"/>
    <w:rsid w:val="00527626"/>
    <w:rsid w:val="00527F2A"/>
    <w:rsid w:val="00527FF6"/>
    <w:rsid w:val="005304D1"/>
    <w:rsid w:val="005307A5"/>
    <w:rsid w:val="00530B68"/>
    <w:rsid w:val="00531B48"/>
    <w:rsid w:val="0053210B"/>
    <w:rsid w:val="005321FA"/>
    <w:rsid w:val="0053229A"/>
    <w:rsid w:val="0053240D"/>
    <w:rsid w:val="00532511"/>
    <w:rsid w:val="00532EF0"/>
    <w:rsid w:val="00533212"/>
    <w:rsid w:val="0053334D"/>
    <w:rsid w:val="00533636"/>
    <w:rsid w:val="00534AE5"/>
    <w:rsid w:val="00534EC3"/>
    <w:rsid w:val="00535022"/>
    <w:rsid w:val="00535503"/>
    <w:rsid w:val="00535630"/>
    <w:rsid w:val="005357F5"/>
    <w:rsid w:val="0053799D"/>
    <w:rsid w:val="005409A4"/>
    <w:rsid w:val="00540BF3"/>
    <w:rsid w:val="00540E56"/>
    <w:rsid w:val="005419D0"/>
    <w:rsid w:val="005419D4"/>
    <w:rsid w:val="0054297D"/>
    <w:rsid w:val="00542C77"/>
    <w:rsid w:val="005434BA"/>
    <w:rsid w:val="005437DD"/>
    <w:rsid w:val="00543808"/>
    <w:rsid w:val="00543858"/>
    <w:rsid w:val="00543A6D"/>
    <w:rsid w:val="00543C23"/>
    <w:rsid w:val="00543E30"/>
    <w:rsid w:val="005443F9"/>
    <w:rsid w:val="0054544E"/>
    <w:rsid w:val="00545CFD"/>
    <w:rsid w:val="00545F19"/>
    <w:rsid w:val="00545FDD"/>
    <w:rsid w:val="005464D6"/>
    <w:rsid w:val="00547992"/>
    <w:rsid w:val="0055025D"/>
    <w:rsid w:val="005504FC"/>
    <w:rsid w:val="005506E0"/>
    <w:rsid w:val="00550976"/>
    <w:rsid w:val="0055158A"/>
    <w:rsid w:val="0055232A"/>
    <w:rsid w:val="005524CF"/>
    <w:rsid w:val="00552CD0"/>
    <w:rsid w:val="0055329B"/>
    <w:rsid w:val="00553730"/>
    <w:rsid w:val="005537E5"/>
    <w:rsid w:val="0055406E"/>
    <w:rsid w:val="00554217"/>
    <w:rsid w:val="00554FD0"/>
    <w:rsid w:val="0055591A"/>
    <w:rsid w:val="00556AB0"/>
    <w:rsid w:val="00557107"/>
    <w:rsid w:val="00557385"/>
    <w:rsid w:val="00557CE4"/>
    <w:rsid w:val="005601C7"/>
    <w:rsid w:val="00560A8E"/>
    <w:rsid w:val="005613A1"/>
    <w:rsid w:val="005617E5"/>
    <w:rsid w:val="00561AA9"/>
    <w:rsid w:val="00561F13"/>
    <w:rsid w:val="00562354"/>
    <w:rsid w:val="005623B5"/>
    <w:rsid w:val="00562564"/>
    <w:rsid w:val="005632AE"/>
    <w:rsid w:val="0056376D"/>
    <w:rsid w:val="005639BB"/>
    <w:rsid w:val="00565652"/>
    <w:rsid w:val="00566ABA"/>
    <w:rsid w:val="00567367"/>
    <w:rsid w:val="00570587"/>
    <w:rsid w:val="00570D93"/>
    <w:rsid w:val="00571C28"/>
    <w:rsid w:val="005721D0"/>
    <w:rsid w:val="0057261A"/>
    <w:rsid w:val="00573439"/>
    <w:rsid w:val="005734E3"/>
    <w:rsid w:val="005738AC"/>
    <w:rsid w:val="005739EE"/>
    <w:rsid w:val="00573F16"/>
    <w:rsid w:val="005748EE"/>
    <w:rsid w:val="00574D79"/>
    <w:rsid w:val="005753E7"/>
    <w:rsid w:val="00576179"/>
    <w:rsid w:val="005761BA"/>
    <w:rsid w:val="005762F7"/>
    <w:rsid w:val="00576321"/>
    <w:rsid w:val="00576837"/>
    <w:rsid w:val="005803B7"/>
    <w:rsid w:val="005804A9"/>
    <w:rsid w:val="00580569"/>
    <w:rsid w:val="005807DD"/>
    <w:rsid w:val="00580AAF"/>
    <w:rsid w:val="0058100D"/>
    <w:rsid w:val="005810A0"/>
    <w:rsid w:val="005810D0"/>
    <w:rsid w:val="00581E8C"/>
    <w:rsid w:val="00582E87"/>
    <w:rsid w:val="00582FDE"/>
    <w:rsid w:val="005832BE"/>
    <w:rsid w:val="0058336A"/>
    <w:rsid w:val="005835BF"/>
    <w:rsid w:val="00583ED8"/>
    <w:rsid w:val="00583F25"/>
    <w:rsid w:val="0058455E"/>
    <w:rsid w:val="00584586"/>
    <w:rsid w:val="00584929"/>
    <w:rsid w:val="0058577D"/>
    <w:rsid w:val="0058596A"/>
    <w:rsid w:val="00585D14"/>
    <w:rsid w:val="00586E1B"/>
    <w:rsid w:val="00586F12"/>
    <w:rsid w:val="0058758A"/>
    <w:rsid w:val="00587F84"/>
    <w:rsid w:val="0059071A"/>
    <w:rsid w:val="00590BFF"/>
    <w:rsid w:val="00591194"/>
    <w:rsid w:val="00591A12"/>
    <w:rsid w:val="00592735"/>
    <w:rsid w:val="0059291A"/>
    <w:rsid w:val="00592B2E"/>
    <w:rsid w:val="00592BB4"/>
    <w:rsid w:val="00592F29"/>
    <w:rsid w:val="00593292"/>
    <w:rsid w:val="00593723"/>
    <w:rsid w:val="0059393F"/>
    <w:rsid w:val="00593EEC"/>
    <w:rsid w:val="005945CC"/>
    <w:rsid w:val="00594B0D"/>
    <w:rsid w:val="00594D20"/>
    <w:rsid w:val="00594D92"/>
    <w:rsid w:val="00595244"/>
    <w:rsid w:val="00595260"/>
    <w:rsid w:val="00595A0F"/>
    <w:rsid w:val="00595DB7"/>
    <w:rsid w:val="00595E66"/>
    <w:rsid w:val="0059655A"/>
    <w:rsid w:val="0059685D"/>
    <w:rsid w:val="00596F4F"/>
    <w:rsid w:val="0059733A"/>
    <w:rsid w:val="00597E61"/>
    <w:rsid w:val="00597FDE"/>
    <w:rsid w:val="005A0290"/>
    <w:rsid w:val="005A0D28"/>
    <w:rsid w:val="005A0DDC"/>
    <w:rsid w:val="005A0E0A"/>
    <w:rsid w:val="005A0FB8"/>
    <w:rsid w:val="005A11C7"/>
    <w:rsid w:val="005A18B4"/>
    <w:rsid w:val="005A1A16"/>
    <w:rsid w:val="005A23EA"/>
    <w:rsid w:val="005A2B45"/>
    <w:rsid w:val="005A31E7"/>
    <w:rsid w:val="005A3558"/>
    <w:rsid w:val="005A365E"/>
    <w:rsid w:val="005A45EA"/>
    <w:rsid w:val="005A492D"/>
    <w:rsid w:val="005A4A13"/>
    <w:rsid w:val="005A5688"/>
    <w:rsid w:val="005A580F"/>
    <w:rsid w:val="005A587E"/>
    <w:rsid w:val="005A5B55"/>
    <w:rsid w:val="005A5EBB"/>
    <w:rsid w:val="005A66CF"/>
    <w:rsid w:val="005A66D3"/>
    <w:rsid w:val="005A6DF8"/>
    <w:rsid w:val="005A718C"/>
    <w:rsid w:val="005A7339"/>
    <w:rsid w:val="005A780D"/>
    <w:rsid w:val="005B0588"/>
    <w:rsid w:val="005B061F"/>
    <w:rsid w:val="005B10EF"/>
    <w:rsid w:val="005B144A"/>
    <w:rsid w:val="005B1623"/>
    <w:rsid w:val="005B1D59"/>
    <w:rsid w:val="005B248E"/>
    <w:rsid w:val="005B28D6"/>
    <w:rsid w:val="005B2A2E"/>
    <w:rsid w:val="005B32AE"/>
    <w:rsid w:val="005B33A3"/>
    <w:rsid w:val="005B34EA"/>
    <w:rsid w:val="005B4165"/>
    <w:rsid w:val="005B47CE"/>
    <w:rsid w:val="005B4997"/>
    <w:rsid w:val="005B4FE0"/>
    <w:rsid w:val="005B53C5"/>
    <w:rsid w:val="005B5EBB"/>
    <w:rsid w:val="005B5F93"/>
    <w:rsid w:val="005B6443"/>
    <w:rsid w:val="005B6D18"/>
    <w:rsid w:val="005B6EF1"/>
    <w:rsid w:val="005B7260"/>
    <w:rsid w:val="005B7E7A"/>
    <w:rsid w:val="005B7F44"/>
    <w:rsid w:val="005C0D00"/>
    <w:rsid w:val="005C0D30"/>
    <w:rsid w:val="005C0F40"/>
    <w:rsid w:val="005C0F52"/>
    <w:rsid w:val="005C1132"/>
    <w:rsid w:val="005C1C40"/>
    <w:rsid w:val="005C2AF4"/>
    <w:rsid w:val="005C2E5E"/>
    <w:rsid w:val="005C3CD4"/>
    <w:rsid w:val="005C3F76"/>
    <w:rsid w:val="005C45B4"/>
    <w:rsid w:val="005C48FA"/>
    <w:rsid w:val="005C4CD6"/>
    <w:rsid w:val="005C4F0C"/>
    <w:rsid w:val="005C658E"/>
    <w:rsid w:val="005C6984"/>
    <w:rsid w:val="005C6FD5"/>
    <w:rsid w:val="005C7779"/>
    <w:rsid w:val="005C78E1"/>
    <w:rsid w:val="005D024E"/>
    <w:rsid w:val="005D05E6"/>
    <w:rsid w:val="005D15B3"/>
    <w:rsid w:val="005D1B86"/>
    <w:rsid w:val="005D2480"/>
    <w:rsid w:val="005D2AA2"/>
    <w:rsid w:val="005D2F47"/>
    <w:rsid w:val="005D2FB2"/>
    <w:rsid w:val="005D3945"/>
    <w:rsid w:val="005D3B70"/>
    <w:rsid w:val="005D3C8E"/>
    <w:rsid w:val="005D3E87"/>
    <w:rsid w:val="005D408C"/>
    <w:rsid w:val="005D487F"/>
    <w:rsid w:val="005D48C4"/>
    <w:rsid w:val="005D4C3B"/>
    <w:rsid w:val="005D53F8"/>
    <w:rsid w:val="005D573D"/>
    <w:rsid w:val="005D64A5"/>
    <w:rsid w:val="005D6820"/>
    <w:rsid w:val="005D7B45"/>
    <w:rsid w:val="005D7CF6"/>
    <w:rsid w:val="005E0CDE"/>
    <w:rsid w:val="005E0DCB"/>
    <w:rsid w:val="005E1358"/>
    <w:rsid w:val="005E1412"/>
    <w:rsid w:val="005E1646"/>
    <w:rsid w:val="005E2471"/>
    <w:rsid w:val="005E25A6"/>
    <w:rsid w:val="005E2E31"/>
    <w:rsid w:val="005E30DA"/>
    <w:rsid w:val="005E339D"/>
    <w:rsid w:val="005E359B"/>
    <w:rsid w:val="005E402C"/>
    <w:rsid w:val="005E430A"/>
    <w:rsid w:val="005E4A02"/>
    <w:rsid w:val="005E4CA0"/>
    <w:rsid w:val="005E53F4"/>
    <w:rsid w:val="005E69DF"/>
    <w:rsid w:val="005E7C42"/>
    <w:rsid w:val="005F01ED"/>
    <w:rsid w:val="005F07AA"/>
    <w:rsid w:val="005F0F08"/>
    <w:rsid w:val="005F21B5"/>
    <w:rsid w:val="005F2462"/>
    <w:rsid w:val="005F2472"/>
    <w:rsid w:val="005F251D"/>
    <w:rsid w:val="005F2537"/>
    <w:rsid w:val="005F2999"/>
    <w:rsid w:val="005F29E9"/>
    <w:rsid w:val="005F2D62"/>
    <w:rsid w:val="005F308C"/>
    <w:rsid w:val="005F326F"/>
    <w:rsid w:val="005F33AF"/>
    <w:rsid w:val="005F418A"/>
    <w:rsid w:val="005F4766"/>
    <w:rsid w:val="005F53B8"/>
    <w:rsid w:val="005F55DD"/>
    <w:rsid w:val="005F5E20"/>
    <w:rsid w:val="005F61E0"/>
    <w:rsid w:val="005F6286"/>
    <w:rsid w:val="005F6F83"/>
    <w:rsid w:val="0060053C"/>
    <w:rsid w:val="00600B71"/>
    <w:rsid w:val="006016A3"/>
    <w:rsid w:val="006021BB"/>
    <w:rsid w:val="0060322F"/>
    <w:rsid w:val="00603CDE"/>
    <w:rsid w:val="00603E35"/>
    <w:rsid w:val="00603E60"/>
    <w:rsid w:val="00604176"/>
    <w:rsid w:val="00604578"/>
    <w:rsid w:val="006045BC"/>
    <w:rsid w:val="006045DE"/>
    <w:rsid w:val="00604CA7"/>
    <w:rsid w:val="00604FB7"/>
    <w:rsid w:val="00605CAC"/>
    <w:rsid w:val="006060E7"/>
    <w:rsid w:val="006061E6"/>
    <w:rsid w:val="006063F7"/>
    <w:rsid w:val="00606BD4"/>
    <w:rsid w:val="006071D8"/>
    <w:rsid w:val="00607749"/>
    <w:rsid w:val="006078C7"/>
    <w:rsid w:val="00610549"/>
    <w:rsid w:val="00610E53"/>
    <w:rsid w:val="00610EEE"/>
    <w:rsid w:val="00610FB1"/>
    <w:rsid w:val="0061152E"/>
    <w:rsid w:val="0061181E"/>
    <w:rsid w:val="00611EED"/>
    <w:rsid w:val="006123E5"/>
    <w:rsid w:val="00612C10"/>
    <w:rsid w:val="00613D80"/>
    <w:rsid w:val="00614760"/>
    <w:rsid w:val="00614F80"/>
    <w:rsid w:val="006150FE"/>
    <w:rsid w:val="00615461"/>
    <w:rsid w:val="0061563E"/>
    <w:rsid w:val="006156E5"/>
    <w:rsid w:val="00616108"/>
    <w:rsid w:val="006169CF"/>
    <w:rsid w:val="00616FE4"/>
    <w:rsid w:val="006172A4"/>
    <w:rsid w:val="006173A9"/>
    <w:rsid w:val="006179AE"/>
    <w:rsid w:val="00617C66"/>
    <w:rsid w:val="00617D0D"/>
    <w:rsid w:val="00620380"/>
    <w:rsid w:val="00620398"/>
    <w:rsid w:val="00620908"/>
    <w:rsid w:val="00620D84"/>
    <w:rsid w:val="00621371"/>
    <w:rsid w:val="00621757"/>
    <w:rsid w:val="00622412"/>
    <w:rsid w:val="00622439"/>
    <w:rsid w:val="0062283B"/>
    <w:rsid w:val="006230DD"/>
    <w:rsid w:val="006236E2"/>
    <w:rsid w:val="006238BE"/>
    <w:rsid w:val="006242C3"/>
    <w:rsid w:val="006245EF"/>
    <w:rsid w:val="0062462A"/>
    <w:rsid w:val="0062510C"/>
    <w:rsid w:val="00625172"/>
    <w:rsid w:val="00625672"/>
    <w:rsid w:val="00625A7C"/>
    <w:rsid w:val="00625ADB"/>
    <w:rsid w:val="00626378"/>
    <w:rsid w:val="006269BB"/>
    <w:rsid w:val="0063038A"/>
    <w:rsid w:val="006304D1"/>
    <w:rsid w:val="00630E48"/>
    <w:rsid w:val="00631696"/>
    <w:rsid w:val="0063186F"/>
    <w:rsid w:val="00632047"/>
    <w:rsid w:val="006322EC"/>
    <w:rsid w:val="00632E72"/>
    <w:rsid w:val="00633128"/>
    <w:rsid w:val="00633300"/>
    <w:rsid w:val="0063344F"/>
    <w:rsid w:val="00634412"/>
    <w:rsid w:val="006347A1"/>
    <w:rsid w:val="006347BB"/>
    <w:rsid w:val="00634C90"/>
    <w:rsid w:val="00634D70"/>
    <w:rsid w:val="006358A0"/>
    <w:rsid w:val="00635EDA"/>
    <w:rsid w:val="006363EB"/>
    <w:rsid w:val="00636B8A"/>
    <w:rsid w:val="00637014"/>
    <w:rsid w:val="0063710F"/>
    <w:rsid w:val="00637223"/>
    <w:rsid w:val="00637638"/>
    <w:rsid w:val="006401E5"/>
    <w:rsid w:val="00641589"/>
    <w:rsid w:val="00641B43"/>
    <w:rsid w:val="0064212F"/>
    <w:rsid w:val="006422E5"/>
    <w:rsid w:val="006451C1"/>
    <w:rsid w:val="00645B2C"/>
    <w:rsid w:val="00646280"/>
    <w:rsid w:val="00646CA6"/>
    <w:rsid w:val="00647408"/>
    <w:rsid w:val="00647A47"/>
    <w:rsid w:val="00647A8B"/>
    <w:rsid w:val="00650BD1"/>
    <w:rsid w:val="00650CAD"/>
    <w:rsid w:val="006512FC"/>
    <w:rsid w:val="006513EA"/>
    <w:rsid w:val="006515C2"/>
    <w:rsid w:val="00651E8B"/>
    <w:rsid w:val="00651F68"/>
    <w:rsid w:val="006525F2"/>
    <w:rsid w:val="00652C3F"/>
    <w:rsid w:val="006530DD"/>
    <w:rsid w:val="00653280"/>
    <w:rsid w:val="006532B4"/>
    <w:rsid w:val="0065337D"/>
    <w:rsid w:val="0065342D"/>
    <w:rsid w:val="00653A40"/>
    <w:rsid w:val="00655007"/>
    <w:rsid w:val="006558E4"/>
    <w:rsid w:val="00655A50"/>
    <w:rsid w:val="00655AB7"/>
    <w:rsid w:val="00655D9D"/>
    <w:rsid w:val="0065609C"/>
    <w:rsid w:val="006562F7"/>
    <w:rsid w:val="00656368"/>
    <w:rsid w:val="006564B6"/>
    <w:rsid w:val="006566D6"/>
    <w:rsid w:val="00656CD2"/>
    <w:rsid w:val="0065744E"/>
    <w:rsid w:val="00657C46"/>
    <w:rsid w:val="00657C87"/>
    <w:rsid w:val="00660263"/>
    <w:rsid w:val="00660F3D"/>
    <w:rsid w:val="00661597"/>
    <w:rsid w:val="0066176D"/>
    <w:rsid w:val="00661A2F"/>
    <w:rsid w:val="00661D16"/>
    <w:rsid w:val="00662158"/>
    <w:rsid w:val="00662965"/>
    <w:rsid w:val="00663140"/>
    <w:rsid w:val="006633CC"/>
    <w:rsid w:val="00663468"/>
    <w:rsid w:val="006639B7"/>
    <w:rsid w:val="006639FB"/>
    <w:rsid w:val="00663A30"/>
    <w:rsid w:val="00663AC3"/>
    <w:rsid w:val="00663B90"/>
    <w:rsid w:val="00663CBC"/>
    <w:rsid w:val="006643B8"/>
    <w:rsid w:val="0066453E"/>
    <w:rsid w:val="00664629"/>
    <w:rsid w:val="00664FDE"/>
    <w:rsid w:val="0066567C"/>
    <w:rsid w:val="006656D1"/>
    <w:rsid w:val="006669FD"/>
    <w:rsid w:val="00666EB7"/>
    <w:rsid w:val="00666FC6"/>
    <w:rsid w:val="0066701B"/>
    <w:rsid w:val="006673A9"/>
    <w:rsid w:val="00667A16"/>
    <w:rsid w:val="00670E42"/>
    <w:rsid w:val="00671AED"/>
    <w:rsid w:val="00672441"/>
    <w:rsid w:val="00672B4E"/>
    <w:rsid w:val="00672FB3"/>
    <w:rsid w:val="006730A5"/>
    <w:rsid w:val="0067378F"/>
    <w:rsid w:val="00673A95"/>
    <w:rsid w:val="00673BDD"/>
    <w:rsid w:val="00673C37"/>
    <w:rsid w:val="00673ED1"/>
    <w:rsid w:val="00674486"/>
    <w:rsid w:val="00674D73"/>
    <w:rsid w:val="00675458"/>
    <w:rsid w:val="0067619F"/>
    <w:rsid w:val="006761FA"/>
    <w:rsid w:val="006762EB"/>
    <w:rsid w:val="00676858"/>
    <w:rsid w:val="00676C24"/>
    <w:rsid w:val="00676ED8"/>
    <w:rsid w:val="00677040"/>
    <w:rsid w:val="0067734D"/>
    <w:rsid w:val="006800F1"/>
    <w:rsid w:val="00680606"/>
    <w:rsid w:val="00680671"/>
    <w:rsid w:val="006807C3"/>
    <w:rsid w:val="00680A6C"/>
    <w:rsid w:val="00680C39"/>
    <w:rsid w:val="0068107D"/>
    <w:rsid w:val="0068187E"/>
    <w:rsid w:val="00681AAC"/>
    <w:rsid w:val="00681F9D"/>
    <w:rsid w:val="00681FC5"/>
    <w:rsid w:val="006823A1"/>
    <w:rsid w:val="00682483"/>
    <w:rsid w:val="0068268A"/>
    <w:rsid w:val="00682786"/>
    <w:rsid w:val="00682F24"/>
    <w:rsid w:val="00682F7B"/>
    <w:rsid w:val="00683522"/>
    <w:rsid w:val="00683CAD"/>
    <w:rsid w:val="00683FFF"/>
    <w:rsid w:val="006844E5"/>
    <w:rsid w:val="00684924"/>
    <w:rsid w:val="00685136"/>
    <w:rsid w:val="00685150"/>
    <w:rsid w:val="0068560C"/>
    <w:rsid w:val="0068565E"/>
    <w:rsid w:val="006866B5"/>
    <w:rsid w:val="00686D7A"/>
    <w:rsid w:val="00687BA4"/>
    <w:rsid w:val="00690B0E"/>
    <w:rsid w:val="0069105D"/>
    <w:rsid w:val="00692390"/>
    <w:rsid w:val="00692569"/>
    <w:rsid w:val="0069344B"/>
    <w:rsid w:val="0069388F"/>
    <w:rsid w:val="00693CF1"/>
    <w:rsid w:val="00694866"/>
    <w:rsid w:val="00694892"/>
    <w:rsid w:val="00694B4E"/>
    <w:rsid w:val="00694C4C"/>
    <w:rsid w:val="00695181"/>
    <w:rsid w:val="0069537D"/>
    <w:rsid w:val="00695CC4"/>
    <w:rsid w:val="0069664B"/>
    <w:rsid w:val="006968FF"/>
    <w:rsid w:val="00696E47"/>
    <w:rsid w:val="006970F8"/>
    <w:rsid w:val="00697197"/>
    <w:rsid w:val="00697697"/>
    <w:rsid w:val="006A01D0"/>
    <w:rsid w:val="006A01F2"/>
    <w:rsid w:val="006A0397"/>
    <w:rsid w:val="006A0B8D"/>
    <w:rsid w:val="006A188E"/>
    <w:rsid w:val="006A1E7A"/>
    <w:rsid w:val="006A2201"/>
    <w:rsid w:val="006A2570"/>
    <w:rsid w:val="006A2798"/>
    <w:rsid w:val="006A54F4"/>
    <w:rsid w:val="006A5B12"/>
    <w:rsid w:val="006A5B9D"/>
    <w:rsid w:val="006A6438"/>
    <w:rsid w:val="006A6963"/>
    <w:rsid w:val="006A70A8"/>
    <w:rsid w:val="006A7285"/>
    <w:rsid w:val="006A754F"/>
    <w:rsid w:val="006A75CB"/>
    <w:rsid w:val="006A76FA"/>
    <w:rsid w:val="006B0019"/>
    <w:rsid w:val="006B04CA"/>
    <w:rsid w:val="006B0B10"/>
    <w:rsid w:val="006B0E27"/>
    <w:rsid w:val="006B106D"/>
    <w:rsid w:val="006B152E"/>
    <w:rsid w:val="006B1FBD"/>
    <w:rsid w:val="006B2814"/>
    <w:rsid w:val="006B2F7B"/>
    <w:rsid w:val="006B34F4"/>
    <w:rsid w:val="006B3ADA"/>
    <w:rsid w:val="006B4163"/>
    <w:rsid w:val="006B444D"/>
    <w:rsid w:val="006B46E4"/>
    <w:rsid w:val="006B47BC"/>
    <w:rsid w:val="006B5028"/>
    <w:rsid w:val="006B504D"/>
    <w:rsid w:val="006B5308"/>
    <w:rsid w:val="006B554B"/>
    <w:rsid w:val="006B5684"/>
    <w:rsid w:val="006B5BC6"/>
    <w:rsid w:val="006B5C9A"/>
    <w:rsid w:val="006B6253"/>
    <w:rsid w:val="006B6C39"/>
    <w:rsid w:val="006B720F"/>
    <w:rsid w:val="006B79E4"/>
    <w:rsid w:val="006B7B8A"/>
    <w:rsid w:val="006C0658"/>
    <w:rsid w:val="006C11AF"/>
    <w:rsid w:val="006C199A"/>
    <w:rsid w:val="006C210F"/>
    <w:rsid w:val="006C2192"/>
    <w:rsid w:val="006C2F78"/>
    <w:rsid w:val="006C3002"/>
    <w:rsid w:val="006C39E4"/>
    <w:rsid w:val="006C3D60"/>
    <w:rsid w:val="006C3EFB"/>
    <w:rsid w:val="006C449A"/>
    <w:rsid w:val="006C4635"/>
    <w:rsid w:val="006C4C99"/>
    <w:rsid w:val="006C4D79"/>
    <w:rsid w:val="006C542E"/>
    <w:rsid w:val="006C5472"/>
    <w:rsid w:val="006C563E"/>
    <w:rsid w:val="006C57B9"/>
    <w:rsid w:val="006C58B1"/>
    <w:rsid w:val="006C59AD"/>
    <w:rsid w:val="006C6736"/>
    <w:rsid w:val="006C7F0C"/>
    <w:rsid w:val="006D004D"/>
    <w:rsid w:val="006D0DE1"/>
    <w:rsid w:val="006D0DFE"/>
    <w:rsid w:val="006D17EF"/>
    <w:rsid w:val="006D1827"/>
    <w:rsid w:val="006D1F84"/>
    <w:rsid w:val="006D1FA5"/>
    <w:rsid w:val="006D243F"/>
    <w:rsid w:val="006D2AC0"/>
    <w:rsid w:val="006D2DCB"/>
    <w:rsid w:val="006D3302"/>
    <w:rsid w:val="006D4562"/>
    <w:rsid w:val="006D4FA1"/>
    <w:rsid w:val="006D529F"/>
    <w:rsid w:val="006D5679"/>
    <w:rsid w:val="006D5AC6"/>
    <w:rsid w:val="006D6136"/>
    <w:rsid w:val="006D645F"/>
    <w:rsid w:val="006D6844"/>
    <w:rsid w:val="006D6A36"/>
    <w:rsid w:val="006D7192"/>
    <w:rsid w:val="006D73FF"/>
    <w:rsid w:val="006D7729"/>
    <w:rsid w:val="006E24A4"/>
    <w:rsid w:val="006E2501"/>
    <w:rsid w:val="006E293F"/>
    <w:rsid w:val="006E2AA1"/>
    <w:rsid w:val="006E2D06"/>
    <w:rsid w:val="006E2F7C"/>
    <w:rsid w:val="006E3CE4"/>
    <w:rsid w:val="006E3E83"/>
    <w:rsid w:val="006E3FB4"/>
    <w:rsid w:val="006E4007"/>
    <w:rsid w:val="006E4532"/>
    <w:rsid w:val="006E46FF"/>
    <w:rsid w:val="006E4738"/>
    <w:rsid w:val="006E5AD5"/>
    <w:rsid w:val="006E6C31"/>
    <w:rsid w:val="006E6E6A"/>
    <w:rsid w:val="006E720F"/>
    <w:rsid w:val="006E7E0F"/>
    <w:rsid w:val="006F02AD"/>
    <w:rsid w:val="006F0B53"/>
    <w:rsid w:val="006F0C17"/>
    <w:rsid w:val="006F0D71"/>
    <w:rsid w:val="006F12AC"/>
    <w:rsid w:val="006F13EF"/>
    <w:rsid w:val="006F1B81"/>
    <w:rsid w:val="006F1C28"/>
    <w:rsid w:val="006F20BE"/>
    <w:rsid w:val="006F255A"/>
    <w:rsid w:val="006F297C"/>
    <w:rsid w:val="006F31D2"/>
    <w:rsid w:val="006F35E2"/>
    <w:rsid w:val="006F45FC"/>
    <w:rsid w:val="006F46E4"/>
    <w:rsid w:val="006F4762"/>
    <w:rsid w:val="006F4B48"/>
    <w:rsid w:val="006F4BEE"/>
    <w:rsid w:val="006F4EEA"/>
    <w:rsid w:val="006F55FF"/>
    <w:rsid w:val="006F5EA4"/>
    <w:rsid w:val="006F6561"/>
    <w:rsid w:val="006F6878"/>
    <w:rsid w:val="006F7147"/>
    <w:rsid w:val="00700319"/>
    <w:rsid w:val="0070120E"/>
    <w:rsid w:val="007017A9"/>
    <w:rsid w:val="007020DD"/>
    <w:rsid w:val="00702312"/>
    <w:rsid w:val="00703532"/>
    <w:rsid w:val="00703BEA"/>
    <w:rsid w:val="00703DBD"/>
    <w:rsid w:val="00704070"/>
    <w:rsid w:val="00704797"/>
    <w:rsid w:val="00704A41"/>
    <w:rsid w:val="007053E8"/>
    <w:rsid w:val="00705493"/>
    <w:rsid w:val="00706D60"/>
    <w:rsid w:val="00707291"/>
    <w:rsid w:val="0070751C"/>
    <w:rsid w:val="00707643"/>
    <w:rsid w:val="00707839"/>
    <w:rsid w:val="00707E02"/>
    <w:rsid w:val="00707FCE"/>
    <w:rsid w:val="007102E1"/>
    <w:rsid w:val="0071042F"/>
    <w:rsid w:val="0071081D"/>
    <w:rsid w:val="00710DB4"/>
    <w:rsid w:val="0071100D"/>
    <w:rsid w:val="007119A3"/>
    <w:rsid w:val="007121E9"/>
    <w:rsid w:val="007124D4"/>
    <w:rsid w:val="007125C7"/>
    <w:rsid w:val="00712720"/>
    <w:rsid w:val="00712B30"/>
    <w:rsid w:val="00713B48"/>
    <w:rsid w:val="00713DD6"/>
    <w:rsid w:val="00714D8F"/>
    <w:rsid w:val="00714FB4"/>
    <w:rsid w:val="0071525C"/>
    <w:rsid w:val="007158D4"/>
    <w:rsid w:val="00715FC1"/>
    <w:rsid w:val="0071686B"/>
    <w:rsid w:val="00717034"/>
    <w:rsid w:val="007171DC"/>
    <w:rsid w:val="0071740E"/>
    <w:rsid w:val="00717772"/>
    <w:rsid w:val="00717963"/>
    <w:rsid w:val="00720213"/>
    <w:rsid w:val="00720918"/>
    <w:rsid w:val="0072113F"/>
    <w:rsid w:val="00721742"/>
    <w:rsid w:val="00721942"/>
    <w:rsid w:val="007224AC"/>
    <w:rsid w:val="00722581"/>
    <w:rsid w:val="00722692"/>
    <w:rsid w:val="007226B3"/>
    <w:rsid w:val="007227F4"/>
    <w:rsid w:val="00722E86"/>
    <w:rsid w:val="00723124"/>
    <w:rsid w:val="007236ED"/>
    <w:rsid w:val="00723B4A"/>
    <w:rsid w:val="00723B89"/>
    <w:rsid w:val="00723C2C"/>
    <w:rsid w:val="007240FE"/>
    <w:rsid w:val="007244FE"/>
    <w:rsid w:val="007246F1"/>
    <w:rsid w:val="00724EE7"/>
    <w:rsid w:val="00725058"/>
    <w:rsid w:val="00725085"/>
    <w:rsid w:val="007250C8"/>
    <w:rsid w:val="00725683"/>
    <w:rsid w:val="007259E4"/>
    <w:rsid w:val="00725A8C"/>
    <w:rsid w:val="00725F0C"/>
    <w:rsid w:val="007266B9"/>
    <w:rsid w:val="00726B09"/>
    <w:rsid w:val="00726F33"/>
    <w:rsid w:val="00726F75"/>
    <w:rsid w:val="0072725C"/>
    <w:rsid w:val="00727470"/>
    <w:rsid w:val="00730B23"/>
    <w:rsid w:val="007313C8"/>
    <w:rsid w:val="00731DAF"/>
    <w:rsid w:val="00731DFA"/>
    <w:rsid w:val="0073217D"/>
    <w:rsid w:val="00732900"/>
    <w:rsid w:val="00732A19"/>
    <w:rsid w:val="00732B4A"/>
    <w:rsid w:val="00732FA8"/>
    <w:rsid w:val="007336F3"/>
    <w:rsid w:val="00733C8B"/>
    <w:rsid w:val="00733CEC"/>
    <w:rsid w:val="00734312"/>
    <w:rsid w:val="00734612"/>
    <w:rsid w:val="0073467C"/>
    <w:rsid w:val="00734836"/>
    <w:rsid w:val="007354C0"/>
    <w:rsid w:val="00735625"/>
    <w:rsid w:val="007357BA"/>
    <w:rsid w:val="00735B19"/>
    <w:rsid w:val="00735C89"/>
    <w:rsid w:val="00735CDA"/>
    <w:rsid w:val="00735E1D"/>
    <w:rsid w:val="00736B45"/>
    <w:rsid w:val="00737387"/>
    <w:rsid w:val="00737570"/>
    <w:rsid w:val="007376AD"/>
    <w:rsid w:val="007401A0"/>
    <w:rsid w:val="007402BF"/>
    <w:rsid w:val="00740794"/>
    <w:rsid w:val="00740A39"/>
    <w:rsid w:val="0074108D"/>
    <w:rsid w:val="00741789"/>
    <w:rsid w:val="0074195B"/>
    <w:rsid w:val="007420C2"/>
    <w:rsid w:val="007420E0"/>
    <w:rsid w:val="0074218D"/>
    <w:rsid w:val="0074229D"/>
    <w:rsid w:val="0074271D"/>
    <w:rsid w:val="00742D33"/>
    <w:rsid w:val="007431A2"/>
    <w:rsid w:val="00743D1A"/>
    <w:rsid w:val="00744A81"/>
    <w:rsid w:val="00745106"/>
    <w:rsid w:val="00745227"/>
    <w:rsid w:val="0074577E"/>
    <w:rsid w:val="007458C0"/>
    <w:rsid w:val="00745F40"/>
    <w:rsid w:val="00746423"/>
    <w:rsid w:val="00746CE2"/>
    <w:rsid w:val="0074713D"/>
    <w:rsid w:val="007476C7"/>
    <w:rsid w:val="007479A0"/>
    <w:rsid w:val="00750736"/>
    <w:rsid w:val="00750B3E"/>
    <w:rsid w:val="00750FB4"/>
    <w:rsid w:val="00751330"/>
    <w:rsid w:val="00751543"/>
    <w:rsid w:val="0075158F"/>
    <w:rsid w:val="007521EA"/>
    <w:rsid w:val="007526D7"/>
    <w:rsid w:val="00752710"/>
    <w:rsid w:val="007528D3"/>
    <w:rsid w:val="0075378B"/>
    <w:rsid w:val="00753C59"/>
    <w:rsid w:val="00754C3F"/>
    <w:rsid w:val="00754DE5"/>
    <w:rsid w:val="00755828"/>
    <w:rsid w:val="00755E71"/>
    <w:rsid w:val="00756010"/>
    <w:rsid w:val="0075655F"/>
    <w:rsid w:val="00756637"/>
    <w:rsid w:val="0075667E"/>
    <w:rsid w:val="00756FEC"/>
    <w:rsid w:val="007574F7"/>
    <w:rsid w:val="007575A8"/>
    <w:rsid w:val="00757907"/>
    <w:rsid w:val="00757EDF"/>
    <w:rsid w:val="007606BB"/>
    <w:rsid w:val="00760B50"/>
    <w:rsid w:val="00760D22"/>
    <w:rsid w:val="00761096"/>
    <w:rsid w:val="007615BE"/>
    <w:rsid w:val="00761885"/>
    <w:rsid w:val="0076218F"/>
    <w:rsid w:val="00762279"/>
    <w:rsid w:val="00762CC8"/>
    <w:rsid w:val="00762F51"/>
    <w:rsid w:val="00763840"/>
    <w:rsid w:val="00763DE9"/>
    <w:rsid w:val="00763F20"/>
    <w:rsid w:val="007642CC"/>
    <w:rsid w:val="007647F2"/>
    <w:rsid w:val="0076514C"/>
    <w:rsid w:val="007651FA"/>
    <w:rsid w:val="00765220"/>
    <w:rsid w:val="007652AD"/>
    <w:rsid w:val="0076668F"/>
    <w:rsid w:val="00766D60"/>
    <w:rsid w:val="00766F3C"/>
    <w:rsid w:val="007673F9"/>
    <w:rsid w:val="00767623"/>
    <w:rsid w:val="007679C4"/>
    <w:rsid w:val="00767D0A"/>
    <w:rsid w:val="00767F9E"/>
    <w:rsid w:val="007700B0"/>
    <w:rsid w:val="007704D7"/>
    <w:rsid w:val="00770DEA"/>
    <w:rsid w:val="007711B6"/>
    <w:rsid w:val="0077151C"/>
    <w:rsid w:val="00772CCD"/>
    <w:rsid w:val="00773584"/>
    <w:rsid w:val="00773B77"/>
    <w:rsid w:val="00773E83"/>
    <w:rsid w:val="00774017"/>
    <w:rsid w:val="007741B9"/>
    <w:rsid w:val="007743B9"/>
    <w:rsid w:val="00774DFF"/>
    <w:rsid w:val="00774F07"/>
    <w:rsid w:val="00774F1B"/>
    <w:rsid w:val="0077529E"/>
    <w:rsid w:val="00775592"/>
    <w:rsid w:val="00775608"/>
    <w:rsid w:val="007757A2"/>
    <w:rsid w:val="00775E65"/>
    <w:rsid w:val="00780202"/>
    <w:rsid w:val="00780333"/>
    <w:rsid w:val="007803D4"/>
    <w:rsid w:val="0078040C"/>
    <w:rsid w:val="00780742"/>
    <w:rsid w:val="007818D4"/>
    <w:rsid w:val="00781E35"/>
    <w:rsid w:val="007823F2"/>
    <w:rsid w:val="0078279D"/>
    <w:rsid w:val="00782C00"/>
    <w:rsid w:val="0078562D"/>
    <w:rsid w:val="007856F5"/>
    <w:rsid w:val="0078589E"/>
    <w:rsid w:val="00785C1E"/>
    <w:rsid w:val="00786215"/>
    <w:rsid w:val="00786DA8"/>
    <w:rsid w:val="007870D6"/>
    <w:rsid w:val="00787CFE"/>
    <w:rsid w:val="00790675"/>
    <w:rsid w:val="00791E6B"/>
    <w:rsid w:val="00792D41"/>
    <w:rsid w:val="007930CC"/>
    <w:rsid w:val="00793157"/>
    <w:rsid w:val="007931C3"/>
    <w:rsid w:val="00793A9A"/>
    <w:rsid w:val="00793B13"/>
    <w:rsid w:val="00794171"/>
    <w:rsid w:val="0079474A"/>
    <w:rsid w:val="00794A7B"/>
    <w:rsid w:val="00795BA1"/>
    <w:rsid w:val="00795CC9"/>
    <w:rsid w:val="007964EB"/>
    <w:rsid w:val="0079651B"/>
    <w:rsid w:val="00796D7F"/>
    <w:rsid w:val="00797091"/>
    <w:rsid w:val="00797606"/>
    <w:rsid w:val="007A0011"/>
    <w:rsid w:val="007A06DB"/>
    <w:rsid w:val="007A06DE"/>
    <w:rsid w:val="007A18F9"/>
    <w:rsid w:val="007A199D"/>
    <w:rsid w:val="007A1E38"/>
    <w:rsid w:val="007A25B5"/>
    <w:rsid w:val="007A2EF4"/>
    <w:rsid w:val="007A2F38"/>
    <w:rsid w:val="007A2FED"/>
    <w:rsid w:val="007A3006"/>
    <w:rsid w:val="007A3739"/>
    <w:rsid w:val="007A3A25"/>
    <w:rsid w:val="007A408D"/>
    <w:rsid w:val="007A543B"/>
    <w:rsid w:val="007A5F96"/>
    <w:rsid w:val="007A64CE"/>
    <w:rsid w:val="007A6651"/>
    <w:rsid w:val="007A6CDF"/>
    <w:rsid w:val="007A7A2A"/>
    <w:rsid w:val="007B06B2"/>
    <w:rsid w:val="007B0979"/>
    <w:rsid w:val="007B1688"/>
    <w:rsid w:val="007B215F"/>
    <w:rsid w:val="007B2E5A"/>
    <w:rsid w:val="007B2EEA"/>
    <w:rsid w:val="007B35A2"/>
    <w:rsid w:val="007B3ECB"/>
    <w:rsid w:val="007B4197"/>
    <w:rsid w:val="007B45AA"/>
    <w:rsid w:val="007B4A77"/>
    <w:rsid w:val="007B4A81"/>
    <w:rsid w:val="007B4C20"/>
    <w:rsid w:val="007B52A3"/>
    <w:rsid w:val="007B5391"/>
    <w:rsid w:val="007B5C92"/>
    <w:rsid w:val="007B5FC8"/>
    <w:rsid w:val="007B6104"/>
    <w:rsid w:val="007B686B"/>
    <w:rsid w:val="007B6D0F"/>
    <w:rsid w:val="007B6E41"/>
    <w:rsid w:val="007B7615"/>
    <w:rsid w:val="007C0AA0"/>
    <w:rsid w:val="007C0E55"/>
    <w:rsid w:val="007C0F20"/>
    <w:rsid w:val="007C16BB"/>
    <w:rsid w:val="007C1B04"/>
    <w:rsid w:val="007C1C26"/>
    <w:rsid w:val="007C1C3C"/>
    <w:rsid w:val="007C2756"/>
    <w:rsid w:val="007C2AAC"/>
    <w:rsid w:val="007C320B"/>
    <w:rsid w:val="007C3599"/>
    <w:rsid w:val="007C36AB"/>
    <w:rsid w:val="007C41DD"/>
    <w:rsid w:val="007C42D1"/>
    <w:rsid w:val="007C49E0"/>
    <w:rsid w:val="007C4D7B"/>
    <w:rsid w:val="007C5412"/>
    <w:rsid w:val="007C5C37"/>
    <w:rsid w:val="007C60D3"/>
    <w:rsid w:val="007C654C"/>
    <w:rsid w:val="007C7088"/>
    <w:rsid w:val="007C74A9"/>
    <w:rsid w:val="007C768A"/>
    <w:rsid w:val="007D056F"/>
    <w:rsid w:val="007D0C01"/>
    <w:rsid w:val="007D114A"/>
    <w:rsid w:val="007D1199"/>
    <w:rsid w:val="007D145C"/>
    <w:rsid w:val="007D15A6"/>
    <w:rsid w:val="007D1A03"/>
    <w:rsid w:val="007D1B08"/>
    <w:rsid w:val="007D202F"/>
    <w:rsid w:val="007D2867"/>
    <w:rsid w:val="007D3434"/>
    <w:rsid w:val="007D44DA"/>
    <w:rsid w:val="007D44E1"/>
    <w:rsid w:val="007D4E73"/>
    <w:rsid w:val="007D551E"/>
    <w:rsid w:val="007D5CE2"/>
    <w:rsid w:val="007D66D5"/>
    <w:rsid w:val="007D6B80"/>
    <w:rsid w:val="007D756C"/>
    <w:rsid w:val="007D7A50"/>
    <w:rsid w:val="007D7DC0"/>
    <w:rsid w:val="007D7F3A"/>
    <w:rsid w:val="007D7F56"/>
    <w:rsid w:val="007E010F"/>
    <w:rsid w:val="007E0205"/>
    <w:rsid w:val="007E0AD3"/>
    <w:rsid w:val="007E0C02"/>
    <w:rsid w:val="007E202D"/>
    <w:rsid w:val="007E2211"/>
    <w:rsid w:val="007E22EA"/>
    <w:rsid w:val="007E2D07"/>
    <w:rsid w:val="007E3DC5"/>
    <w:rsid w:val="007E3E97"/>
    <w:rsid w:val="007E4EA6"/>
    <w:rsid w:val="007E4EF8"/>
    <w:rsid w:val="007E5327"/>
    <w:rsid w:val="007E550A"/>
    <w:rsid w:val="007E5512"/>
    <w:rsid w:val="007E56BD"/>
    <w:rsid w:val="007E63B2"/>
    <w:rsid w:val="007E68A6"/>
    <w:rsid w:val="007E6C0D"/>
    <w:rsid w:val="007E6FF1"/>
    <w:rsid w:val="007E7469"/>
    <w:rsid w:val="007E76AF"/>
    <w:rsid w:val="007E7A1F"/>
    <w:rsid w:val="007E7C25"/>
    <w:rsid w:val="007E7F90"/>
    <w:rsid w:val="007F0086"/>
    <w:rsid w:val="007F170F"/>
    <w:rsid w:val="007F1913"/>
    <w:rsid w:val="007F1E9E"/>
    <w:rsid w:val="007F1EB4"/>
    <w:rsid w:val="007F1F46"/>
    <w:rsid w:val="007F1FF7"/>
    <w:rsid w:val="007F2238"/>
    <w:rsid w:val="007F2B4F"/>
    <w:rsid w:val="007F3956"/>
    <w:rsid w:val="007F3B71"/>
    <w:rsid w:val="007F470A"/>
    <w:rsid w:val="007F483A"/>
    <w:rsid w:val="007F5239"/>
    <w:rsid w:val="007F5329"/>
    <w:rsid w:val="007F5C2F"/>
    <w:rsid w:val="007F66FE"/>
    <w:rsid w:val="007F6A15"/>
    <w:rsid w:val="007F6CAA"/>
    <w:rsid w:val="007F6F25"/>
    <w:rsid w:val="007F6FD8"/>
    <w:rsid w:val="007F7671"/>
    <w:rsid w:val="007F79AA"/>
    <w:rsid w:val="007F7BB2"/>
    <w:rsid w:val="0080085C"/>
    <w:rsid w:val="00800AFC"/>
    <w:rsid w:val="008016A8"/>
    <w:rsid w:val="008020BF"/>
    <w:rsid w:val="008021CB"/>
    <w:rsid w:val="0080284E"/>
    <w:rsid w:val="00802AB1"/>
    <w:rsid w:val="00802BD5"/>
    <w:rsid w:val="00803CCE"/>
    <w:rsid w:val="00803E1F"/>
    <w:rsid w:val="00803F8E"/>
    <w:rsid w:val="00804DBE"/>
    <w:rsid w:val="00805147"/>
    <w:rsid w:val="008053C0"/>
    <w:rsid w:val="008055B0"/>
    <w:rsid w:val="00806521"/>
    <w:rsid w:val="00806BD4"/>
    <w:rsid w:val="00806C31"/>
    <w:rsid w:val="00806DF5"/>
    <w:rsid w:val="00807176"/>
    <w:rsid w:val="008071C4"/>
    <w:rsid w:val="008073CC"/>
    <w:rsid w:val="00807D6C"/>
    <w:rsid w:val="0081000D"/>
    <w:rsid w:val="008108F7"/>
    <w:rsid w:val="00810F64"/>
    <w:rsid w:val="00811332"/>
    <w:rsid w:val="00811533"/>
    <w:rsid w:val="00812AE8"/>
    <w:rsid w:val="00812F2B"/>
    <w:rsid w:val="0081349E"/>
    <w:rsid w:val="0081350A"/>
    <w:rsid w:val="00813A3B"/>
    <w:rsid w:val="008142F3"/>
    <w:rsid w:val="00814A84"/>
    <w:rsid w:val="00814CD6"/>
    <w:rsid w:val="00815087"/>
    <w:rsid w:val="008154D0"/>
    <w:rsid w:val="008154F4"/>
    <w:rsid w:val="00815CD3"/>
    <w:rsid w:val="00815D6A"/>
    <w:rsid w:val="008162D2"/>
    <w:rsid w:val="00816572"/>
    <w:rsid w:val="008169FC"/>
    <w:rsid w:val="00816A00"/>
    <w:rsid w:val="00816E0B"/>
    <w:rsid w:val="00816FAD"/>
    <w:rsid w:val="008174F7"/>
    <w:rsid w:val="00817AA6"/>
    <w:rsid w:val="00817CEA"/>
    <w:rsid w:val="0082000A"/>
    <w:rsid w:val="008209AE"/>
    <w:rsid w:val="00820EA0"/>
    <w:rsid w:val="0082158E"/>
    <w:rsid w:val="00821977"/>
    <w:rsid w:val="00821EDF"/>
    <w:rsid w:val="0082230A"/>
    <w:rsid w:val="00822A3E"/>
    <w:rsid w:val="00822D1D"/>
    <w:rsid w:val="00822DA0"/>
    <w:rsid w:val="00823487"/>
    <w:rsid w:val="0082376A"/>
    <w:rsid w:val="00823A72"/>
    <w:rsid w:val="00823B3A"/>
    <w:rsid w:val="008241FC"/>
    <w:rsid w:val="008244DD"/>
    <w:rsid w:val="00824ACE"/>
    <w:rsid w:val="00824AD9"/>
    <w:rsid w:val="00824B0D"/>
    <w:rsid w:val="00824D32"/>
    <w:rsid w:val="00825AD2"/>
    <w:rsid w:val="00825D77"/>
    <w:rsid w:val="00826417"/>
    <w:rsid w:val="00826430"/>
    <w:rsid w:val="00826464"/>
    <w:rsid w:val="00826610"/>
    <w:rsid w:val="0082672D"/>
    <w:rsid w:val="00826879"/>
    <w:rsid w:val="00826AA2"/>
    <w:rsid w:val="00827580"/>
    <w:rsid w:val="00827D6B"/>
    <w:rsid w:val="00827F07"/>
    <w:rsid w:val="00830B6D"/>
    <w:rsid w:val="00830B91"/>
    <w:rsid w:val="00830D17"/>
    <w:rsid w:val="00831071"/>
    <w:rsid w:val="00831219"/>
    <w:rsid w:val="008315D0"/>
    <w:rsid w:val="00831C0F"/>
    <w:rsid w:val="00831D31"/>
    <w:rsid w:val="00831F89"/>
    <w:rsid w:val="008328B4"/>
    <w:rsid w:val="00833002"/>
    <w:rsid w:val="00833DF2"/>
    <w:rsid w:val="00833E10"/>
    <w:rsid w:val="008340FE"/>
    <w:rsid w:val="0083437A"/>
    <w:rsid w:val="00835257"/>
    <w:rsid w:val="00835961"/>
    <w:rsid w:val="00836539"/>
    <w:rsid w:val="008367A6"/>
    <w:rsid w:val="008370A0"/>
    <w:rsid w:val="008375DE"/>
    <w:rsid w:val="00837709"/>
    <w:rsid w:val="00837A6A"/>
    <w:rsid w:val="00837F92"/>
    <w:rsid w:val="0084024A"/>
    <w:rsid w:val="0084031B"/>
    <w:rsid w:val="00840499"/>
    <w:rsid w:val="00840B65"/>
    <w:rsid w:val="0084102E"/>
    <w:rsid w:val="00841135"/>
    <w:rsid w:val="0084146C"/>
    <w:rsid w:val="008416A5"/>
    <w:rsid w:val="008418FC"/>
    <w:rsid w:val="00841C76"/>
    <w:rsid w:val="00841CF3"/>
    <w:rsid w:val="00843FEA"/>
    <w:rsid w:val="008442A0"/>
    <w:rsid w:val="00844C06"/>
    <w:rsid w:val="00844DDD"/>
    <w:rsid w:val="00844F35"/>
    <w:rsid w:val="0084568C"/>
    <w:rsid w:val="00845D48"/>
    <w:rsid w:val="008460FF"/>
    <w:rsid w:val="00846885"/>
    <w:rsid w:val="00846F86"/>
    <w:rsid w:val="00847EDF"/>
    <w:rsid w:val="0085018B"/>
    <w:rsid w:val="0085064D"/>
    <w:rsid w:val="00850A7A"/>
    <w:rsid w:val="008510E7"/>
    <w:rsid w:val="008513FA"/>
    <w:rsid w:val="0085213D"/>
    <w:rsid w:val="00852768"/>
    <w:rsid w:val="00852DCB"/>
    <w:rsid w:val="008533C5"/>
    <w:rsid w:val="00853514"/>
    <w:rsid w:val="00853D98"/>
    <w:rsid w:val="0085451E"/>
    <w:rsid w:val="00854850"/>
    <w:rsid w:val="0085493D"/>
    <w:rsid w:val="00855020"/>
    <w:rsid w:val="008552C2"/>
    <w:rsid w:val="00855753"/>
    <w:rsid w:val="00855806"/>
    <w:rsid w:val="00855952"/>
    <w:rsid w:val="008559EF"/>
    <w:rsid w:val="00855E06"/>
    <w:rsid w:val="00856679"/>
    <w:rsid w:val="00856770"/>
    <w:rsid w:val="00857374"/>
    <w:rsid w:val="00857783"/>
    <w:rsid w:val="00857B12"/>
    <w:rsid w:val="00857B4A"/>
    <w:rsid w:val="00857DD4"/>
    <w:rsid w:val="00860584"/>
    <w:rsid w:val="008606AE"/>
    <w:rsid w:val="00861C50"/>
    <w:rsid w:val="00861DEE"/>
    <w:rsid w:val="00861F6D"/>
    <w:rsid w:val="008621B0"/>
    <w:rsid w:val="008625E2"/>
    <w:rsid w:val="00862AD3"/>
    <w:rsid w:val="008632F5"/>
    <w:rsid w:val="008635AF"/>
    <w:rsid w:val="0086415E"/>
    <w:rsid w:val="00864FE1"/>
    <w:rsid w:val="00865AC4"/>
    <w:rsid w:val="00867969"/>
    <w:rsid w:val="00870378"/>
    <w:rsid w:val="00870611"/>
    <w:rsid w:val="008715AD"/>
    <w:rsid w:val="0087163A"/>
    <w:rsid w:val="00871811"/>
    <w:rsid w:val="0087214F"/>
    <w:rsid w:val="0087293B"/>
    <w:rsid w:val="00873B94"/>
    <w:rsid w:val="00874A0D"/>
    <w:rsid w:val="00874FE5"/>
    <w:rsid w:val="0087512B"/>
    <w:rsid w:val="00875678"/>
    <w:rsid w:val="0087571E"/>
    <w:rsid w:val="00875955"/>
    <w:rsid w:val="00875EC3"/>
    <w:rsid w:val="008760AC"/>
    <w:rsid w:val="0087645F"/>
    <w:rsid w:val="00876BD3"/>
    <w:rsid w:val="00876D76"/>
    <w:rsid w:val="0087719A"/>
    <w:rsid w:val="008776F4"/>
    <w:rsid w:val="0087786A"/>
    <w:rsid w:val="00877A3D"/>
    <w:rsid w:val="00877A68"/>
    <w:rsid w:val="00880163"/>
    <w:rsid w:val="0088020F"/>
    <w:rsid w:val="00880325"/>
    <w:rsid w:val="00880374"/>
    <w:rsid w:val="0088341B"/>
    <w:rsid w:val="008838BC"/>
    <w:rsid w:val="00884599"/>
    <w:rsid w:val="00884AF2"/>
    <w:rsid w:val="0088538E"/>
    <w:rsid w:val="00885C8A"/>
    <w:rsid w:val="008901B7"/>
    <w:rsid w:val="008902C4"/>
    <w:rsid w:val="00890476"/>
    <w:rsid w:val="008904EB"/>
    <w:rsid w:val="00890BC6"/>
    <w:rsid w:val="00891629"/>
    <w:rsid w:val="00892856"/>
    <w:rsid w:val="008928AB"/>
    <w:rsid w:val="00892DEB"/>
    <w:rsid w:val="00892E25"/>
    <w:rsid w:val="00893FAB"/>
    <w:rsid w:val="00893FDD"/>
    <w:rsid w:val="008943CB"/>
    <w:rsid w:val="008944EB"/>
    <w:rsid w:val="00894680"/>
    <w:rsid w:val="008947D3"/>
    <w:rsid w:val="00894A02"/>
    <w:rsid w:val="00895CE2"/>
    <w:rsid w:val="00896467"/>
    <w:rsid w:val="00896E97"/>
    <w:rsid w:val="008975D2"/>
    <w:rsid w:val="00897969"/>
    <w:rsid w:val="00897C3C"/>
    <w:rsid w:val="008A049E"/>
    <w:rsid w:val="008A1CCE"/>
    <w:rsid w:val="008A1DBA"/>
    <w:rsid w:val="008A1EBC"/>
    <w:rsid w:val="008A219A"/>
    <w:rsid w:val="008A295C"/>
    <w:rsid w:val="008A299E"/>
    <w:rsid w:val="008A2EC4"/>
    <w:rsid w:val="008A372B"/>
    <w:rsid w:val="008A38AB"/>
    <w:rsid w:val="008A3957"/>
    <w:rsid w:val="008A3D93"/>
    <w:rsid w:val="008A405E"/>
    <w:rsid w:val="008A49B6"/>
    <w:rsid w:val="008A4B52"/>
    <w:rsid w:val="008A4E88"/>
    <w:rsid w:val="008A503E"/>
    <w:rsid w:val="008A53EB"/>
    <w:rsid w:val="008A5978"/>
    <w:rsid w:val="008A5A6F"/>
    <w:rsid w:val="008A5AB7"/>
    <w:rsid w:val="008A5D93"/>
    <w:rsid w:val="008A5FCB"/>
    <w:rsid w:val="008A60AF"/>
    <w:rsid w:val="008A66E1"/>
    <w:rsid w:val="008A6FD2"/>
    <w:rsid w:val="008A776E"/>
    <w:rsid w:val="008A794B"/>
    <w:rsid w:val="008A7D90"/>
    <w:rsid w:val="008B0323"/>
    <w:rsid w:val="008B0726"/>
    <w:rsid w:val="008B0A58"/>
    <w:rsid w:val="008B0C36"/>
    <w:rsid w:val="008B109C"/>
    <w:rsid w:val="008B164B"/>
    <w:rsid w:val="008B297B"/>
    <w:rsid w:val="008B30F7"/>
    <w:rsid w:val="008B31FD"/>
    <w:rsid w:val="008B33A8"/>
    <w:rsid w:val="008B3A8D"/>
    <w:rsid w:val="008B3CA5"/>
    <w:rsid w:val="008B3E4F"/>
    <w:rsid w:val="008B43D9"/>
    <w:rsid w:val="008B56F5"/>
    <w:rsid w:val="008B5845"/>
    <w:rsid w:val="008B58F8"/>
    <w:rsid w:val="008B59BA"/>
    <w:rsid w:val="008B5ACE"/>
    <w:rsid w:val="008B5B2B"/>
    <w:rsid w:val="008B60AF"/>
    <w:rsid w:val="008B6967"/>
    <w:rsid w:val="008B6D11"/>
    <w:rsid w:val="008B75A1"/>
    <w:rsid w:val="008C018F"/>
    <w:rsid w:val="008C0639"/>
    <w:rsid w:val="008C2067"/>
    <w:rsid w:val="008C2EE2"/>
    <w:rsid w:val="008C2FF8"/>
    <w:rsid w:val="008C309E"/>
    <w:rsid w:val="008C3A6A"/>
    <w:rsid w:val="008C3D9E"/>
    <w:rsid w:val="008C461E"/>
    <w:rsid w:val="008C4769"/>
    <w:rsid w:val="008C4F8F"/>
    <w:rsid w:val="008C5800"/>
    <w:rsid w:val="008C60E6"/>
    <w:rsid w:val="008C7B09"/>
    <w:rsid w:val="008D02D4"/>
    <w:rsid w:val="008D0D3D"/>
    <w:rsid w:val="008D1090"/>
    <w:rsid w:val="008D15E8"/>
    <w:rsid w:val="008D1794"/>
    <w:rsid w:val="008D1C49"/>
    <w:rsid w:val="008D2888"/>
    <w:rsid w:val="008D29FF"/>
    <w:rsid w:val="008D381E"/>
    <w:rsid w:val="008D3BE7"/>
    <w:rsid w:val="008D3C00"/>
    <w:rsid w:val="008D3F51"/>
    <w:rsid w:val="008D4596"/>
    <w:rsid w:val="008D4BC6"/>
    <w:rsid w:val="008D5105"/>
    <w:rsid w:val="008D5109"/>
    <w:rsid w:val="008D5862"/>
    <w:rsid w:val="008D5AA8"/>
    <w:rsid w:val="008D5BB3"/>
    <w:rsid w:val="008D6480"/>
    <w:rsid w:val="008D65BC"/>
    <w:rsid w:val="008D66EF"/>
    <w:rsid w:val="008D69A6"/>
    <w:rsid w:val="008D69C0"/>
    <w:rsid w:val="008D69C6"/>
    <w:rsid w:val="008D6ACF"/>
    <w:rsid w:val="008D6B15"/>
    <w:rsid w:val="008D7259"/>
    <w:rsid w:val="008D78C5"/>
    <w:rsid w:val="008E0DF4"/>
    <w:rsid w:val="008E0FC0"/>
    <w:rsid w:val="008E1E1A"/>
    <w:rsid w:val="008E20FB"/>
    <w:rsid w:val="008E254C"/>
    <w:rsid w:val="008E289B"/>
    <w:rsid w:val="008E2DD6"/>
    <w:rsid w:val="008E3818"/>
    <w:rsid w:val="008E3922"/>
    <w:rsid w:val="008E3EE6"/>
    <w:rsid w:val="008E4397"/>
    <w:rsid w:val="008E4C40"/>
    <w:rsid w:val="008E4D40"/>
    <w:rsid w:val="008E540E"/>
    <w:rsid w:val="008E5CD6"/>
    <w:rsid w:val="008E60E4"/>
    <w:rsid w:val="008E7619"/>
    <w:rsid w:val="008E7783"/>
    <w:rsid w:val="008F0220"/>
    <w:rsid w:val="008F041A"/>
    <w:rsid w:val="008F06E9"/>
    <w:rsid w:val="008F10B2"/>
    <w:rsid w:val="008F1174"/>
    <w:rsid w:val="008F1814"/>
    <w:rsid w:val="008F1BFB"/>
    <w:rsid w:val="008F1D2A"/>
    <w:rsid w:val="008F2383"/>
    <w:rsid w:val="008F23E5"/>
    <w:rsid w:val="008F2E2C"/>
    <w:rsid w:val="008F34DE"/>
    <w:rsid w:val="008F3F36"/>
    <w:rsid w:val="008F4D21"/>
    <w:rsid w:val="008F5778"/>
    <w:rsid w:val="008F5BB8"/>
    <w:rsid w:val="008F601B"/>
    <w:rsid w:val="008F6818"/>
    <w:rsid w:val="008F7190"/>
    <w:rsid w:val="008F7817"/>
    <w:rsid w:val="008F798E"/>
    <w:rsid w:val="00900151"/>
    <w:rsid w:val="00900266"/>
    <w:rsid w:val="00900356"/>
    <w:rsid w:val="00901004"/>
    <w:rsid w:val="00901907"/>
    <w:rsid w:val="009020FD"/>
    <w:rsid w:val="00902FD0"/>
    <w:rsid w:val="00903CB8"/>
    <w:rsid w:val="00903E96"/>
    <w:rsid w:val="00904411"/>
    <w:rsid w:val="0090446C"/>
    <w:rsid w:val="00904B04"/>
    <w:rsid w:val="00904DCB"/>
    <w:rsid w:val="009064EF"/>
    <w:rsid w:val="009065D0"/>
    <w:rsid w:val="00906754"/>
    <w:rsid w:val="0090732C"/>
    <w:rsid w:val="00907356"/>
    <w:rsid w:val="009101E1"/>
    <w:rsid w:val="00910A52"/>
    <w:rsid w:val="00910AA3"/>
    <w:rsid w:val="00911885"/>
    <w:rsid w:val="00912BF0"/>
    <w:rsid w:val="009135F6"/>
    <w:rsid w:val="009139F8"/>
    <w:rsid w:val="00913C1A"/>
    <w:rsid w:val="0091438D"/>
    <w:rsid w:val="009145C3"/>
    <w:rsid w:val="00914A09"/>
    <w:rsid w:val="00914AC0"/>
    <w:rsid w:val="00914D5A"/>
    <w:rsid w:val="00916150"/>
    <w:rsid w:val="00916175"/>
    <w:rsid w:val="0091640C"/>
    <w:rsid w:val="009169F9"/>
    <w:rsid w:val="00916CC5"/>
    <w:rsid w:val="00916EC2"/>
    <w:rsid w:val="00917ACE"/>
    <w:rsid w:val="00920006"/>
    <w:rsid w:val="00920E3F"/>
    <w:rsid w:val="00921AD2"/>
    <w:rsid w:val="00921C13"/>
    <w:rsid w:val="00922E6A"/>
    <w:rsid w:val="00922F6E"/>
    <w:rsid w:val="009238F4"/>
    <w:rsid w:val="0092411D"/>
    <w:rsid w:val="009248C4"/>
    <w:rsid w:val="00924AF8"/>
    <w:rsid w:val="00924EF6"/>
    <w:rsid w:val="00925352"/>
    <w:rsid w:val="00925D41"/>
    <w:rsid w:val="0092606F"/>
    <w:rsid w:val="009260FE"/>
    <w:rsid w:val="00926357"/>
    <w:rsid w:val="00927347"/>
    <w:rsid w:val="00930917"/>
    <w:rsid w:val="00930FA3"/>
    <w:rsid w:val="0093138D"/>
    <w:rsid w:val="0093242F"/>
    <w:rsid w:val="00932727"/>
    <w:rsid w:val="0093292E"/>
    <w:rsid w:val="00932E26"/>
    <w:rsid w:val="00933639"/>
    <w:rsid w:val="0093367C"/>
    <w:rsid w:val="00933784"/>
    <w:rsid w:val="00934271"/>
    <w:rsid w:val="009355F3"/>
    <w:rsid w:val="0093594D"/>
    <w:rsid w:val="009362FD"/>
    <w:rsid w:val="00937248"/>
    <w:rsid w:val="00937A1D"/>
    <w:rsid w:val="00937B8E"/>
    <w:rsid w:val="00940289"/>
    <w:rsid w:val="009404F5"/>
    <w:rsid w:val="009406A7"/>
    <w:rsid w:val="009406C4"/>
    <w:rsid w:val="009418F4"/>
    <w:rsid w:val="00941A71"/>
    <w:rsid w:val="00941FAE"/>
    <w:rsid w:val="00942217"/>
    <w:rsid w:val="009424E8"/>
    <w:rsid w:val="009424FC"/>
    <w:rsid w:val="00942C47"/>
    <w:rsid w:val="009437A2"/>
    <w:rsid w:val="00943D62"/>
    <w:rsid w:val="00943F2F"/>
    <w:rsid w:val="00943F62"/>
    <w:rsid w:val="009442C3"/>
    <w:rsid w:val="00944519"/>
    <w:rsid w:val="00944958"/>
    <w:rsid w:val="00944B4D"/>
    <w:rsid w:val="00944C8B"/>
    <w:rsid w:val="00945B1E"/>
    <w:rsid w:val="00945BBD"/>
    <w:rsid w:val="00945C64"/>
    <w:rsid w:val="00946318"/>
    <w:rsid w:val="009463C2"/>
    <w:rsid w:val="00946BB1"/>
    <w:rsid w:val="009475A5"/>
    <w:rsid w:val="00950156"/>
    <w:rsid w:val="00950260"/>
    <w:rsid w:val="0095029F"/>
    <w:rsid w:val="00950783"/>
    <w:rsid w:val="00950C64"/>
    <w:rsid w:val="00951068"/>
    <w:rsid w:val="00951301"/>
    <w:rsid w:val="00951693"/>
    <w:rsid w:val="00951716"/>
    <w:rsid w:val="00951B54"/>
    <w:rsid w:val="009527BA"/>
    <w:rsid w:val="00952A4C"/>
    <w:rsid w:val="00952B19"/>
    <w:rsid w:val="009530B6"/>
    <w:rsid w:val="0095350D"/>
    <w:rsid w:val="00954022"/>
    <w:rsid w:val="009543E4"/>
    <w:rsid w:val="0095492D"/>
    <w:rsid w:val="009554F5"/>
    <w:rsid w:val="00955AB6"/>
    <w:rsid w:val="00955C18"/>
    <w:rsid w:val="00955E4F"/>
    <w:rsid w:val="00955EC2"/>
    <w:rsid w:val="009561D4"/>
    <w:rsid w:val="00956935"/>
    <w:rsid w:val="0095764B"/>
    <w:rsid w:val="00957884"/>
    <w:rsid w:val="00957932"/>
    <w:rsid w:val="009601A6"/>
    <w:rsid w:val="00960337"/>
    <w:rsid w:val="0096080F"/>
    <w:rsid w:val="00960861"/>
    <w:rsid w:val="00960A5D"/>
    <w:rsid w:val="009613E9"/>
    <w:rsid w:val="00961EF5"/>
    <w:rsid w:val="009620CA"/>
    <w:rsid w:val="009625BB"/>
    <w:rsid w:val="00962661"/>
    <w:rsid w:val="009627F2"/>
    <w:rsid w:val="00962BDC"/>
    <w:rsid w:val="00962E2E"/>
    <w:rsid w:val="00962F87"/>
    <w:rsid w:val="00963923"/>
    <w:rsid w:val="00963FB4"/>
    <w:rsid w:val="0096489C"/>
    <w:rsid w:val="00965BE4"/>
    <w:rsid w:val="00965F70"/>
    <w:rsid w:val="00965FF0"/>
    <w:rsid w:val="009660B4"/>
    <w:rsid w:val="0096617B"/>
    <w:rsid w:val="009671BE"/>
    <w:rsid w:val="00967B2D"/>
    <w:rsid w:val="00967B4C"/>
    <w:rsid w:val="00967E29"/>
    <w:rsid w:val="009703DA"/>
    <w:rsid w:val="00970BE6"/>
    <w:rsid w:val="00970C7E"/>
    <w:rsid w:val="009715CD"/>
    <w:rsid w:val="0097182D"/>
    <w:rsid w:val="009720BD"/>
    <w:rsid w:val="009721AB"/>
    <w:rsid w:val="009726A6"/>
    <w:rsid w:val="009726F3"/>
    <w:rsid w:val="00972B26"/>
    <w:rsid w:val="00973607"/>
    <w:rsid w:val="009736E9"/>
    <w:rsid w:val="00973FD9"/>
    <w:rsid w:val="0097426B"/>
    <w:rsid w:val="00974BC2"/>
    <w:rsid w:val="00974E0F"/>
    <w:rsid w:val="00974E37"/>
    <w:rsid w:val="00975036"/>
    <w:rsid w:val="009753FC"/>
    <w:rsid w:val="009755D2"/>
    <w:rsid w:val="0097585A"/>
    <w:rsid w:val="00975D96"/>
    <w:rsid w:val="00975DB2"/>
    <w:rsid w:val="0097603C"/>
    <w:rsid w:val="009765E8"/>
    <w:rsid w:val="00976AA8"/>
    <w:rsid w:val="0097723B"/>
    <w:rsid w:val="009772C4"/>
    <w:rsid w:val="0097794E"/>
    <w:rsid w:val="00977C56"/>
    <w:rsid w:val="00977EB3"/>
    <w:rsid w:val="00977EC2"/>
    <w:rsid w:val="00980721"/>
    <w:rsid w:val="0098092E"/>
    <w:rsid w:val="00980C51"/>
    <w:rsid w:val="009812B3"/>
    <w:rsid w:val="0098144D"/>
    <w:rsid w:val="009818B5"/>
    <w:rsid w:val="00981DB8"/>
    <w:rsid w:val="00981DD1"/>
    <w:rsid w:val="0098232D"/>
    <w:rsid w:val="009827D7"/>
    <w:rsid w:val="00982A38"/>
    <w:rsid w:val="009830A9"/>
    <w:rsid w:val="00983155"/>
    <w:rsid w:val="009833CC"/>
    <w:rsid w:val="00983578"/>
    <w:rsid w:val="0098390C"/>
    <w:rsid w:val="00983E6F"/>
    <w:rsid w:val="00983F43"/>
    <w:rsid w:val="00983F77"/>
    <w:rsid w:val="00984451"/>
    <w:rsid w:val="00984639"/>
    <w:rsid w:val="0098463B"/>
    <w:rsid w:val="00984B1A"/>
    <w:rsid w:val="00984CA4"/>
    <w:rsid w:val="00984EF8"/>
    <w:rsid w:val="009856D4"/>
    <w:rsid w:val="0098679F"/>
    <w:rsid w:val="0098699C"/>
    <w:rsid w:val="00986BED"/>
    <w:rsid w:val="009903AE"/>
    <w:rsid w:val="009905AC"/>
    <w:rsid w:val="00990F5C"/>
    <w:rsid w:val="00991068"/>
    <w:rsid w:val="00991AA9"/>
    <w:rsid w:val="00992364"/>
    <w:rsid w:val="00992E98"/>
    <w:rsid w:val="009931B0"/>
    <w:rsid w:val="009935A8"/>
    <w:rsid w:val="00993801"/>
    <w:rsid w:val="0099397B"/>
    <w:rsid w:val="0099405D"/>
    <w:rsid w:val="0099527F"/>
    <w:rsid w:val="00995B6C"/>
    <w:rsid w:val="00995BE8"/>
    <w:rsid w:val="00995C94"/>
    <w:rsid w:val="00995FC8"/>
    <w:rsid w:val="0099616D"/>
    <w:rsid w:val="00996221"/>
    <w:rsid w:val="00996399"/>
    <w:rsid w:val="009968B1"/>
    <w:rsid w:val="009976C5"/>
    <w:rsid w:val="00997904"/>
    <w:rsid w:val="0099791A"/>
    <w:rsid w:val="009A00E2"/>
    <w:rsid w:val="009A05AA"/>
    <w:rsid w:val="009A1376"/>
    <w:rsid w:val="009A148E"/>
    <w:rsid w:val="009A1D2C"/>
    <w:rsid w:val="009A233C"/>
    <w:rsid w:val="009A2550"/>
    <w:rsid w:val="009A2D53"/>
    <w:rsid w:val="009A343A"/>
    <w:rsid w:val="009A356B"/>
    <w:rsid w:val="009A3727"/>
    <w:rsid w:val="009A3F55"/>
    <w:rsid w:val="009A5D9F"/>
    <w:rsid w:val="009A63C8"/>
    <w:rsid w:val="009A6826"/>
    <w:rsid w:val="009A6C4C"/>
    <w:rsid w:val="009A6C6B"/>
    <w:rsid w:val="009A6EA4"/>
    <w:rsid w:val="009A7188"/>
    <w:rsid w:val="009A72FE"/>
    <w:rsid w:val="009A766E"/>
    <w:rsid w:val="009A7805"/>
    <w:rsid w:val="009A7A7F"/>
    <w:rsid w:val="009B08E5"/>
    <w:rsid w:val="009B1A92"/>
    <w:rsid w:val="009B2192"/>
    <w:rsid w:val="009B244A"/>
    <w:rsid w:val="009B288F"/>
    <w:rsid w:val="009B2F0F"/>
    <w:rsid w:val="009B31F6"/>
    <w:rsid w:val="009B330A"/>
    <w:rsid w:val="009B44B8"/>
    <w:rsid w:val="009B4526"/>
    <w:rsid w:val="009B51D4"/>
    <w:rsid w:val="009B5664"/>
    <w:rsid w:val="009B758E"/>
    <w:rsid w:val="009B7A69"/>
    <w:rsid w:val="009B7CB1"/>
    <w:rsid w:val="009C05DB"/>
    <w:rsid w:val="009C09B6"/>
    <w:rsid w:val="009C0BE7"/>
    <w:rsid w:val="009C0C0F"/>
    <w:rsid w:val="009C2AA2"/>
    <w:rsid w:val="009C4427"/>
    <w:rsid w:val="009C5573"/>
    <w:rsid w:val="009C59D0"/>
    <w:rsid w:val="009C5BD2"/>
    <w:rsid w:val="009C5C93"/>
    <w:rsid w:val="009C622E"/>
    <w:rsid w:val="009C647E"/>
    <w:rsid w:val="009C6C22"/>
    <w:rsid w:val="009C7502"/>
    <w:rsid w:val="009C7A12"/>
    <w:rsid w:val="009C7AB9"/>
    <w:rsid w:val="009D1510"/>
    <w:rsid w:val="009D1768"/>
    <w:rsid w:val="009D1879"/>
    <w:rsid w:val="009D1ED5"/>
    <w:rsid w:val="009D2920"/>
    <w:rsid w:val="009D33E7"/>
    <w:rsid w:val="009D411C"/>
    <w:rsid w:val="009D4E6B"/>
    <w:rsid w:val="009D5050"/>
    <w:rsid w:val="009D59DB"/>
    <w:rsid w:val="009D5F6C"/>
    <w:rsid w:val="009D65B2"/>
    <w:rsid w:val="009D6702"/>
    <w:rsid w:val="009D7172"/>
    <w:rsid w:val="009E00CE"/>
    <w:rsid w:val="009E01EC"/>
    <w:rsid w:val="009E0EFF"/>
    <w:rsid w:val="009E16A1"/>
    <w:rsid w:val="009E17B9"/>
    <w:rsid w:val="009E1A4B"/>
    <w:rsid w:val="009E1A6D"/>
    <w:rsid w:val="009E254B"/>
    <w:rsid w:val="009E27E1"/>
    <w:rsid w:val="009E398E"/>
    <w:rsid w:val="009E3FF7"/>
    <w:rsid w:val="009E4415"/>
    <w:rsid w:val="009E444E"/>
    <w:rsid w:val="009E4606"/>
    <w:rsid w:val="009E4B57"/>
    <w:rsid w:val="009E4CA1"/>
    <w:rsid w:val="009E50CE"/>
    <w:rsid w:val="009E5397"/>
    <w:rsid w:val="009E5BFA"/>
    <w:rsid w:val="009E64D5"/>
    <w:rsid w:val="009E6569"/>
    <w:rsid w:val="009E68AC"/>
    <w:rsid w:val="009E7298"/>
    <w:rsid w:val="009E7464"/>
    <w:rsid w:val="009E7916"/>
    <w:rsid w:val="009E79B2"/>
    <w:rsid w:val="009F0489"/>
    <w:rsid w:val="009F0762"/>
    <w:rsid w:val="009F0A8B"/>
    <w:rsid w:val="009F0F25"/>
    <w:rsid w:val="009F1096"/>
    <w:rsid w:val="009F180B"/>
    <w:rsid w:val="009F1908"/>
    <w:rsid w:val="009F1975"/>
    <w:rsid w:val="009F2517"/>
    <w:rsid w:val="009F2565"/>
    <w:rsid w:val="009F2693"/>
    <w:rsid w:val="009F28D8"/>
    <w:rsid w:val="009F2980"/>
    <w:rsid w:val="009F307F"/>
    <w:rsid w:val="009F318A"/>
    <w:rsid w:val="009F35C7"/>
    <w:rsid w:val="009F3D21"/>
    <w:rsid w:val="009F4A90"/>
    <w:rsid w:val="009F4E5F"/>
    <w:rsid w:val="009F4F8D"/>
    <w:rsid w:val="009F524C"/>
    <w:rsid w:val="009F577E"/>
    <w:rsid w:val="009F5AA0"/>
    <w:rsid w:val="009F64D0"/>
    <w:rsid w:val="009F6962"/>
    <w:rsid w:val="009F72DC"/>
    <w:rsid w:val="009F73F0"/>
    <w:rsid w:val="009F7684"/>
    <w:rsid w:val="009F77BA"/>
    <w:rsid w:val="009F7EFC"/>
    <w:rsid w:val="00A003CB"/>
    <w:rsid w:val="00A00570"/>
    <w:rsid w:val="00A00BD3"/>
    <w:rsid w:val="00A01118"/>
    <w:rsid w:val="00A01334"/>
    <w:rsid w:val="00A0155A"/>
    <w:rsid w:val="00A01700"/>
    <w:rsid w:val="00A01BEB"/>
    <w:rsid w:val="00A02A52"/>
    <w:rsid w:val="00A02FD1"/>
    <w:rsid w:val="00A0362F"/>
    <w:rsid w:val="00A03860"/>
    <w:rsid w:val="00A040B8"/>
    <w:rsid w:val="00A04C4F"/>
    <w:rsid w:val="00A05CA4"/>
    <w:rsid w:val="00A06538"/>
    <w:rsid w:val="00A06893"/>
    <w:rsid w:val="00A0690C"/>
    <w:rsid w:val="00A06B83"/>
    <w:rsid w:val="00A070DF"/>
    <w:rsid w:val="00A0722E"/>
    <w:rsid w:val="00A07909"/>
    <w:rsid w:val="00A07A97"/>
    <w:rsid w:val="00A07B8A"/>
    <w:rsid w:val="00A07D3B"/>
    <w:rsid w:val="00A07E9E"/>
    <w:rsid w:val="00A10443"/>
    <w:rsid w:val="00A109CC"/>
    <w:rsid w:val="00A11E6B"/>
    <w:rsid w:val="00A128E3"/>
    <w:rsid w:val="00A12DEC"/>
    <w:rsid w:val="00A12E1A"/>
    <w:rsid w:val="00A13216"/>
    <w:rsid w:val="00A13236"/>
    <w:rsid w:val="00A13242"/>
    <w:rsid w:val="00A139D0"/>
    <w:rsid w:val="00A13C17"/>
    <w:rsid w:val="00A13F6C"/>
    <w:rsid w:val="00A13FC0"/>
    <w:rsid w:val="00A1401C"/>
    <w:rsid w:val="00A142DC"/>
    <w:rsid w:val="00A146F4"/>
    <w:rsid w:val="00A14EE3"/>
    <w:rsid w:val="00A14F6A"/>
    <w:rsid w:val="00A15996"/>
    <w:rsid w:val="00A15C1E"/>
    <w:rsid w:val="00A15EAC"/>
    <w:rsid w:val="00A15FEF"/>
    <w:rsid w:val="00A169B7"/>
    <w:rsid w:val="00A16AE6"/>
    <w:rsid w:val="00A16ED4"/>
    <w:rsid w:val="00A17260"/>
    <w:rsid w:val="00A17CDE"/>
    <w:rsid w:val="00A20355"/>
    <w:rsid w:val="00A207F4"/>
    <w:rsid w:val="00A20C99"/>
    <w:rsid w:val="00A20E1A"/>
    <w:rsid w:val="00A20E5E"/>
    <w:rsid w:val="00A2195F"/>
    <w:rsid w:val="00A21B1D"/>
    <w:rsid w:val="00A21FA7"/>
    <w:rsid w:val="00A2240C"/>
    <w:rsid w:val="00A2243D"/>
    <w:rsid w:val="00A2249F"/>
    <w:rsid w:val="00A2268F"/>
    <w:rsid w:val="00A229FB"/>
    <w:rsid w:val="00A23160"/>
    <w:rsid w:val="00A2403D"/>
    <w:rsid w:val="00A24AE6"/>
    <w:rsid w:val="00A25098"/>
    <w:rsid w:val="00A25DDB"/>
    <w:rsid w:val="00A2616A"/>
    <w:rsid w:val="00A26256"/>
    <w:rsid w:val="00A26C89"/>
    <w:rsid w:val="00A26D78"/>
    <w:rsid w:val="00A26DFF"/>
    <w:rsid w:val="00A278B5"/>
    <w:rsid w:val="00A306D5"/>
    <w:rsid w:val="00A31253"/>
    <w:rsid w:val="00A31370"/>
    <w:rsid w:val="00A313A2"/>
    <w:rsid w:val="00A31B6C"/>
    <w:rsid w:val="00A322C7"/>
    <w:rsid w:val="00A32CB2"/>
    <w:rsid w:val="00A32E33"/>
    <w:rsid w:val="00A32F9C"/>
    <w:rsid w:val="00A33338"/>
    <w:rsid w:val="00A335FE"/>
    <w:rsid w:val="00A33B74"/>
    <w:rsid w:val="00A34251"/>
    <w:rsid w:val="00A34971"/>
    <w:rsid w:val="00A349C5"/>
    <w:rsid w:val="00A34FDC"/>
    <w:rsid w:val="00A35DAA"/>
    <w:rsid w:val="00A36D11"/>
    <w:rsid w:val="00A36F7D"/>
    <w:rsid w:val="00A374B8"/>
    <w:rsid w:val="00A37528"/>
    <w:rsid w:val="00A378CD"/>
    <w:rsid w:val="00A37C90"/>
    <w:rsid w:val="00A37E92"/>
    <w:rsid w:val="00A40025"/>
    <w:rsid w:val="00A400CC"/>
    <w:rsid w:val="00A412D9"/>
    <w:rsid w:val="00A41354"/>
    <w:rsid w:val="00A413D1"/>
    <w:rsid w:val="00A419E1"/>
    <w:rsid w:val="00A432AD"/>
    <w:rsid w:val="00A44367"/>
    <w:rsid w:val="00A44839"/>
    <w:rsid w:val="00A4487A"/>
    <w:rsid w:val="00A44C39"/>
    <w:rsid w:val="00A44D5C"/>
    <w:rsid w:val="00A45471"/>
    <w:rsid w:val="00A45BAE"/>
    <w:rsid w:val="00A471AA"/>
    <w:rsid w:val="00A47241"/>
    <w:rsid w:val="00A47476"/>
    <w:rsid w:val="00A474BC"/>
    <w:rsid w:val="00A47747"/>
    <w:rsid w:val="00A50316"/>
    <w:rsid w:val="00A5072E"/>
    <w:rsid w:val="00A50A3E"/>
    <w:rsid w:val="00A50F4A"/>
    <w:rsid w:val="00A5124E"/>
    <w:rsid w:val="00A5152C"/>
    <w:rsid w:val="00A5159F"/>
    <w:rsid w:val="00A5162C"/>
    <w:rsid w:val="00A516E8"/>
    <w:rsid w:val="00A518E6"/>
    <w:rsid w:val="00A519DD"/>
    <w:rsid w:val="00A521FC"/>
    <w:rsid w:val="00A52E73"/>
    <w:rsid w:val="00A53BF4"/>
    <w:rsid w:val="00A545E1"/>
    <w:rsid w:val="00A54F2C"/>
    <w:rsid w:val="00A55285"/>
    <w:rsid w:val="00A557F1"/>
    <w:rsid w:val="00A55959"/>
    <w:rsid w:val="00A56B04"/>
    <w:rsid w:val="00A60E5B"/>
    <w:rsid w:val="00A61F25"/>
    <w:rsid w:val="00A6214B"/>
    <w:rsid w:val="00A626D9"/>
    <w:rsid w:val="00A62CD0"/>
    <w:rsid w:val="00A63035"/>
    <w:rsid w:val="00A631AB"/>
    <w:rsid w:val="00A63EC4"/>
    <w:rsid w:val="00A64362"/>
    <w:rsid w:val="00A64486"/>
    <w:rsid w:val="00A6464E"/>
    <w:rsid w:val="00A646E9"/>
    <w:rsid w:val="00A647DC"/>
    <w:rsid w:val="00A64806"/>
    <w:rsid w:val="00A64886"/>
    <w:rsid w:val="00A64C50"/>
    <w:rsid w:val="00A6546F"/>
    <w:rsid w:val="00A66856"/>
    <w:rsid w:val="00A707B1"/>
    <w:rsid w:val="00A708B6"/>
    <w:rsid w:val="00A71074"/>
    <w:rsid w:val="00A7109B"/>
    <w:rsid w:val="00A7180A"/>
    <w:rsid w:val="00A719E2"/>
    <w:rsid w:val="00A71EA4"/>
    <w:rsid w:val="00A71FA7"/>
    <w:rsid w:val="00A7283D"/>
    <w:rsid w:val="00A730C5"/>
    <w:rsid w:val="00A7346B"/>
    <w:rsid w:val="00A73BCB"/>
    <w:rsid w:val="00A74056"/>
    <w:rsid w:val="00A74A31"/>
    <w:rsid w:val="00A74B5A"/>
    <w:rsid w:val="00A74E3E"/>
    <w:rsid w:val="00A75C1D"/>
    <w:rsid w:val="00A75EE6"/>
    <w:rsid w:val="00A80789"/>
    <w:rsid w:val="00A807A9"/>
    <w:rsid w:val="00A8085B"/>
    <w:rsid w:val="00A81776"/>
    <w:rsid w:val="00A81C57"/>
    <w:rsid w:val="00A81EFE"/>
    <w:rsid w:val="00A81F95"/>
    <w:rsid w:val="00A8200B"/>
    <w:rsid w:val="00A820F4"/>
    <w:rsid w:val="00A828F5"/>
    <w:rsid w:val="00A83133"/>
    <w:rsid w:val="00A83359"/>
    <w:rsid w:val="00A83624"/>
    <w:rsid w:val="00A83973"/>
    <w:rsid w:val="00A84474"/>
    <w:rsid w:val="00A844BC"/>
    <w:rsid w:val="00A84889"/>
    <w:rsid w:val="00A84957"/>
    <w:rsid w:val="00A84EC1"/>
    <w:rsid w:val="00A8522E"/>
    <w:rsid w:val="00A854E2"/>
    <w:rsid w:val="00A8590F"/>
    <w:rsid w:val="00A86A7D"/>
    <w:rsid w:val="00A86C09"/>
    <w:rsid w:val="00A86D95"/>
    <w:rsid w:val="00A86FB6"/>
    <w:rsid w:val="00A87BD2"/>
    <w:rsid w:val="00A87D7F"/>
    <w:rsid w:val="00A87F36"/>
    <w:rsid w:val="00A87FF5"/>
    <w:rsid w:val="00A90123"/>
    <w:rsid w:val="00A9015A"/>
    <w:rsid w:val="00A9154B"/>
    <w:rsid w:val="00A916C3"/>
    <w:rsid w:val="00A91D78"/>
    <w:rsid w:val="00A91FED"/>
    <w:rsid w:val="00A923E8"/>
    <w:rsid w:val="00A92DA3"/>
    <w:rsid w:val="00A92E9D"/>
    <w:rsid w:val="00A932F7"/>
    <w:rsid w:val="00A93B63"/>
    <w:rsid w:val="00A946DA"/>
    <w:rsid w:val="00A9476E"/>
    <w:rsid w:val="00A94AED"/>
    <w:rsid w:val="00A9580D"/>
    <w:rsid w:val="00A96609"/>
    <w:rsid w:val="00A96A18"/>
    <w:rsid w:val="00A96E0E"/>
    <w:rsid w:val="00A9737D"/>
    <w:rsid w:val="00A97751"/>
    <w:rsid w:val="00AA03DD"/>
    <w:rsid w:val="00AA0659"/>
    <w:rsid w:val="00AA0DEC"/>
    <w:rsid w:val="00AA12FB"/>
    <w:rsid w:val="00AA1484"/>
    <w:rsid w:val="00AA275B"/>
    <w:rsid w:val="00AA27C6"/>
    <w:rsid w:val="00AA2BA6"/>
    <w:rsid w:val="00AA3055"/>
    <w:rsid w:val="00AA30B5"/>
    <w:rsid w:val="00AA3EFE"/>
    <w:rsid w:val="00AA3FD0"/>
    <w:rsid w:val="00AA4B15"/>
    <w:rsid w:val="00AA56AA"/>
    <w:rsid w:val="00AA5B1B"/>
    <w:rsid w:val="00AA62F9"/>
    <w:rsid w:val="00AA6783"/>
    <w:rsid w:val="00AA6971"/>
    <w:rsid w:val="00AA7DC8"/>
    <w:rsid w:val="00AB06B5"/>
    <w:rsid w:val="00AB0907"/>
    <w:rsid w:val="00AB09DC"/>
    <w:rsid w:val="00AB14C1"/>
    <w:rsid w:val="00AB177F"/>
    <w:rsid w:val="00AB1FB2"/>
    <w:rsid w:val="00AB24A7"/>
    <w:rsid w:val="00AB3CE4"/>
    <w:rsid w:val="00AB3EEB"/>
    <w:rsid w:val="00AB42BC"/>
    <w:rsid w:val="00AB44AA"/>
    <w:rsid w:val="00AB4ED9"/>
    <w:rsid w:val="00AB5A10"/>
    <w:rsid w:val="00AB6A37"/>
    <w:rsid w:val="00AB7024"/>
    <w:rsid w:val="00AB7064"/>
    <w:rsid w:val="00AB7456"/>
    <w:rsid w:val="00AB79FC"/>
    <w:rsid w:val="00AB7CEA"/>
    <w:rsid w:val="00AC006E"/>
    <w:rsid w:val="00AC04B7"/>
    <w:rsid w:val="00AC04D6"/>
    <w:rsid w:val="00AC080D"/>
    <w:rsid w:val="00AC0CCF"/>
    <w:rsid w:val="00AC17BF"/>
    <w:rsid w:val="00AC1ABE"/>
    <w:rsid w:val="00AC1B17"/>
    <w:rsid w:val="00AC1E69"/>
    <w:rsid w:val="00AC20EE"/>
    <w:rsid w:val="00AC24F0"/>
    <w:rsid w:val="00AC25AF"/>
    <w:rsid w:val="00AC287A"/>
    <w:rsid w:val="00AC3935"/>
    <w:rsid w:val="00AC3ECC"/>
    <w:rsid w:val="00AC4229"/>
    <w:rsid w:val="00AC42ED"/>
    <w:rsid w:val="00AC4951"/>
    <w:rsid w:val="00AC4B91"/>
    <w:rsid w:val="00AC5291"/>
    <w:rsid w:val="00AC578D"/>
    <w:rsid w:val="00AC58EC"/>
    <w:rsid w:val="00AC59A3"/>
    <w:rsid w:val="00AC5AE4"/>
    <w:rsid w:val="00AC6555"/>
    <w:rsid w:val="00AC6910"/>
    <w:rsid w:val="00AC755A"/>
    <w:rsid w:val="00AC78B7"/>
    <w:rsid w:val="00AC79A8"/>
    <w:rsid w:val="00AC7F6B"/>
    <w:rsid w:val="00AD015C"/>
    <w:rsid w:val="00AD044B"/>
    <w:rsid w:val="00AD21CA"/>
    <w:rsid w:val="00AD2347"/>
    <w:rsid w:val="00AD34C8"/>
    <w:rsid w:val="00AD3666"/>
    <w:rsid w:val="00AD3B72"/>
    <w:rsid w:val="00AD42DF"/>
    <w:rsid w:val="00AD4A55"/>
    <w:rsid w:val="00AD5083"/>
    <w:rsid w:val="00AD5272"/>
    <w:rsid w:val="00AD52ED"/>
    <w:rsid w:val="00AD5421"/>
    <w:rsid w:val="00AD5455"/>
    <w:rsid w:val="00AD5515"/>
    <w:rsid w:val="00AD6206"/>
    <w:rsid w:val="00AD7E49"/>
    <w:rsid w:val="00AE03AD"/>
    <w:rsid w:val="00AE0408"/>
    <w:rsid w:val="00AE05CA"/>
    <w:rsid w:val="00AE05E9"/>
    <w:rsid w:val="00AE0B1F"/>
    <w:rsid w:val="00AE11F2"/>
    <w:rsid w:val="00AE13D6"/>
    <w:rsid w:val="00AE1586"/>
    <w:rsid w:val="00AE1DA4"/>
    <w:rsid w:val="00AE218F"/>
    <w:rsid w:val="00AE2A13"/>
    <w:rsid w:val="00AE2B57"/>
    <w:rsid w:val="00AE33A0"/>
    <w:rsid w:val="00AE33D6"/>
    <w:rsid w:val="00AE37E8"/>
    <w:rsid w:val="00AE3AF8"/>
    <w:rsid w:val="00AE3D91"/>
    <w:rsid w:val="00AE4604"/>
    <w:rsid w:val="00AE48F5"/>
    <w:rsid w:val="00AE5F99"/>
    <w:rsid w:val="00AE6728"/>
    <w:rsid w:val="00AE6ABF"/>
    <w:rsid w:val="00AE6D28"/>
    <w:rsid w:val="00AE7031"/>
    <w:rsid w:val="00AE7224"/>
    <w:rsid w:val="00AE728C"/>
    <w:rsid w:val="00AE72BA"/>
    <w:rsid w:val="00AE740F"/>
    <w:rsid w:val="00AE7676"/>
    <w:rsid w:val="00AE76AB"/>
    <w:rsid w:val="00AE79A8"/>
    <w:rsid w:val="00AE7C35"/>
    <w:rsid w:val="00AE7EC3"/>
    <w:rsid w:val="00AF1242"/>
    <w:rsid w:val="00AF1D87"/>
    <w:rsid w:val="00AF23CF"/>
    <w:rsid w:val="00AF2A35"/>
    <w:rsid w:val="00AF2F6F"/>
    <w:rsid w:val="00AF3191"/>
    <w:rsid w:val="00AF31D1"/>
    <w:rsid w:val="00AF3614"/>
    <w:rsid w:val="00AF36C7"/>
    <w:rsid w:val="00AF3D90"/>
    <w:rsid w:val="00AF3DFC"/>
    <w:rsid w:val="00AF4001"/>
    <w:rsid w:val="00AF496E"/>
    <w:rsid w:val="00AF514A"/>
    <w:rsid w:val="00AF549B"/>
    <w:rsid w:val="00AF591B"/>
    <w:rsid w:val="00AF6094"/>
    <w:rsid w:val="00AF6340"/>
    <w:rsid w:val="00AF6C34"/>
    <w:rsid w:val="00AF6D35"/>
    <w:rsid w:val="00AF7353"/>
    <w:rsid w:val="00AF73DE"/>
    <w:rsid w:val="00AF7EF6"/>
    <w:rsid w:val="00AF7F11"/>
    <w:rsid w:val="00AF7F99"/>
    <w:rsid w:val="00B01766"/>
    <w:rsid w:val="00B023A1"/>
    <w:rsid w:val="00B02B62"/>
    <w:rsid w:val="00B03879"/>
    <w:rsid w:val="00B03A0E"/>
    <w:rsid w:val="00B03F2D"/>
    <w:rsid w:val="00B03F58"/>
    <w:rsid w:val="00B040A9"/>
    <w:rsid w:val="00B04CC1"/>
    <w:rsid w:val="00B04D12"/>
    <w:rsid w:val="00B0513A"/>
    <w:rsid w:val="00B0554C"/>
    <w:rsid w:val="00B05B77"/>
    <w:rsid w:val="00B05FA5"/>
    <w:rsid w:val="00B06131"/>
    <w:rsid w:val="00B0697E"/>
    <w:rsid w:val="00B06A61"/>
    <w:rsid w:val="00B06BC7"/>
    <w:rsid w:val="00B06D88"/>
    <w:rsid w:val="00B0700E"/>
    <w:rsid w:val="00B07262"/>
    <w:rsid w:val="00B07B06"/>
    <w:rsid w:val="00B07B43"/>
    <w:rsid w:val="00B07D01"/>
    <w:rsid w:val="00B07F62"/>
    <w:rsid w:val="00B10E08"/>
    <w:rsid w:val="00B1131F"/>
    <w:rsid w:val="00B1162F"/>
    <w:rsid w:val="00B1170C"/>
    <w:rsid w:val="00B11797"/>
    <w:rsid w:val="00B122D9"/>
    <w:rsid w:val="00B1357B"/>
    <w:rsid w:val="00B13708"/>
    <w:rsid w:val="00B13C6D"/>
    <w:rsid w:val="00B156A0"/>
    <w:rsid w:val="00B15B0B"/>
    <w:rsid w:val="00B15EA9"/>
    <w:rsid w:val="00B1602D"/>
    <w:rsid w:val="00B1612F"/>
    <w:rsid w:val="00B1679D"/>
    <w:rsid w:val="00B1681F"/>
    <w:rsid w:val="00B169A3"/>
    <w:rsid w:val="00B16A23"/>
    <w:rsid w:val="00B16EA0"/>
    <w:rsid w:val="00B17058"/>
    <w:rsid w:val="00B171A8"/>
    <w:rsid w:val="00B173C4"/>
    <w:rsid w:val="00B17672"/>
    <w:rsid w:val="00B202D0"/>
    <w:rsid w:val="00B207D5"/>
    <w:rsid w:val="00B20BAE"/>
    <w:rsid w:val="00B20D7C"/>
    <w:rsid w:val="00B21870"/>
    <w:rsid w:val="00B21C5C"/>
    <w:rsid w:val="00B2222C"/>
    <w:rsid w:val="00B22859"/>
    <w:rsid w:val="00B22CAA"/>
    <w:rsid w:val="00B2320E"/>
    <w:rsid w:val="00B23AA6"/>
    <w:rsid w:val="00B23C31"/>
    <w:rsid w:val="00B24B76"/>
    <w:rsid w:val="00B25EDF"/>
    <w:rsid w:val="00B266F9"/>
    <w:rsid w:val="00B26725"/>
    <w:rsid w:val="00B26FEB"/>
    <w:rsid w:val="00B2743C"/>
    <w:rsid w:val="00B2772A"/>
    <w:rsid w:val="00B27830"/>
    <w:rsid w:val="00B27873"/>
    <w:rsid w:val="00B27C9B"/>
    <w:rsid w:val="00B30027"/>
    <w:rsid w:val="00B30318"/>
    <w:rsid w:val="00B30725"/>
    <w:rsid w:val="00B30BCA"/>
    <w:rsid w:val="00B31065"/>
    <w:rsid w:val="00B31655"/>
    <w:rsid w:val="00B3192C"/>
    <w:rsid w:val="00B31E16"/>
    <w:rsid w:val="00B3242F"/>
    <w:rsid w:val="00B32733"/>
    <w:rsid w:val="00B32DBB"/>
    <w:rsid w:val="00B33727"/>
    <w:rsid w:val="00B33A1E"/>
    <w:rsid w:val="00B349B3"/>
    <w:rsid w:val="00B34E35"/>
    <w:rsid w:val="00B34EB5"/>
    <w:rsid w:val="00B3523F"/>
    <w:rsid w:val="00B352E6"/>
    <w:rsid w:val="00B3578E"/>
    <w:rsid w:val="00B35952"/>
    <w:rsid w:val="00B35974"/>
    <w:rsid w:val="00B359DA"/>
    <w:rsid w:val="00B35BEE"/>
    <w:rsid w:val="00B36343"/>
    <w:rsid w:val="00B3795B"/>
    <w:rsid w:val="00B37E7B"/>
    <w:rsid w:val="00B40545"/>
    <w:rsid w:val="00B41261"/>
    <w:rsid w:val="00B41491"/>
    <w:rsid w:val="00B41D70"/>
    <w:rsid w:val="00B41ED3"/>
    <w:rsid w:val="00B41F83"/>
    <w:rsid w:val="00B41FA0"/>
    <w:rsid w:val="00B4249F"/>
    <w:rsid w:val="00B42571"/>
    <w:rsid w:val="00B43193"/>
    <w:rsid w:val="00B4360F"/>
    <w:rsid w:val="00B440C9"/>
    <w:rsid w:val="00B44A25"/>
    <w:rsid w:val="00B45718"/>
    <w:rsid w:val="00B45B42"/>
    <w:rsid w:val="00B45B86"/>
    <w:rsid w:val="00B45D2B"/>
    <w:rsid w:val="00B45E32"/>
    <w:rsid w:val="00B4613F"/>
    <w:rsid w:val="00B462E5"/>
    <w:rsid w:val="00B465FD"/>
    <w:rsid w:val="00B46745"/>
    <w:rsid w:val="00B47288"/>
    <w:rsid w:val="00B47A50"/>
    <w:rsid w:val="00B5084F"/>
    <w:rsid w:val="00B509A0"/>
    <w:rsid w:val="00B50C9C"/>
    <w:rsid w:val="00B50E07"/>
    <w:rsid w:val="00B5102A"/>
    <w:rsid w:val="00B5147E"/>
    <w:rsid w:val="00B514EF"/>
    <w:rsid w:val="00B52493"/>
    <w:rsid w:val="00B525FF"/>
    <w:rsid w:val="00B53343"/>
    <w:rsid w:val="00B54036"/>
    <w:rsid w:val="00B55B85"/>
    <w:rsid w:val="00B55C2F"/>
    <w:rsid w:val="00B55DB7"/>
    <w:rsid w:val="00B55FB8"/>
    <w:rsid w:val="00B561F9"/>
    <w:rsid w:val="00B570B9"/>
    <w:rsid w:val="00B57355"/>
    <w:rsid w:val="00B5778E"/>
    <w:rsid w:val="00B57B7B"/>
    <w:rsid w:val="00B57C9A"/>
    <w:rsid w:val="00B61326"/>
    <w:rsid w:val="00B61BC2"/>
    <w:rsid w:val="00B6204A"/>
    <w:rsid w:val="00B6252D"/>
    <w:rsid w:val="00B626C9"/>
    <w:rsid w:val="00B62841"/>
    <w:rsid w:val="00B637A3"/>
    <w:rsid w:val="00B645AE"/>
    <w:rsid w:val="00B6473E"/>
    <w:rsid w:val="00B6554E"/>
    <w:rsid w:val="00B655D4"/>
    <w:rsid w:val="00B66640"/>
    <w:rsid w:val="00B66EB4"/>
    <w:rsid w:val="00B671D3"/>
    <w:rsid w:val="00B672B1"/>
    <w:rsid w:val="00B679DC"/>
    <w:rsid w:val="00B67A07"/>
    <w:rsid w:val="00B703B0"/>
    <w:rsid w:val="00B709FB"/>
    <w:rsid w:val="00B710C1"/>
    <w:rsid w:val="00B71631"/>
    <w:rsid w:val="00B71D01"/>
    <w:rsid w:val="00B72074"/>
    <w:rsid w:val="00B720C3"/>
    <w:rsid w:val="00B72216"/>
    <w:rsid w:val="00B7297B"/>
    <w:rsid w:val="00B73730"/>
    <w:rsid w:val="00B7385D"/>
    <w:rsid w:val="00B73B56"/>
    <w:rsid w:val="00B74453"/>
    <w:rsid w:val="00B7516B"/>
    <w:rsid w:val="00B75CAE"/>
    <w:rsid w:val="00B75E16"/>
    <w:rsid w:val="00B76B76"/>
    <w:rsid w:val="00B7725B"/>
    <w:rsid w:val="00B778C2"/>
    <w:rsid w:val="00B77DFA"/>
    <w:rsid w:val="00B808CC"/>
    <w:rsid w:val="00B80BD4"/>
    <w:rsid w:val="00B81CD7"/>
    <w:rsid w:val="00B81F7F"/>
    <w:rsid w:val="00B820B0"/>
    <w:rsid w:val="00B823EE"/>
    <w:rsid w:val="00B82A95"/>
    <w:rsid w:val="00B82F36"/>
    <w:rsid w:val="00B836C8"/>
    <w:rsid w:val="00B84069"/>
    <w:rsid w:val="00B8430A"/>
    <w:rsid w:val="00B84E40"/>
    <w:rsid w:val="00B8519C"/>
    <w:rsid w:val="00B85D14"/>
    <w:rsid w:val="00B86617"/>
    <w:rsid w:val="00B866A9"/>
    <w:rsid w:val="00B869D3"/>
    <w:rsid w:val="00B87166"/>
    <w:rsid w:val="00B8716E"/>
    <w:rsid w:val="00B87346"/>
    <w:rsid w:val="00B875DD"/>
    <w:rsid w:val="00B8796A"/>
    <w:rsid w:val="00B9013C"/>
    <w:rsid w:val="00B915A9"/>
    <w:rsid w:val="00B916F1"/>
    <w:rsid w:val="00B917EF"/>
    <w:rsid w:val="00B91823"/>
    <w:rsid w:val="00B91AD7"/>
    <w:rsid w:val="00B92444"/>
    <w:rsid w:val="00B9286C"/>
    <w:rsid w:val="00B929AF"/>
    <w:rsid w:val="00B92D4D"/>
    <w:rsid w:val="00B93681"/>
    <w:rsid w:val="00B936A7"/>
    <w:rsid w:val="00B93966"/>
    <w:rsid w:val="00B94144"/>
    <w:rsid w:val="00B951B8"/>
    <w:rsid w:val="00B957F7"/>
    <w:rsid w:val="00B96267"/>
    <w:rsid w:val="00B9654A"/>
    <w:rsid w:val="00B965B0"/>
    <w:rsid w:val="00B96869"/>
    <w:rsid w:val="00B968EC"/>
    <w:rsid w:val="00B96C14"/>
    <w:rsid w:val="00B9707C"/>
    <w:rsid w:val="00B970A8"/>
    <w:rsid w:val="00BA0168"/>
    <w:rsid w:val="00BA04B1"/>
    <w:rsid w:val="00BA0672"/>
    <w:rsid w:val="00BA10DF"/>
    <w:rsid w:val="00BA129F"/>
    <w:rsid w:val="00BA1383"/>
    <w:rsid w:val="00BA14B5"/>
    <w:rsid w:val="00BA212D"/>
    <w:rsid w:val="00BA243F"/>
    <w:rsid w:val="00BA245D"/>
    <w:rsid w:val="00BA268F"/>
    <w:rsid w:val="00BA2842"/>
    <w:rsid w:val="00BA2923"/>
    <w:rsid w:val="00BA2B3A"/>
    <w:rsid w:val="00BA3766"/>
    <w:rsid w:val="00BA45D3"/>
    <w:rsid w:val="00BA4730"/>
    <w:rsid w:val="00BA5440"/>
    <w:rsid w:val="00BA5573"/>
    <w:rsid w:val="00BA55E6"/>
    <w:rsid w:val="00BA62C5"/>
    <w:rsid w:val="00BA6959"/>
    <w:rsid w:val="00BA6E94"/>
    <w:rsid w:val="00BA709C"/>
    <w:rsid w:val="00BA72EC"/>
    <w:rsid w:val="00BA7F5E"/>
    <w:rsid w:val="00BA7F9E"/>
    <w:rsid w:val="00BB0048"/>
    <w:rsid w:val="00BB08E3"/>
    <w:rsid w:val="00BB0AAB"/>
    <w:rsid w:val="00BB10CC"/>
    <w:rsid w:val="00BB1307"/>
    <w:rsid w:val="00BB16B4"/>
    <w:rsid w:val="00BB19D7"/>
    <w:rsid w:val="00BB2604"/>
    <w:rsid w:val="00BB3937"/>
    <w:rsid w:val="00BB3C65"/>
    <w:rsid w:val="00BB3E21"/>
    <w:rsid w:val="00BB4845"/>
    <w:rsid w:val="00BB4A97"/>
    <w:rsid w:val="00BB4DD2"/>
    <w:rsid w:val="00BB4F66"/>
    <w:rsid w:val="00BB50C1"/>
    <w:rsid w:val="00BB5163"/>
    <w:rsid w:val="00BB55AA"/>
    <w:rsid w:val="00BB592B"/>
    <w:rsid w:val="00BB6644"/>
    <w:rsid w:val="00BB76CB"/>
    <w:rsid w:val="00BB7D6C"/>
    <w:rsid w:val="00BC0024"/>
    <w:rsid w:val="00BC06DA"/>
    <w:rsid w:val="00BC0D60"/>
    <w:rsid w:val="00BC1391"/>
    <w:rsid w:val="00BC13CA"/>
    <w:rsid w:val="00BC20CE"/>
    <w:rsid w:val="00BC2930"/>
    <w:rsid w:val="00BC2EB7"/>
    <w:rsid w:val="00BC4A30"/>
    <w:rsid w:val="00BC658D"/>
    <w:rsid w:val="00BC70E5"/>
    <w:rsid w:val="00BC71B7"/>
    <w:rsid w:val="00BD001A"/>
    <w:rsid w:val="00BD1C42"/>
    <w:rsid w:val="00BD271D"/>
    <w:rsid w:val="00BD2752"/>
    <w:rsid w:val="00BD2DEA"/>
    <w:rsid w:val="00BD2F9F"/>
    <w:rsid w:val="00BD2FF2"/>
    <w:rsid w:val="00BD34C6"/>
    <w:rsid w:val="00BD3582"/>
    <w:rsid w:val="00BD3EA1"/>
    <w:rsid w:val="00BD4528"/>
    <w:rsid w:val="00BD4AF0"/>
    <w:rsid w:val="00BD5472"/>
    <w:rsid w:val="00BD6077"/>
    <w:rsid w:val="00BD6081"/>
    <w:rsid w:val="00BD634B"/>
    <w:rsid w:val="00BD70DA"/>
    <w:rsid w:val="00BD72B3"/>
    <w:rsid w:val="00BD7DDA"/>
    <w:rsid w:val="00BE016E"/>
    <w:rsid w:val="00BE03DF"/>
    <w:rsid w:val="00BE08AA"/>
    <w:rsid w:val="00BE0A0B"/>
    <w:rsid w:val="00BE0E8A"/>
    <w:rsid w:val="00BE0F1D"/>
    <w:rsid w:val="00BE0FB8"/>
    <w:rsid w:val="00BE163E"/>
    <w:rsid w:val="00BE1A67"/>
    <w:rsid w:val="00BE24D6"/>
    <w:rsid w:val="00BE27D3"/>
    <w:rsid w:val="00BE2BF7"/>
    <w:rsid w:val="00BE436E"/>
    <w:rsid w:val="00BE4894"/>
    <w:rsid w:val="00BE57BF"/>
    <w:rsid w:val="00BE5F26"/>
    <w:rsid w:val="00BE6A04"/>
    <w:rsid w:val="00BE7099"/>
    <w:rsid w:val="00BF0131"/>
    <w:rsid w:val="00BF015F"/>
    <w:rsid w:val="00BF052B"/>
    <w:rsid w:val="00BF11BA"/>
    <w:rsid w:val="00BF1D45"/>
    <w:rsid w:val="00BF2490"/>
    <w:rsid w:val="00BF24EA"/>
    <w:rsid w:val="00BF2BCB"/>
    <w:rsid w:val="00BF2FEB"/>
    <w:rsid w:val="00BF31C4"/>
    <w:rsid w:val="00BF35FE"/>
    <w:rsid w:val="00BF3C59"/>
    <w:rsid w:val="00BF4411"/>
    <w:rsid w:val="00BF44FF"/>
    <w:rsid w:val="00BF4519"/>
    <w:rsid w:val="00BF4B4D"/>
    <w:rsid w:val="00BF4B57"/>
    <w:rsid w:val="00BF510A"/>
    <w:rsid w:val="00BF559D"/>
    <w:rsid w:val="00BF591F"/>
    <w:rsid w:val="00BF607B"/>
    <w:rsid w:val="00BF612B"/>
    <w:rsid w:val="00BF6B38"/>
    <w:rsid w:val="00BF7647"/>
    <w:rsid w:val="00BF7CEC"/>
    <w:rsid w:val="00C0011A"/>
    <w:rsid w:val="00C0054D"/>
    <w:rsid w:val="00C005CE"/>
    <w:rsid w:val="00C013C8"/>
    <w:rsid w:val="00C01B8D"/>
    <w:rsid w:val="00C01C22"/>
    <w:rsid w:val="00C02253"/>
    <w:rsid w:val="00C02328"/>
    <w:rsid w:val="00C03648"/>
    <w:rsid w:val="00C03B2A"/>
    <w:rsid w:val="00C048C4"/>
    <w:rsid w:val="00C052AB"/>
    <w:rsid w:val="00C0536C"/>
    <w:rsid w:val="00C060F4"/>
    <w:rsid w:val="00C06C46"/>
    <w:rsid w:val="00C07162"/>
    <w:rsid w:val="00C0724C"/>
    <w:rsid w:val="00C0790D"/>
    <w:rsid w:val="00C07D83"/>
    <w:rsid w:val="00C07FDC"/>
    <w:rsid w:val="00C1001A"/>
    <w:rsid w:val="00C108C8"/>
    <w:rsid w:val="00C1090C"/>
    <w:rsid w:val="00C10A16"/>
    <w:rsid w:val="00C10CFA"/>
    <w:rsid w:val="00C113D2"/>
    <w:rsid w:val="00C115C2"/>
    <w:rsid w:val="00C1264A"/>
    <w:rsid w:val="00C12C5D"/>
    <w:rsid w:val="00C12CEC"/>
    <w:rsid w:val="00C13712"/>
    <w:rsid w:val="00C13AE8"/>
    <w:rsid w:val="00C13EF1"/>
    <w:rsid w:val="00C14018"/>
    <w:rsid w:val="00C1437A"/>
    <w:rsid w:val="00C14D66"/>
    <w:rsid w:val="00C14E21"/>
    <w:rsid w:val="00C1502C"/>
    <w:rsid w:val="00C15F1A"/>
    <w:rsid w:val="00C16F55"/>
    <w:rsid w:val="00C2030F"/>
    <w:rsid w:val="00C2036C"/>
    <w:rsid w:val="00C21583"/>
    <w:rsid w:val="00C21AFD"/>
    <w:rsid w:val="00C21CC4"/>
    <w:rsid w:val="00C222C5"/>
    <w:rsid w:val="00C22A99"/>
    <w:rsid w:val="00C22F19"/>
    <w:rsid w:val="00C237DC"/>
    <w:rsid w:val="00C242F2"/>
    <w:rsid w:val="00C25AA9"/>
    <w:rsid w:val="00C267C3"/>
    <w:rsid w:val="00C27793"/>
    <w:rsid w:val="00C278C6"/>
    <w:rsid w:val="00C27C45"/>
    <w:rsid w:val="00C30D94"/>
    <w:rsid w:val="00C31952"/>
    <w:rsid w:val="00C31DD1"/>
    <w:rsid w:val="00C32397"/>
    <w:rsid w:val="00C325B5"/>
    <w:rsid w:val="00C3292F"/>
    <w:rsid w:val="00C339A8"/>
    <w:rsid w:val="00C33A7A"/>
    <w:rsid w:val="00C340D9"/>
    <w:rsid w:val="00C3441A"/>
    <w:rsid w:val="00C34C6B"/>
    <w:rsid w:val="00C350B9"/>
    <w:rsid w:val="00C3552F"/>
    <w:rsid w:val="00C361C9"/>
    <w:rsid w:val="00C370E8"/>
    <w:rsid w:val="00C372B1"/>
    <w:rsid w:val="00C3731F"/>
    <w:rsid w:val="00C3753F"/>
    <w:rsid w:val="00C3776D"/>
    <w:rsid w:val="00C378EB"/>
    <w:rsid w:val="00C37BF3"/>
    <w:rsid w:val="00C37EB9"/>
    <w:rsid w:val="00C40217"/>
    <w:rsid w:val="00C40268"/>
    <w:rsid w:val="00C40272"/>
    <w:rsid w:val="00C40977"/>
    <w:rsid w:val="00C40D04"/>
    <w:rsid w:val="00C40D22"/>
    <w:rsid w:val="00C410E5"/>
    <w:rsid w:val="00C4157C"/>
    <w:rsid w:val="00C41A10"/>
    <w:rsid w:val="00C41F43"/>
    <w:rsid w:val="00C42D84"/>
    <w:rsid w:val="00C42E7F"/>
    <w:rsid w:val="00C431C2"/>
    <w:rsid w:val="00C44151"/>
    <w:rsid w:val="00C44204"/>
    <w:rsid w:val="00C4461D"/>
    <w:rsid w:val="00C44643"/>
    <w:rsid w:val="00C4474F"/>
    <w:rsid w:val="00C44C62"/>
    <w:rsid w:val="00C44DE7"/>
    <w:rsid w:val="00C44F94"/>
    <w:rsid w:val="00C455E6"/>
    <w:rsid w:val="00C45B85"/>
    <w:rsid w:val="00C45D42"/>
    <w:rsid w:val="00C45D4D"/>
    <w:rsid w:val="00C46C33"/>
    <w:rsid w:val="00C47754"/>
    <w:rsid w:val="00C47B1C"/>
    <w:rsid w:val="00C500B6"/>
    <w:rsid w:val="00C509D0"/>
    <w:rsid w:val="00C50B2B"/>
    <w:rsid w:val="00C51537"/>
    <w:rsid w:val="00C521CF"/>
    <w:rsid w:val="00C53303"/>
    <w:rsid w:val="00C53950"/>
    <w:rsid w:val="00C53B11"/>
    <w:rsid w:val="00C53C50"/>
    <w:rsid w:val="00C53EC5"/>
    <w:rsid w:val="00C541BE"/>
    <w:rsid w:val="00C54207"/>
    <w:rsid w:val="00C5439E"/>
    <w:rsid w:val="00C54816"/>
    <w:rsid w:val="00C55124"/>
    <w:rsid w:val="00C55556"/>
    <w:rsid w:val="00C5570B"/>
    <w:rsid w:val="00C55BB1"/>
    <w:rsid w:val="00C55CB4"/>
    <w:rsid w:val="00C5662F"/>
    <w:rsid w:val="00C56C2C"/>
    <w:rsid w:val="00C573AC"/>
    <w:rsid w:val="00C57619"/>
    <w:rsid w:val="00C57701"/>
    <w:rsid w:val="00C57716"/>
    <w:rsid w:val="00C57BAF"/>
    <w:rsid w:val="00C57E8E"/>
    <w:rsid w:val="00C6004A"/>
    <w:rsid w:val="00C609E9"/>
    <w:rsid w:val="00C6145C"/>
    <w:rsid w:val="00C614E0"/>
    <w:rsid w:val="00C6164D"/>
    <w:rsid w:val="00C62BBF"/>
    <w:rsid w:val="00C62C4C"/>
    <w:rsid w:val="00C6321A"/>
    <w:rsid w:val="00C642DC"/>
    <w:rsid w:val="00C6454A"/>
    <w:rsid w:val="00C64700"/>
    <w:rsid w:val="00C64B97"/>
    <w:rsid w:val="00C651EB"/>
    <w:rsid w:val="00C652E2"/>
    <w:rsid w:val="00C65376"/>
    <w:rsid w:val="00C65667"/>
    <w:rsid w:val="00C657EA"/>
    <w:rsid w:val="00C65E11"/>
    <w:rsid w:val="00C66C85"/>
    <w:rsid w:val="00C66D4B"/>
    <w:rsid w:val="00C66E98"/>
    <w:rsid w:val="00C6714A"/>
    <w:rsid w:val="00C67858"/>
    <w:rsid w:val="00C67BB0"/>
    <w:rsid w:val="00C7003B"/>
    <w:rsid w:val="00C7007F"/>
    <w:rsid w:val="00C7010B"/>
    <w:rsid w:val="00C7024C"/>
    <w:rsid w:val="00C70828"/>
    <w:rsid w:val="00C70865"/>
    <w:rsid w:val="00C70C25"/>
    <w:rsid w:val="00C710A0"/>
    <w:rsid w:val="00C7113F"/>
    <w:rsid w:val="00C71624"/>
    <w:rsid w:val="00C71FD5"/>
    <w:rsid w:val="00C7279F"/>
    <w:rsid w:val="00C72801"/>
    <w:rsid w:val="00C72A37"/>
    <w:rsid w:val="00C72C1C"/>
    <w:rsid w:val="00C72DF1"/>
    <w:rsid w:val="00C73559"/>
    <w:rsid w:val="00C74B7F"/>
    <w:rsid w:val="00C74F79"/>
    <w:rsid w:val="00C7511A"/>
    <w:rsid w:val="00C755ED"/>
    <w:rsid w:val="00C75964"/>
    <w:rsid w:val="00C7596D"/>
    <w:rsid w:val="00C75E2C"/>
    <w:rsid w:val="00C76967"/>
    <w:rsid w:val="00C77B6B"/>
    <w:rsid w:val="00C81157"/>
    <w:rsid w:val="00C816DD"/>
    <w:rsid w:val="00C82E8E"/>
    <w:rsid w:val="00C83372"/>
    <w:rsid w:val="00C8397A"/>
    <w:rsid w:val="00C83A49"/>
    <w:rsid w:val="00C83F15"/>
    <w:rsid w:val="00C845AD"/>
    <w:rsid w:val="00C850C5"/>
    <w:rsid w:val="00C850DC"/>
    <w:rsid w:val="00C852A1"/>
    <w:rsid w:val="00C8562D"/>
    <w:rsid w:val="00C85EFE"/>
    <w:rsid w:val="00C860B6"/>
    <w:rsid w:val="00C8628C"/>
    <w:rsid w:val="00C86B0F"/>
    <w:rsid w:val="00C86EE7"/>
    <w:rsid w:val="00C87AC7"/>
    <w:rsid w:val="00C87C7A"/>
    <w:rsid w:val="00C901D8"/>
    <w:rsid w:val="00C9050D"/>
    <w:rsid w:val="00C9092C"/>
    <w:rsid w:val="00C90B52"/>
    <w:rsid w:val="00C91103"/>
    <w:rsid w:val="00C916B0"/>
    <w:rsid w:val="00C91BFC"/>
    <w:rsid w:val="00C92725"/>
    <w:rsid w:val="00C9386B"/>
    <w:rsid w:val="00C941EA"/>
    <w:rsid w:val="00C94328"/>
    <w:rsid w:val="00C946EE"/>
    <w:rsid w:val="00C9599D"/>
    <w:rsid w:val="00C978CD"/>
    <w:rsid w:val="00CA0292"/>
    <w:rsid w:val="00CA0329"/>
    <w:rsid w:val="00CA0C2C"/>
    <w:rsid w:val="00CA0EC9"/>
    <w:rsid w:val="00CA0FBD"/>
    <w:rsid w:val="00CA1310"/>
    <w:rsid w:val="00CA19D7"/>
    <w:rsid w:val="00CA1F5A"/>
    <w:rsid w:val="00CA1FBA"/>
    <w:rsid w:val="00CA20DE"/>
    <w:rsid w:val="00CA2B16"/>
    <w:rsid w:val="00CA2E54"/>
    <w:rsid w:val="00CA3CC7"/>
    <w:rsid w:val="00CA3F1A"/>
    <w:rsid w:val="00CA3F5C"/>
    <w:rsid w:val="00CA45C3"/>
    <w:rsid w:val="00CA46BE"/>
    <w:rsid w:val="00CA5136"/>
    <w:rsid w:val="00CA598A"/>
    <w:rsid w:val="00CA5BE9"/>
    <w:rsid w:val="00CA6A81"/>
    <w:rsid w:val="00CA6B05"/>
    <w:rsid w:val="00CA6BCD"/>
    <w:rsid w:val="00CA6CD5"/>
    <w:rsid w:val="00CA7092"/>
    <w:rsid w:val="00CA7237"/>
    <w:rsid w:val="00CA72F6"/>
    <w:rsid w:val="00CB0338"/>
    <w:rsid w:val="00CB0341"/>
    <w:rsid w:val="00CB050A"/>
    <w:rsid w:val="00CB13E6"/>
    <w:rsid w:val="00CB1815"/>
    <w:rsid w:val="00CB1F25"/>
    <w:rsid w:val="00CB23A2"/>
    <w:rsid w:val="00CB26E9"/>
    <w:rsid w:val="00CB2BC9"/>
    <w:rsid w:val="00CB329C"/>
    <w:rsid w:val="00CB3400"/>
    <w:rsid w:val="00CB3A15"/>
    <w:rsid w:val="00CB4064"/>
    <w:rsid w:val="00CB43C7"/>
    <w:rsid w:val="00CB4E33"/>
    <w:rsid w:val="00CB5666"/>
    <w:rsid w:val="00CB5ED1"/>
    <w:rsid w:val="00CB5FB1"/>
    <w:rsid w:val="00CB605D"/>
    <w:rsid w:val="00CB60FB"/>
    <w:rsid w:val="00CB610B"/>
    <w:rsid w:val="00CB69B4"/>
    <w:rsid w:val="00CB75FF"/>
    <w:rsid w:val="00CC00C6"/>
    <w:rsid w:val="00CC0154"/>
    <w:rsid w:val="00CC022D"/>
    <w:rsid w:val="00CC057F"/>
    <w:rsid w:val="00CC0B2B"/>
    <w:rsid w:val="00CC1009"/>
    <w:rsid w:val="00CC2835"/>
    <w:rsid w:val="00CC2B01"/>
    <w:rsid w:val="00CC2B66"/>
    <w:rsid w:val="00CC2EBC"/>
    <w:rsid w:val="00CC31AF"/>
    <w:rsid w:val="00CC339A"/>
    <w:rsid w:val="00CC3A73"/>
    <w:rsid w:val="00CC5087"/>
    <w:rsid w:val="00CC50D1"/>
    <w:rsid w:val="00CC52BE"/>
    <w:rsid w:val="00CC5651"/>
    <w:rsid w:val="00CC57A6"/>
    <w:rsid w:val="00CC57F8"/>
    <w:rsid w:val="00CC5ACA"/>
    <w:rsid w:val="00CC624A"/>
    <w:rsid w:val="00CC63C6"/>
    <w:rsid w:val="00CC6507"/>
    <w:rsid w:val="00CC676E"/>
    <w:rsid w:val="00CC6E52"/>
    <w:rsid w:val="00CC70E8"/>
    <w:rsid w:val="00CC7795"/>
    <w:rsid w:val="00CC7B1B"/>
    <w:rsid w:val="00CD04F8"/>
    <w:rsid w:val="00CD1041"/>
    <w:rsid w:val="00CD1511"/>
    <w:rsid w:val="00CD1A3E"/>
    <w:rsid w:val="00CD1CE5"/>
    <w:rsid w:val="00CD1D87"/>
    <w:rsid w:val="00CD1DC0"/>
    <w:rsid w:val="00CD203D"/>
    <w:rsid w:val="00CD272F"/>
    <w:rsid w:val="00CD37F1"/>
    <w:rsid w:val="00CD4116"/>
    <w:rsid w:val="00CD4D7C"/>
    <w:rsid w:val="00CD5BA5"/>
    <w:rsid w:val="00CD61E6"/>
    <w:rsid w:val="00CD6918"/>
    <w:rsid w:val="00CD6B39"/>
    <w:rsid w:val="00CD759A"/>
    <w:rsid w:val="00CD7717"/>
    <w:rsid w:val="00CD7973"/>
    <w:rsid w:val="00CD79AB"/>
    <w:rsid w:val="00CE0695"/>
    <w:rsid w:val="00CE089D"/>
    <w:rsid w:val="00CE0C5B"/>
    <w:rsid w:val="00CE0C77"/>
    <w:rsid w:val="00CE15B4"/>
    <w:rsid w:val="00CE16FA"/>
    <w:rsid w:val="00CE266B"/>
    <w:rsid w:val="00CE29B4"/>
    <w:rsid w:val="00CE2C7B"/>
    <w:rsid w:val="00CE2D1F"/>
    <w:rsid w:val="00CE2EC0"/>
    <w:rsid w:val="00CE3165"/>
    <w:rsid w:val="00CE451F"/>
    <w:rsid w:val="00CE56E9"/>
    <w:rsid w:val="00CE5A88"/>
    <w:rsid w:val="00CE607C"/>
    <w:rsid w:val="00CE6316"/>
    <w:rsid w:val="00CE69F2"/>
    <w:rsid w:val="00CE6A6C"/>
    <w:rsid w:val="00CE70E5"/>
    <w:rsid w:val="00CE76C1"/>
    <w:rsid w:val="00CE7843"/>
    <w:rsid w:val="00CE78C2"/>
    <w:rsid w:val="00CE7E87"/>
    <w:rsid w:val="00CF0036"/>
    <w:rsid w:val="00CF06F0"/>
    <w:rsid w:val="00CF0976"/>
    <w:rsid w:val="00CF0BBF"/>
    <w:rsid w:val="00CF0C3C"/>
    <w:rsid w:val="00CF10B2"/>
    <w:rsid w:val="00CF305D"/>
    <w:rsid w:val="00CF3362"/>
    <w:rsid w:val="00CF3779"/>
    <w:rsid w:val="00CF386D"/>
    <w:rsid w:val="00CF3A16"/>
    <w:rsid w:val="00CF3FF7"/>
    <w:rsid w:val="00CF41B8"/>
    <w:rsid w:val="00CF456C"/>
    <w:rsid w:val="00CF4A77"/>
    <w:rsid w:val="00CF4B03"/>
    <w:rsid w:val="00CF51B1"/>
    <w:rsid w:val="00CF6906"/>
    <w:rsid w:val="00CF6F49"/>
    <w:rsid w:val="00CF7275"/>
    <w:rsid w:val="00CF7AB4"/>
    <w:rsid w:val="00CF7FBC"/>
    <w:rsid w:val="00D00265"/>
    <w:rsid w:val="00D00651"/>
    <w:rsid w:val="00D0093C"/>
    <w:rsid w:val="00D012C7"/>
    <w:rsid w:val="00D0186E"/>
    <w:rsid w:val="00D01921"/>
    <w:rsid w:val="00D01E0A"/>
    <w:rsid w:val="00D02411"/>
    <w:rsid w:val="00D02623"/>
    <w:rsid w:val="00D029DD"/>
    <w:rsid w:val="00D03008"/>
    <w:rsid w:val="00D035A9"/>
    <w:rsid w:val="00D03997"/>
    <w:rsid w:val="00D03D4E"/>
    <w:rsid w:val="00D03DEF"/>
    <w:rsid w:val="00D044F1"/>
    <w:rsid w:val="00D04551"/>
    <w:rsid w:val="00D046CA"/>
    <w:rsid w:val="00D04B73"/>
    <w:rsid w:val="00D04B9E"/>
    <w:rsid w:val="00D04BC2"/>
    <w:rsid w:val="00D04EFB"/>
    <w:rsid w:val="00D069E4"/>
    <w:rsid w:val="00D072C0"/>
    <w:rsid w:val="00D07B6D"/>
    <w:rsid w:val="00D07BBB"/>
    <w:rsid w:val="00D10812"/>
    <w:rsid w:val="00D10C78"/>
    <w:rsid w:val="00D1149B"/>
    <w:rsid w:val="00D12070"/>
    <w:rsid w:val="00D121B1"/>
    <w:rsid w:val="00D12E57"/>
    <w:rsid w:val="00D13E7F"/>
    <w:rsid w:val="00D1500F"/>
    <w:rsid w:val="00D15191"/>
    <w:rsid w:val="00D15340"/>
    <w:rsid w:val="00D16523"/>
    <w:rsid w:val="00D16DC2"/>
    <w:rsid w:val="00D16EE0"/>
    <w:rsid w:val="00D17488"/>
    <w:rsid w:val="00D20048"/>
    <w:rsid w:val="00D2121B"/>
    <w:rsid w:val="00D21F71"/>
    <w:rsid w:val="00D2225B"/>
    <w:rsid w:val="00D22427"/>
    <w:rsid w:val="00D23551"/>
    <w:rsid w:val="00D24201"/>
    <w:rsid w:val="00D25297"/>
    <w:rsid w:val="00D25392"/>
    <w:rsid w:val="00D2618B"/>
    <w:rsid w:val="00D26404"/>
    <w:rsid w:val="00D26984"/>
    <w:rsid w:val="00D26AF8"/>
    <w:rsid w:val="00D27E98"/>
    <w:rsid w:val="00D3000A"/>
    <w:rsid w:val="00D30011"/>
    <w:rsid w:val="00D30559"/>
    <w:rsid w:val="00D30AA0"/>
    <w:rsid w:val="00D30BEC"/>
    <w:rsid w:val="00D31106"/>
    <w:rsid w:val="00D3174F"/>
    <w:rsid w:val="00D317CD"/>
    <w:rsid w:val="00D31DA4"/>
    <w:rsid w:val="00D33102"/>
    <w:rsid w:val="00D33C65"/>
    <w:rsid w:val="00D33CD4"/>
    <w:rsid w:val="00D34083"/>
    <w:rsid w:val="00D341F4"/>
    <w:rsid w:val="00D34240"/>
    <w:rsid w:val="00D34510"/>
    <w:rsid w:val="00D34CF9"/>
    <w:rsid w:val="00D34D71"/>
    <w:rsid w:val="00D350C2"/>
    <w:rsid w:val="00D35956"/>
    <w:rsid w:val="00D359D1"/>
    <w:rsid w:val="00D35F30"/>
    <w:rsid w:val="00D36AF0"/>
    <w:rsid w:val="00D36B6A"/>
    <w:rsid w:val="00D3745E"/>
    <w:rsid w:val="00D3746F"/>
    <w:rsid w:val="00D3793B"/>
    <w:rsid w:val="00D40244"/>
    <w:rsid w:val="00D402F1"/>
    <w:rsid w:val="00D40495"/>
    <w:rsid w:val="00D405B6"/>
    <w:rsid w:val="00D40C1B"/>
    <w:rsid w:val="00D40F2A"/>
    <w:rsid w:val="00D42662"/>
    <w:rsid w:val="00D42719"/>
    <w:rsid w:val="00D42F9C"/>
    <w:rsid w:val="00D4331E"/>
    <w:rsid w:val="00D43734"/>
    <w:rsid w:val="00D4381C"/>
    <w:rsid w:val="00D4399B"/>
    <w:rsid w:val="00D43A1E"/>
    <w:rsid w:val="00D43F93"/>
    <w:rsid w:val="00D4448A"/>
    <w:rsid w:val="00D4484A"/>
    <w:rsid w:val="00D44E2E"/>
    <w:rsid w:val="00D4572D"/>
    <w:rsid w:val="00D45CBE"/>
    <w:rsid w:val="00D45DE4"/>
    <w:rsid w:val="00D46CEA"/>
    <w:rsid w:val="00D46FBB"/>
    <w:rsid w:val="00D471E4"/>
    <w:rsid w:val="00D4733A"/>
    <w:rsid w:val="00D50C5E"/>
    <w:rsid w:val="00D514F9"/>
    <w:rsid w:val="00D51C28"/>
    <w:rsid w:val="00D52C67"/>
    <w:rsid w:val="00D53461"/>
    <w:rsid w:val="00D53DE8"/>
    <w:rsid w:val="00D544E4"/>
    <w:rsid w:val="00D5463A"/>
    <w:rsid w:val="00D54800"/>
    <w:rsid w:val="00D54A8D"/>
    <w:rsid w:val="00D54B6A"/>
    <w:rsid w:val="00D552B7"/>
    <w:rsid w:val="00D5559E"/>
    <w:rsid w:val="00D55DCE"/>
    <w:rsid w:val="00D560BE"/>
    <w:rsid w:val="00D5656F"/>
    <w:rsid w:val="00D567C9"/>
    <w:rsid w:val="00D56EBE"/>
    <w:rsid w:val="00D56FBE"/>
    <w:rsid w:val="00D572ED"/>
    <w:rsid w:val="00D572FF"/>
    <w:rsid w:val="00D57CC6"/>
    <w:rsid w:val="00D57EA0"/>
    <w:rsid w:val="00D601DB"/>
    <w:rsid w:val="00D607B5"/>
    <w:rsid w:val="00D60EB5"/>
    <w:rsid w:val="00D615D8"/>
    <w:rsid w:val="00D61B5A"/>
    <w:rsid w:val="00D61E2C"/>
    <w:rsid w:val="00D62272"/>
    <w:rsid w:val="00D62BE8"/>
    <w:rsid w:val="00D62DB5"/>
    <w:rsid w:val="00D63360"/>
    <w:rsid w:val="00D63891"/>
    <w:rsid w:val="00D63963"/>
    <w:rsid w:val="00D64761"/>
    <w:rsid w:val="00D649A4"/>
    <w:rsid w:val="00D64BE7"/>
    <w:rsid w:val="00D6580E"/>
    <w:rsid w:val="00D6598A"/>
    <w:rsid w:val="00D65A54"/>
    <w:rsid w:val="00D65CC3"/>
    <w:rsid w:val="00D65F57"/>
    <w:rsid w:val="00D66E95"/>
    <w:rsid w:val="00D66EAC"/>
    <w:rsid w:val="00D67A7F"/>
    <w:rsid w:val="00D67BF0"/>
    <w:rsid w:val="00D67E3A"/>
    <w:rsid w:val="00D700EE"/>
    <w:rsid w:val="00D708D8"/>
    <w:rsid w:val="00D70DB4"/>
    <w:rsid w:val="00D7144E"/>
    <w:rsid w:val="00D72905"/>
    <w:rsid w:val="00D72B32"/>
    <w:rsid w:val="00D72DE8"/>
    <w:rsid w:val="00D735B9"/>
    <w:rsid w:val="00D7377F"/>
    <w:rsid w:val="00D73CCC"/>
    <w:rsid w:val="00D73E02"/>
    <w:rsid w:val="00D74700"/>
    <w:rsid w:val="00D74D08"/>
    <w:rsid w:val="00D74D83"/>
    <w:rsid w:val="00D76CD2"/>
    <w:rsid w:val="00D7706E"/>
    <w:rsid w:val="00D770F3"/>
    <w:rsid w:val="00D77868"/>
    <w:rsid w:val="00D778AA"/>
    <w:rsid w:val="00D7798F"/>
    <w:rsid w:val="00D8107B"/>
    <w:rsid w:val="00D814F6"/>
    <w:rsid w:val="00D81C98"/>
    <w:rsid w:val="00D825E5"/>
    <w:rsid w:val="00D827DE"/>
    <w:rsid w:val="00D82E40"/>
    <w:rsid w:val="00D84977"/>
    <w:rsid w:val="00D84C4F"/>
    <w:rsid w:val="00D84DDE"/>
    <w:rsid w:val="00D8577E"/>
    <w:rsid w:val="00D859A0"/>
    <w:rsid w:val="00D869DF"/>
    <w:rsid w:val="00D86EFC"/>
    <w:rsid w:val="00D87005"/>
    <w:rsid w:val="00D870A8"/>
    <w:rsid w:val="00D87686"/>
    <w:rsid w:val="00D87ECB"/>
    <w:rsid w:val="00D90EF8"/>
    <w:rsid w:val="00D9165D"/>
    <w:rsid w:val="00D91BEB"/>
    <w:rsid w:val="00D91C4A"/>
    <w:rsid w:val="00D91F48"/>
    <w:rsid w:val="00D92186"/>
    <w:rsid w:val="00D922F6"/>
    <w:rsid w:val="00D92334"/>
    <w:rsid w:val="00D92804"/>
    <w:rsid w:val="00D92BC9"/>
    <w:rsid w:val="00D93207"/>
    <w:rsid w:val="00D9364E"/>
    <w:rsid w:val="00D93FD7"/>
    <w:rsid w:val="00D949D7"/>
    <w:rsid w:val="00D94C5C"/>
    <w:rsid w:val="00D94C83"/>
    <w:rsid w:val="00D950E0"/>
    <w:rsid w:val="00D95F5C"/>
    <w:rsid w:val="00D966B7"/>
    <w:rsid w:val="00D96DB1"/>
    <w:rsid w:val="00D97091"/>
    <w:rsid w:val="00D97184"/>
    <w:rsid w:val="00D97192"/>
    <w:rsid w:val="00D97345"/>
    <w:rsid w:val="00D976A6"/>
    <w:rsid w:val="00D97864"/>
    <w:rsid w:val="00D97C38"/>
    <w:rsid w:val="00DA04D3"/>
    <w:rsid w:val="00DA08C6"/>
    <w:rsid w:val="00DA0C7F"/>
    <w:rsid w:val="00DA1B2B"/>
    <w:rsid w:val="00DA31C3"/>
    <w:rsid w:val="00DA3757"/>
    <w:rsid w:val="00DA3F38"/>
    <w:rsid w:val="00DA4432"/>
    <w:rsid w:val="00DA4EBF"/>
    <w:rsid w:val="00DA5F43"/>
    <w:rsid w:val="00DA620E"/>
    <w:rsid w:val="00DA64E9"/>
    <w:rsid w:val="00DA6E45"/>
    <w:rsid w:val="00DA7672"/>
    <w:rsid w:val="00DA7C02"/>
    <w:rsid w:val="00DB0EEE"/>
    <w:rsid w:val="00DB1408"/>
    <w:rsid w:val="00DB1C2E"/>
    <w:rsid w:val="00DB2408"/>
    <w:rsid w:val="00DB29C3"/>
    <w:rsid w:val="00DB2CFC"/>
    <w:rsid w:val="00DB2DD0"/>
    <w:rsid w:val="00DB340D"/>
    <w:rsid w:val="00DB34A3"/>
    <w:rsid w:val="00DB40E6"/>
    <w:rsid w:val="00DB412C"/>
    <w:rsid w:val="00DB464F"/>
    <w:rsid w:val="00DB4C6A"/>
    <w:rsid w:val="00DB4FBC"/>
    <w:rsid w:val="00DB504A"/>
    <w:rsid w:val="00DB5770"/>
    <w:rsid w:val="00DB5F78"/>
    <w:rsid w:val="00DB6928"/>
    <w:rsid w:val="00DB7138"/>
    <w:rsid w:val="00DB75EB"/>
    <w:rsid w:val="00DC0230"/>
    <w:rsid w:val="00DC0B3B"/>
    <w:rsid w:val="00DC0C05"/>
    <w:rsid w:val="00DC179A"/>
    <w:rsid w:val="00DC1C23"/>
    <w:rsid w:val="00DC1D0D"/>
    <w:rsid w:val="00DC1D9E"/>
    <w:rsid w:val="00DC2067"/>
    <w:rsid w:val="00DC216D"/>
    <w:rsid w:val="00DC255E"/>
    <w:rsid w:val="00DC2E41"/>
    <w:rsid w:val="00DC459B"/>
    <w:rsid w:val="00DC4798"/>
    <w:rsid w:val="00DC4935"/>
    <w:rsid w:val="00DC4B9F"/>
    <w:rsid w:val="00DC5091"/>
    <w:rsid w:val="00DC5753"/>
    <w:rsid w:val="00DC68B1"/>
    <w:rsid w:val="00DC6961"/>
    <w:rsid w:val="00DC6BE9"/>
    <w:rsid w:val="00DC6EC5"/>
    <w:rsid w:val="00DC6EF8"/>
    <w:rsid w:val="00DC721A"/>
    <w:rsid w:val="00DC7371"/>
    <w:rsid w:val="00DC7AD7"/>
    <w:rsid w:val="00DC7B57"/>
    <w:rsid w:val="00DD0174"/>
    <w:rsid w:val="00DD0374"/>
    <w:rsid w:val="00DD07A1"/>
    <w:rsid w:val="00DD0DEC"/>
    <w:rsid w:val="00DD1518"/>
    <w:rsid w:val="00DD18B2"/>
    <w:rsid w:val="00DD2690"/>
    <w:rsid w:val="00DD26C4"/>
    <w:rsid w:val="00DD277A"/>
    <w:rsid w:val="00DD3809"/>
    <w:rsid w:val="00DD3B85"/>
    <w:rsid w:val="00DD40DF"/>
    <w:rsid w:val="00DD4EDE"/>
    <w:rsid w:val="00DD534E"/>
    <w:rsid w:val="00DD6695"/>
    <w:rsid w:val="00DD6C0D"/>
    <w:rsid w:val="00DD6C48"/>
    <w:rsid w:val="00DD6D21"/>
    <w:rsid w:val="00DD7477"/>
    <w:rsid w:val="00DD7712"/>
    <w:rsid w:val="00DD7BA2"/>
    <w:rsid w:val="00DE02C0"/>
    <w:rsid w:val="00DE0B4D"/>
    <w:rsid w:val="00DE0D98"/>
    <w:rsid w:val="00DE1661"/>
    <w:rsid w:val="00DE169D"/>
    <w:rsid w:val="00DE1743"/>
    <w:rsid w:val="00DE1C41"/>
    <w:rsid w:val="00DE1DE8"/>
    <w:rsid w:val="00DE1E26"/>
    <w:rsid w:val="00DE278F"/>
    <w:rsid w:val="00DE2E6D"/>
    <w:rsid w:val="00DE2FB6"/>
    <w:rsid w:val="00DE34B7"/>
    <w:rsid w:val="00DE3B09"/>
    <w:rsid w:val="00DE3C4D"/>
    <w:rsid w:val="00DE406F"/>
    <w:rsid w:val="00DE441E"/>
    <w:rsid w:val="00DE44E0"/>
    <w:rsid w:val="00DE47F4"/>
    <w:rsid w:val="00DE4A4F"/>
    <w:rsid w:val="00DE4DA3"/>
    <w:rsid w:val="00DE523B"/>
    <w:rsid w:val="00DE5848"/>
    <w:rsid w:val="00DE60CC"/>
    <w:rsid w:val="00DE64B0"/>
    <w:rsid w:val="00DE680C"/>
    <w:rsid w:val="00DE6886"/>
    <w:rsid w:val="00DE6D74"/>
    <w:rsid w:val="00DE6F90"/>
    <w:rsid w:val="00DE71AB"/>
    <w:rsid w:val="00DE7867"/>
    <w:rsid w:val="00DE78A5"/>
    <w:rsid w:val="00DE7CA7"/>
    <w:rsid w:val="00DF057E"/>
    <w:rsid w:val="00DF147D"/>
    <w:rsid w:val="00DF155D"/>
    <w:rsid w:val="00DF2985"/>
    <w:rsid w:val="00DF3141"/>
    <w:rsid w:val="00DF3757"/>
    <w:rsid w:val="00DF3B20"/>
    <w:rsid w:val="00DF3E25"/>
    <w:rsid w:val="00DF4448"/>
    <w:rsid w:val="00DF453B"/>
    <w:rsid w:val="00DF45E5"/>
    <w:rsid w:val="00DF4791"/>
    <w:rsid w:val="00DF619F"/>
    <w:rsid w:val="00DF6DD9"/>
    <w:rsid w:val="00DF70D3"/>
    <w:rsid w:val="00DF7163"/>
    <w:rsid w:val="00DF718A"/>
    <w:rsid w:val="00DF7231"/>
    <w:rsid w:val="00DF7BDA"/>
    <w:rsid w:val="00DF7D66"/>
    <w:rsid w:val="00E00107"/>
    <w:rsid w:val="00E00408"/>
    <w:rsid w:val="00E02981"/>
    <w:rsid w:val="00E029BC"/>
    <w:rsid w:val="00E02A3C"/>
    <w:rsid w:val="00E02A8F"/>
    <w:rsid w:val="00E030F9"/>
    <w:rsid w:val="00E03311"/>
    <w:rsid w:val="00E034C3"/>
    <w:rsid w:val="00E0374A"/>
    <w:rsid w:val="00E03AF3"/>
    <w:rsid w:val="00E03D4D"/>
    <w:rsid w:val="00E0438A"/>
    <w:rsid w:val="00E04483"/>
    <w:rsid w:val="00E05C39"/>
    <w:rsid w:val="00E05F5C"/>
    <w:rsid w:val="00E0600D"/>
    <w:rsid w:val="00E06731"/>
    <w:rsid w:val="00E06918"/>
    <w:rsid w:val="00E06B25"/>
    <w:rsid w:val="00E06F57"/>
    <w:rsid w:val="00E10032"/>
    <w:rsid w:val="00E104CD"/>
    <w:rsid w:val="00E107C9"/>
    <w:rsid w:val="00E10872"/>
    <w:rsid w:val="00E10D32"/>
    <w:rsid w:val="00E10DED"/>
    <w:rsid w:val="00E111C4"/>
    <w:rsid w:val="00E1144B"/>
    <w:rsid w:val="00E11450"/>
    <w:rsid w:val="00E115B3"/>
    <w:rsid w:val="00E115F7"/>
    <w:rsid w:val="00E11A95"/>
    <w:rsid w:val="00E12F2A"/>
    <w:rsid w:val="00E13085"/>
    <w:rsid w:val="00E130BC"/>
    <w:rsid w:val="00E132E8"/>
    <w:rsid w:val="00E1360B"/>
    <w:rsid w:val="00E138E7"/>
    <w:rsid w:val="00E13914"/>
    <w:rsid w:val="00E13D92"/>
    <w:rsid w:val="00E140EF"/>
    <w:rsid w:val="00E151C3"/>
    <w:rsid w:val="00E153A9"/>
    <w:rsid w:val="00E15B9D"/>
    <w:rsid w:val="00E1641D"/>
    <w:rsid w:val="00E16484"/>
    <w:rsid w:val="00E17440"/>
    <w:rsid w:val="00E1757F"/>
    <w:rsid w:val="00E2009F"/>
    <w:rsid w:val="00E208AB"/>
    <w:rsid w:val="00E20A4A"/>
    <w:rsid w:val="00E20CB4"/>
    <w:rsid w:val="00E21956"/>
    <w:rsid w:val="00E231A8"/>
    <w:rsid w:val="00E234A0"/>
    <w:rsid w:val="00E238D0"/>
    <w:rsid w:val="00E23F87"/>
    <w:rsid w:val="00E24B0C"/>
    <w:rsid w:val="00E24B12"/>
    <w:rsid w:val="00E24E54"/>
    <w:rsid w:val="00E24FD8"/>
    <w:rsid w:val="00E259AC"/>
    <w:rsid w:val="00E25A65"/>
    <w:rsid w:val="00E25CD5"/>
    <w:rsid w:val="00E26187"/>
    <w:rsid w:val="00E27116"/>
    <w:rsid w:val="00E273F7"/>
    <w:rsid w:val="00E27BFE"/>
    <w:rsid w:val="00E30315"/>
    <w:rsid w:val="00E30D9C"/>
    <w:rsid w:val="00E3157A"/>
    <w:rsid w:val="00E318B0"/>
    <w:rsid w:val="00E31BE9"/>
    <w:rsid w:val="00E3200C"/>
    <w:rsid w:val="00E322CB"/>
    <w:rsid w:val="00E327F0"/>
    <w:rsid w:val="00E331C5"/>
    <w:rsid w:val="00E34B62"/>
    <w:rsid w:val="00E355BA"/>
    <w:rsid w:val="00E35625"/>
    <w:rsid w:val="00E35CE2"/>
    <w:rsid w:val="00E362A4"/>
    <w:rsid w:val="00E3672E"/>
    <w:rsid w:val="00E3680F"/>
    <w:rsid w:val="00E37615"/>
    <w:rsid w:val="00E37665"/>
    <w:rsid w:val="00E403B8"/>
    <w:rsid w:val="00E4053E"/>
    <w:rsid w:val="00E40A49"/>
    <w:rsid w:val="00E40A94"/>
    <w:rsid w:val="00E41CC2"/>
    <w:rsid w:val="00E41F89"/>
    <w:rsid w:val="00E41FAB"/>
    <w:rsid w:val="00E420B9"/>
    <w:rsid w:val="00E426E6"/>
    <w:rsid w:val="00E4276E"/>
    <w:rsid w:val="00E42AE3"/>
    <w:rsid w:val="00E42C29"/>
    <w:rsid w:val="00E42E8A"/>
    <w:rsid w:val="00E431E2"/>
    <w:rsid w:val="00E437F7"/>
    <w:rsid w:val="00E44BB5"/>
    <w:rsid w:val="00E44BE9"/>
    <w:rsid w:val="00E45619"/>
    <w:rsid w:val="00E45C73"/>
    <w:rsid w:val="00E45E73"/>
    <w:rsid w:val="00E462B7"/>
    <w:rsid w:val="00E463D1"/>
    <w:rsid w:val="00E474C6"/>
    <w:rsid w:val="00E476E7"/>
    <w:rsid w:val="00E47C8E"/>
    <w:rsid w:val="00E47E24"/>
    <w:rsid w:val="00E50E23"/>
    <w:rsid w:val="00E50E72"/>
    <w:rsid w:val="00E51B05"/>
    <w:rsid w:val="00E52B9F"/>
    <w:rsid w:val="00E52ED8"/>
    <w:rsid w:val="00E5364B"/>
    <w:rsid w:val="00E53693"/>
    <w:rsid w:val="00E53A06"/>
    <w:rsid w:val="00E54A9B"/>
    <w:rsid w:val="00E54CD1"/>
    <w:rsid w:val="00E55124"/>
    <w:rsid w:val="00E55789"/>
    <w:rsid w:val="00E55D66"/>
    <w:rsid w:val="00E56716"/>
    <w:rsid w:val="00E57047"/>
    <w:rsid w:val="00E60BB5"/>
    <w:rsid w:val="00E618C0"/>
    <w:rsid w:val="00E61F24"/>
    <w:rsid w:val="00E62FAA"/>
    <w:rsid w:val="00E633F4"/>
    <w:rsid w:val="00E63D7F"/>
    <w:rsid w:val="00E6485C"/>
    <w:rsid w:val="00E64A93"/>
    <w:rsid w:val="00E64D47"/>
    <w:rsid w:val="00E653CA"/>
    <w:rsid w:val="00E6593C"/>
    <w:rsid w:val="00E663E7"/>
    <w:rsid w:val="00E664E9"/>
    <w:rsid w:val="00E665EF"/>
    <w:rsid w:val="00E66E1B"/>
    <w:rsid w:val="00E6733B"/>
    <w:rsid w:val="00E707CE"/>
    <w:rsid w:val="00E70B8C"/>
    <w:rsid w:val="00E70C70"/>
    <w:rsid w:val="00E70D3F"/>
    <w:rsid w:val="00E714C7"/>
    <w:rsid w:val="00E7169F"/>
    <w:rsid w:val="00E716D4"/>
    <w:rsid w:val="00E71799"/>
    <w:rsid w:val="00E717A2"/>
    <w:rsid w:val="00E71DAB"/>
    <w:rsid w:val="00E71E6E"/>
    <w:rsid w:val="00E72BA4"/>
    <w:rsid w:val="00E7321F"/>
    <w:rsid w:val="00E733B9"/>
    <w:rsid w:val="00E73C74"/>
    <w:rsid w:val="00E73DE5"/>
    <w:rsid w:val="00E7418B"/>
    <w:rsid w:val="00E7480C"/>
    <w:rsid w:val="00E74B79"/>
    <w:rsid w:val="00E752A1"/>
    <w:rsid w:val="00E753AD"/>
    <w:rsid w:val="00E75BE4"/>
    <w:rsid w:val="00E75CE8"/>
    <w:rsid w:val="00E75D1E"/>
    <w:rsid w:val="00E762CB"/>
    <w:rsid w:val="00E764FE"/>
    <w:rsid w:val="00E77896"/>
    <w:rsid w:val="00E80140"/>
    <w:rsid w:val="00E8022B"/>
    <w:rsid w:val="00E8056B"/>
    <w:rsid w:val="00E808D0"/>
    <w:rsid w:val="00E810F5"/>
    <w:rsid w:val="00E81963"/>
    <w:rsid w:val="00E81BC3"/>
    <w:rsid w:val="00E82335"/>
    <w:rsid w:val="00E831B8"/>
    <w:rsid w:val="00E833B8"/>
    <w:rsid w:val="00E83432"/>
    <w:rsid w:val="00E8397E"/>
    <w:rsid w:val="00E83BCC"/>
    <w:rsid w:val="00E83FAC"/>
    <w:rsid w:val="00E84B34"/>
    <w:rsid w:val="00E84C35"/>
    <w:rsid w:val="00E84C73"/>
    <w:rsid w:val="00E84D15"/>
    <w:rsid w:val="00E84DD1"/>
    <w:rsid w:val="00E86EDC"/>
    <w:rsid w:val="00E87460"/>
    <w:rsid w:val="00E90E15"/>
    <w:rsid w:val="00E911C0"/>
    <w:rsid w:val="00E9167D"/>
    <w:rsid w:val="00E918FC"/>
    <w:rsid w:val="00E927C3"/>
    <w:rsid w:val="00E92EF7"/>
    <w:rsid w:val="00E93584"/>
    <w:rsid w:val="00E93CD1"/>
    <w:rsid w:val="00E93F57"/>
    <w:rsid w:val="00E940CF"/>
    <w:rsid w:val="00E942C5"/>
    <w:rsid w:val="00E94553"/>
    <w:rsid w:val="00E9528C"/>
    <w:rsid w:val="00E95387"/>
    <w:rsid w:val="00E95878"/>
    <w:rsid w:val="00E95E1A"/>
    <w:rsid w:val="00E961E3"/>
    <w:rsid w:val="00E964D7"/>
    <w:rsid w:val="00E96E28"/>
    <w:rsid w:val="00E97460"/>
    <w:rsid w:val="00E979E8"/>
    <w:rsid w:val="00E97E3B"/>
    <w:rsid w:val="00EA082F"/>
    <w:rsid w:val="00EA0D48"/>
    <w:rsid w:val="00EA1496"/>
    <w:rsid w:val="00EA15EA"/>
    <w:rsid w:val="00EA1D52"/>
    <w:rsid w:val="00EA1ED2"/>
    <w:rsid w:val="00EA2BEB"/>
    <w:rsid w:val="00EA2D17"/>
    <w:rsid w:val="00EA405A"/>
    <w:rsid w:val="00EA4586"/>
    <w:rsid w:val="00EA4AB6"/>
    <w:rsid w:val="00EA4E4F"/>
    <w:rsid w:val="00EA5D7A"/>
    <w:rsid w:val="00EA687C"/>
    <w:rsid w:val="00EA6ED8"/>
    <w:rsid w:val="00EA76A7"/>
    <w:rsid w:val="00EA76DF"/>
    <w:rsid w:val="00EB00A8"/>
    <w:rsid w:val="00EB0E3F"/>
    <w:rsid w:val="00EB19E5"/>
    <w:rsid w:val="00EB1C89"/>
    <w:rsid w:val="00EB3860"/>
    <w:rsid w:val="00EB45B0"/>
    <w:rsid w:val="00EB46BC"/>
    <w:rsid w:val="00EB4AF7"/>
    <w:rsid w:val="00EB4C25"/>
    <w:rsid w:val="00EB533A"/>
    <w:rsid w:val="00EB53B7"/>
    <w:rsid w:val="00EB55ED"/>
    <w:rsid w:val="00EB561F"/>
    <w:rsid w:val="00EB57AA"/>
    <w:rsid w:val="00EB71BA"/>
    <w:rsid w:val="00EC0046"/>
    <w:rsid w:val="00EC0625"/>
    <w:rsid w:val="00EC0B69"/>
    <w:rsid w:val="00EC0BB6"/>
    <w:rsid w:val="00EC0CED"/>
    <w:rsid w:val="00EC176B"/>
    <w:rsid w:val="00EC21A4"/>
    <w:rsid w:val="00EC2E24"/>
    <w:rsid w:val="00EC2E3B"/>
    <w:rsid w:val="00EC2FD2"/>
    <w:rsid w:val="00EC3D13"/>
    <w:rsid w:val="00EC3D69"/>
    <w:rsid w:val="00EC419F"/>
    <w:rsid w:val="00EC4B83"/>
    <w:rsid w:val="00EC5062"/>
    <w:rsid w:val="00EC519D"/>
    <w:rsid w:val="00EC5651"/>
    <w:rsid w:val="00EC5D0C"/>
    <w:rsid w:val="00EC5DB2"/>
    <w:rsid w:val="00EC6138"/>
    <w:rsid w:val="00EC66C4"/>
    <w:rsid w:val="00EC69F0"/>
    <w:rsid w:val="00EC70B2"/>
    <w:rsid w:val="00EC797E"/>
    <w:rsid w:val="00EC79D5"/>
    <w:rsid w:val="00EC7FE3"/>
    <w:rsid w:val="00ED018B"/>
    <w:rsid w:val="00ED0219"/>
    <w:rsid w:val="00ED1787"/>
    <w:rsid w:val="00ED17E9"/>
    <w:rsid w:val="00ED2109"/>
    <w:rsid w:val="00ED23EC"/>
    <w:rsid w:val="00ED24C9"/>
    <w:rsid w:val="00ED2D9B"/>
    <w:rsid w:val="00ED2FA9"/>
    <w:rsid w:val="00ED30EA"/>
    <w:rsid w:val="00ED3635"/>
    <w:rsid w:val="00ED3787"/>
    <w:rsid w:val="00ED48BF"/>
    <w:rsid w:val="00ED494F"/>
    <w:rsid w:val="00ED4B6D"/>
    <w:rsid w:val="00ED50F6"/>
    <w:rsid w:val="00ED51A6"/>
    <w:rsid w:val="00ED5342"/>
    <w:rsid w:val="00ED5D45"/>
    <w:rsid w:val="00ED656B"/>
    <w:rsid w:val="00ED726D"/>
    <w:rsid w:val="00ED7D67"/>
    <w:rsid w:val="00ED7D78"/>
    <w:rsid w:val="00EE0F7A"/>
    <w:rsid w:val="00EE14C3"/>
    <w:rsid w:val="00EE1A86"/>
    <w:rsid w:val="00EE31D0"/>
    <w:rsid w:val="00EE3780"/>
    <w:rsid w:val="00EE3AFA"/>
    <w:rsid w:val="00EE3D02"/>
    <w:rsid w:val="00EE3D98"/>
    <w:rsid w:val="00EE446F"/>
    <w:rsid w:val="00EE44C0"/>
    <w:rsid w:val="00EE484D"/>
    <w:rsid w:val="00EE4CD7"/>
    <w:rsid w:val="00EE56D6"/>
    <w:rsid w:val="00EE6048"/>
    <w:rsid w:val="00EE61A8"/>
    <w:rsid w:val="00EE62E4"/>
    <w:rsid w:val="00EE6857"/>
    <w:rsid w:val="00EE6A04"/>
    <w:rsid w:val="00EE6FA8"/>
    <w:rsid w:val="00EE7083"/>
    <w:rsid w:val="00EE7791"/>
    <w:rsid w:val="00EE79D6"/>
    <w:rsid w:val="00EF02F0"/>
    <w:rsid w:val="00EF061C"/>
    <w:rsid w:val="00EF11F4"/>
    <w:rsid w:val="00EF220F"/>
    <w:rsid w:val="00EF2713"/>
    <w:rsid w:val="00EF2E2C"/>
    <w:rsid w:val="00EF3411"/>
    <w:rsid w:val="00EF4BFA"/>
    <w:rsid w:val="00EF4D9E"/>
    <w:rsid w:val="00EF4E2E"/>
    <w:rsid w:val="00EF525A"/>
    <w:rsid w:val="00EF5EC1"/>
    <w:rsid w:val="00EF620B"/>
    <w:rsid w:val="00EF635E"/>
    <w:rsid w:val="00EF6404"/>
    <w:rsid w:val="00EF665B"/>
    <w:rsid w:val="00EF7A27"/>
    <w:rsid w:val="00F00264"/>
    <w:rsid w:val="00F00349"/>
    <w:rsid w:val="00F00386"/>
    <w:rsid w:val="00F0083F"/>
    <w:rsid w:val="00F00EC1"/>
    <w:rsid w:val="00F01296"/>
    <w:rsid w:val="00F02245"/>
    <w:rsid w:val="00F0249E"/>
    <w:rsid w:val="00F02910"/>
    <w:rsid w:val="00F02CF1"/>
    <w:rsid w:val="00F0335F"/>
    <w:rsid w:val="00F03595"/>
    <w:rsid w:val="00F0488F"/>
    <w:rsid w:val="00F04C61"/>
    <w:rsid w:val="00F05237"/>
    <w:rsid w:val="00F058EA"/>
    <w:rsid w:val="00F05D04"/>
    <w:rsid w:val="00F05E1D"/>
    <w:rsid w:val="00F0666F"/>
    <w:rsid w:val="00F068E0"/>
    <w:rsid w:val="00F06CF6"/>
    <w:rsid w:val="00F06FC8"/>
    <w:rsid w:val="00F073EC"/>
    <w:rsid w:val="00F0767F"/>
    <w:rsid w:val="00F10093"/>
    <w:rsid w:val="00F10706"/>
    <w:rsid w:val="00F108D2"/>
    <w:rsid w:val="00F11947"/>
    <w:rsid w:val="00F11A93"/>
    <w:rsid w:val="00F11C94"/>
    <w:rsid w:val="00F11E46"/>
    <w:rsid w:val="00F11FB8"/>
    <w:rsid w:val="00F132C2"/>
    <w:rsid w:val="00F13C32"/>
    <w:rsid w:val="00F14133"/>
    <w:rsid w:val="00F1495B"/>
    <w:rsid w:val="00F14D62"/>
    <w:rsid w:val="00F155AD"/>
    <w:rsid w:val="00F1611E"/>
    <w:rsid w:val="00F167BC"/>
    <w:rsid w:val="00F1697A"/>
    <w:rsid w:val="00F16A29"/>
    <w:rsid w:val="00F16B1F"/>
    <w:rsid w:val="00F17039"/>
    <w:rsid w:val="00F17D51"/>
    <w:rsid w:val="00F17E84"/>
    <w:rsid w:val="00F17FCA"/>
    <w:rsid w:val="00F20543"/>
    <w:rsid w:val="00F205C7"/>
    <w:rsid w:val="00F206A2"/>
    <w:rsid w:val="00F208C7"/>
    <w:rsid w:val="00F20EFB"/>
    <w:rsid w:val="00F21030"/>
    <w:rsid w:val="00F2125C"/>
    <w:rsid w:val="00F213F2"/>
    <w:rsid w:val="00F2205E"/>
    <w:rsid w:val="00F22674"/>
    <w:rsid w:val="00F2273B"/>
    <w:rsid w:val="00F24A8B"/>
    <w:rsid w:val="00F24C9E"/>
    <w:rsid w:val="00F24FDD"/>
    <w:rsid w:val="00F2505F"/>
    <w:rsid w:val="00F2558D"/>
    <w:rsid w:val="00F255C1"/>
    <w:rsid w:val="00F25786"/>
    <w:rsid w:val="00F25839"/>
    <w:rsid w:val="00F26DC8"/>
    <w:rsid w:val="00F2746D"/>
    <w:rsid w:val="00F27A6C"/>
    <w:rsid w:val="00F30579"/>
    <w:rsid w:val="00F30697"/>
    <w:rsid w:val="00F306EE"/>
    <w:rsid w:val="00F307FA"/>
    <w:rsid w:val="00F30823"/>
    <w:rsid w:val="00F30E26"/>
    <w:rsid w:val="00F31C9D"/>
    <w:rsid w:val="00F321BE"/>
    <w:rsid w:val="00F32346"/>
    <w:rsid w:val="00F323B8"/>
    <w:rsid w:val="00F329E6"/>
    <w:rsid w:val="00F32DE4"/>
    <w:rsid w:val="00F32FBD"/>
    <w:rsid w:val="00F3335A"/>
    <w:rsid w:val="00F358E5"/>
    <w:rsid w:val="00F35D5E"/>
    <w:rsid w:val="00F362BD"/>
    <w:rsid w:val="00F363CD"/>
    <w:rsid w:val="00F3672B"/>
    <w:rsid w:val="00F37703"/>
    <w:rsid w:val="00F37DC6"/>
    <w:rsid w:val="00F4001D"/>
    <w:rsid w:val="00F407D2"/>
    <w:rsid w:val="00F41A7F"/>
    <w:rsid w:val="00F42045"/>
    <w:rsid w:val="00F42514"/>
    <w:rsid w:val="00F42E38"/>
    <w:rsid w:val="00F43AD9"/>
    <w:rsid w:val="00F43B4E"/>
    <w:rsid w:val="00F43FF0"/>
    <w:rsid w:val="00F4473F"/>
    <w:rsid w:val="00F44808"/>
    <w:rsid w:val="00F44C36"/>
    <w:rsid w:val="00F44D7F"/>
    <w:rsid w:val="00F44FAC"/>
    <w:rsid w:val="00F4573D"/>
    <w:rsid w:val="00F45883"/>
    <w:rsid w:val="00F45987"/>
    <w:rsid w:val="00F45C47"/>
    <w:rsid w:val="00F462ED"/>
    <w:rsid w:val="00F47224"/>
    <w:rsid w:val="00F475FA"/>
    <w:rsid w:val="00F47610"/>
    <w:rsid w:val="00F47C0F"/>
    <w:rsid w:val="00F50103"/>
    <w:rsid w:val="00F50187"/>
    <w:rsid w:val="00F5077B"/>
    <w:rsid w:val="00F508A8"/>
    <w:rsid w:val="00F50AE9"/>
    <w:rsid w:val="00F50D5A"/>
    <w:rsid w:val="00F51551"/>
    <w:rsid w:val="00F51644"/>
    <w:rsid w:val="00F51ABB"/>
    <w:rsid w:val="00F51F00"/>
    <w:rsid w:val="00F523A0"/>
    <w:rsid w:val="00F52D3C"/>
    <w:rsid w:val="00F52DBD"/>
    <w:rsid w:val="00F53340"/>
    <w:rsid w:val="00F5394A"/>
    <w:rsid w:val="00F539B4"/>
    <w:rsid w:val="00F541F3"/>
    <w:rsid w:val="00F54D21"/>
    <w:rsid w:val="00F54FAB"/>
    <w:rsid w:val="00F55413"/>
    <w:rsid w:val="00F5553D"/>
    <w:rsid w:val="00F55D1F"/>
    <w:rsid w:val="00F56852"/>
    <w:rsid w:val="00F56FDB"/>
    <w:rsid w:val="00F570DA"/>
    <w:rsid w:val="00F5773C"/>
    <w:rsid w:val="00F577AE"/>
    <w:rsid w:val="00F57E05"/>
    <w:rsid w:val="00F6014E"/>
    <w:rsid w:val="00F609A7"/>
    <w:rsid w:val="00F610E5"/>
    <w:rsid w:val="00F6118D"/>
    <w:rsid w:val="00F61A09"/>
    <w:rsid w:val="00F62303"/>
    <w:rsid w:val="00F6241E"/>
    <w:rsid w:val="00F62471"/>
    <w:rsid w:val="00F62804"/>
    <w:rsid w:val="00F62B8E"/>
    <w:rsid w:val="00F631A0"/>
    <w:rsid w:val="00F63DBA"/>
    <w:rsid w:val="00F6413F"/>
    <w:rsid w:val="00F648C9"/>
    <w:rsid w:val="00F65604"/>
    <w:rsid w:val="00F65DEA"/>
    <w:rsid w:val="00F6609F"/>
    <w:rsid w:val="00F664BB"/>
    <w:rsid w:val="00F66A96"/>
    <w:rsid w:val="00F670D8"/>
    <w:rsid w:val="00F670F5"/>
    <w:rsid w:val="00F7012C"/>
    <w:rsid w:val="00F7067F"/>
    <w:rsid w:val="00F70E0A"/>
    <w:rsid w:val="00F710B3"/>
    <w:rsid w:val="00F711D8"/>
    <w:rsid w:val="00F71441"/>
    <w:rsid w:val="00F7186F"/>
    <w:rsid w:val="00F71AB6"/>
    <w:rsid w:val="00F71F3A"/>
    <w:rsid w:val="00F71F67"/>
    <w:rsid w:val="00F7202C"/>
    <w:rsid w:val="00F7212F"/>
    <w:rsid w:val="00F72141"/>
    <w:rsid w:val="00F72703"/>
    <w:rsid w:val="00F72C66"/>
    <w:rsid w:val="00F7326C"/>
    <w:rsid w:val="00F734A6"/>
    <w:rsid w:val="00F7360E"/>
    <w:rsid w:val="00F738CB"/>
    <w:rsid w:val="00F73A35"/>
    <w:rsid w:val="00F745EF"/>
    <w:rsid w:val="00F74AE6"/>
    <w:rsid w:val="00F752CE"/>
    <w:rsid w:val="00F75BDC"/>
    <w:rsid w:val="00F7607A"/>
    <w:rsid w:val="00F761A6"/>
    <w:rsid w:val="00F76A8B"/>
    <w:rsid w:val="00F76E8D"/>
    <w:rsid w:val="00F7751D"/>
    <w:rsid w:val="00F777B8"/>
    <w:rsid w:val="00F778F3"/>
    <w:rsid w:val="00F810A6"/>
    <w:rsid w:val="00F811C1"/>
    <w:rsid w:val="00F81BD0"/>
    <w:rsid w:val="00F81C8D"/>
    <w:rsid w:val="00F83FFD"/>
    <w:rsid w:val="00F8400E"/>
    <w:rsid w:val="00F84C29"/>
    <w:rsid w:val="00F851CE"/>
    <w:rsid w:val="00F85401"/>
    <w:rsid w:val="00F8663B"/>
    <w:rsid w:val="00F86DFE"/>
    <w:rsid w:val="00F8786A"/>
    <w:rsid w:val="00F8795E"/>
    <w:rsid w:val="00F87DD8"/>
    <w:rsid w:val="00F900C4"/>
    <w:rsid w:val="00F90130"/>
    <w:rsid w:val="00F90499"/>
    <w:rsid w:val="00F90B22"/>
    <w:rsid w:val="00F914DD"/>
    <w:rsid w:val="00F919E1"/>
    <w:rsid w:val="00F91B2B"/>
    <w:rsid w:val="00F91BF0"/>
    <w:rsid w:val="00F92A9C"/>
    <w:rsid w:val="00F92C6D"/>
    <w:rsid w:val="00F93531"/>
    <w:rsid w:val="00F93A5F"/>
    <w:rsid w:val="00F9407D"/>
    <w:rsid w:val="00F94603"/>
    <w:rsid w:val="00F94971"/>
    <w:rsid w:val="00F94C25"/>
    <w:rsid w:val="00F94E3E"/>
    <w:rsid w:val="00F95050"/>
    <w:rsid w:val="00F9508E"/>
    <w:rsid w:val="00F96437"/>
    <w:rsid w:val="00F9669E"/>
    <w:rsid w:val="00F9712A"/>
    <w:rsid w:val="00F9767A"/>
    <w:rsid w:val="00F97697"/>
    <w:rsid w:val="00F97A7C"/>
    <w:rsid w:val="00F97E4B"/>
    <w:rsid w:val="00FA0F5A"/>
    <w:rsid w:val="00FA100A"/>
    <w:rsid w:val="00FA1081"/>
    <w:rsid w:val="00FA16FD"/>
    <w:rsid w:val="00FA1D52"/>
    <w:rsid w:val="00FA243D"/>
    <w:rsid w:val="00FA246B"/>
    <w:rsid w:val="00FA2E82"/>
    <w:rsid w:val="00FA3450"/>
    <w:rsid w:val="00FA3621"/>
    <w:rsid w:val="00FA4776"/>
    <w:rsid w:val="00FA4A0B"/>
    <w:rsid w:val="00FA4D19"/>
    <w:rsid w:val="00FA5B78"/>
    <w:rsid w:val="00FA6604"/>
    <w:rsid w:val="00FA6D06"/>
    <w:rsid w:val="00FA703B"/>
    <w:rsid w:val="00FA7D8D"/>
    <w:rsid w:val="00FB027C"/>
    <w:rsid w:val="00FB05C2"/>
    <w:rsid w:val="00FB095D"/>
    <w:rsid w:val="00FB0FBF"/>
    <w:rsid w:val="00FB1307"/>
    <w:rsid w:val="00FB1F04"/>
    <w:rsid w:val="00FB205E"/>
    <w:rsid w:val="00FB210E"/>
    <w:rsid w:val="00FB25F9"/>
    <w:rsid w:val="00FB27F5"/>
    <w:rsid w:val="00FB2F90"/>
    <w:rsid w:val="00FB3890"/>
    <w:rsid w:val="00FB390A"/>
    <w:rsid w:val="00FB40DC"/>
    <w:rsid w:val="00FB42BD"/>
    <w:rsid w:val="00FB50FF"/>
    <w:rsid w:val="00FB5439"/>
    <w:rsid w:val="00FB5EFD"/>
    <w:rsid w:val="00FB6338"/>
    <w:rsid w:val="00FB696E"/>
    <w:rsid w:val="00FB7F4E"/>
    <w:rsid w:val="00FB7F5C"/>
    <w:rsid w:val="00FC036A"/>
    <w:rsid w:val="00FC09D6"/>
    <w:rsid w:val="00FC0B52"/>
    <w:rsid w:val="00FC0F39"/>
    <w:rsid w:val="00FC1684"/>
    <w:rsid w:val="00FC23A9"/>
    <w:rsid w:val="00FC2459"/>
    <w:rsid w:val="00FC2667"/>
    <w:rsid w:val="00FC4846"/>
    <w:rsid w:val="00FC4D72"/>
    <w:rsid w:val="00FC5603"/>
    <w:rsid w:val="00FC5A79"/>
    <w:rsid w:val="00FC6760"/>
    <w:rsid w:val="00FC7AF9"/>
    <w:rsid w:val="00FD0108"/>
    <w:rsid w:val="00FD0650"/>
    <w:rsid w:val="00FD0A31"/>
    <w:rsid w:val="00FD11B7"/>
    <w:rsid w:val="00FD233E"/>
    <w:rsid w:val="00FD25B1"/>
    <w:rsid w:val="00FD3869"/>
    <w:rsid w:val="00FD396C"/>
    <w:rsid w:val="00FD3FB0"/>
    <w:rsid w:val="00FD4132"/>
    <w:rsid w:val="00FD43D5"/>
    <w:rsid w:val="00FD445E"/>
    <w:rsid w:val="00FD457C"/>
    <w:rsid w:val="00FD4CED"/>
    <w:rsid w:val="00FD5BB1"/>
    <w:rsid w:val="00FD5F1F"/>
    <w:rsid w:val="00FD65DE"/>
    <w:rsid w:val="00FD6A16"/>
    <w:rsid w:val="00FD6C3C"/>
    <w:rsid w:val="00FD78EB"/>
    <w:rsid w:val="00FD7B77"/>
    <w:rsid w:val="00FE0818"/>
    <w:rsid w:val="00FE0E41"/>
    <w:rsid w:val="00FE12EC"/>
    <w:rsid w:val="00FE1880"/>
    <w:rsid w:val="00FE2064"/>
    <w:rsid w:val="00FE27CD"/>
    <w:rsid w:val="00FE2B6E"/>
    <w:rsid w:val="00FE2F67"/>
    <w:rsid w:val="00FE3379"/>
    <w:rsid w:val="00FE34D2"/>
    <w:rsid w:val="00FE4499"/>
    <w:rsid w:val="00FE48AE"/>
    <w:rsid w:val="00FE4DBA"/>
    <w:rsid w:val="00FE4FE9"/>
    <w:rsid w:val="00FE5348"/>
    <w:rsid w:val="00FE56DF"/>
    <w:rsid w:val="00FE60D3"/>
    <w:rsid w:val="00FE6569"/>
    <w:rsid w:val="00FE65CC"/>
    <w:rsid w:val="00FE6F9A"/>
    <w:rsid w:val="00FE7B2A"/>
    <w:rsid w:val="00FF0474"/>
    <w:rsid w:val="00FF04EC"/>
    <w:rsid w:val="00FF0568"/>
    <w:rsid w:val="00FF063C"/>
    <w:rsid w:val="00FF07F1"/>
    <w:rsid w:val="00FF0848"/>
    <w:rsid w:val="00FF08AD"/>
    <w:rsid w:val="00FF0A24"/>
    <w:rsid w:val="00FF0A9E"/>
    <w:rsid w:val="00FF116A"/>
    <w:rsid w:val="00FF18E2"/>
    <w:rsid w:val="00FF2530"/>
    <w:rsid w:val="00FF2F1A"/>
    <w:rsid w:val="00FF3692"/>
    <w:rsid w:val="00FF3A7A"/>
    <w:rsid w:val="00FF42E6"/>
    <w:rsid w:val="00FF4913"/>
    <w:rsid w:val="00FF4F8F"/>
    <w:rsid w:val="00FF5004"/>
    <w:rsid w:val="00FF5202"/>
    <w:rsid w:val="00FF5223"/>
    <w:rsid w:val="00FF5698"/>
    <w:rsid w:val="00FF57C8"/>
    <w:rsid w:val="00FF5F9F"/>
    <w:rsid w:val="00FF6133"/>
    <w:rsid w:val="00FF614E"/>
    <w:rsid w:val="00FF61EC"/>
    <w:rsid w:val="00FF659D"/>
    <w:rsid w:val="00FF7220"/>
    <w:rsid w:val="00FF76E7"/>
    <w:rsid w:val="00FF776A"/>
    <w:rsid w:val="00FF7B8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E026"/>
  <w15:docId w15:val="{5949859F-9F9B-4834-99BA-CBDFB2DC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EB7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57683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45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6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7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7E55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2024-09-12T12:13:00Z</dcterms:created>
  <dcterms:modified xsi:type="dcterms:W3CDTF">2024-09-19T11:16:00Z</dcterms:modified>
</cp:coreProperties>
</file>