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50" w:rsidRDefault="002160F2" w:rsidP="002160F2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План проведения педагогической гостиной </w:t>
      </w:r>
      <w:r w:rsidR="00D62E5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на тему </w:t>
      </w:r>
    </w:p>
    <w:p w:rsidR="002160F2" w:rsidRDefault="002160F2" w:rsidP="002160F2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«По страницам окружных, муниципальных, региональных конкурсов»</w:t>
      </w:r>
    </w:p>
    <w:p w:rsidR="00370A38" w:rsidRDefault="00370A38" w:rsidP="002160F2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370A38" w:rsidRDefault="00370A38" w:rsidP="00D62E50">
      <w:pPr>
        <w:spacing w:after="24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Дата проведения: 31 января 2019 года</w:t>
      </w:r>
    </w:p>
    <w:p w:rsidR="00370A38" w:rsidRDefault="00370A38" w:rsidP="00D62E50">
      <w:pPr>
        <w:spacing w:after="24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Время проведения: 9.00 – 12.30</w:t>
      </w:r>
    </w:p>
    <w:p w:rsidR="00370A38" w:rsidRDefault="00370A38" w:rsidP="00D62E50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Место проведения: МБОУ «Начальная школа – детский сад М. Монтессори»</w:t>
      </w:r>
    </w:p>
    <w:p w:rsidR="00D62E50" w:rsidRDefault="00D62E50" w:rsidP="00D62E50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D62E50" w:rsidRDefault="00D62E50" w:rsidP="00D62E50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Цель: как достичь успеха в профессиональной деятельности</w:t>
      </w:r>
    </w:p>
    <w:p w:rsidR="002160F2" w:rsidRDefault="002160F2" w:rsidP="002160F2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526"/>
        <w:gridCol w:w="3969"/>
        <w:gridCol w:w="3969"/>
      </w:tblGrid>
      <w:tr w:rsidR="00621569" w:rsidTr="00B3294A">
        <w:tc>
          <w:tcPr>
            <w:tcW w:w="9464" w:type="dxa"/>
            <w:gridSpan w:val="3"/>
          </w:tcPr>
          <w:p w:rsidR="00621569" w:rsidRDefault="00621569" w:rsidP="00B3294A">
            <w:pPr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Переход</w:t>
            </w:r>
          </w:p>
        </w:tc>
      </w:tr>
      <w:tr w:rsidR="00621569" w:rsidTr="00B3294A">
        <w:tc>
          <w:tcPr>
            <w:tcW w:w="1526" w:type="dxa"/>
          </w:tcPr>
          <w:p w:rsidR="00621569" w:rsidRDefault="00621569" w:rsidP="00B3294A">
            <w:pPr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9.00 – 9.05</w:t>
            </w:r>
          </w:p>
        </w:tc>
        <w:tc>
          <w:tcPr>
            <w:tcW w:w="3969" w:type="dxa"/>
          </w:tcPr>
          <w:p w:rsidR="00621569" w:rsidRDefault="00621569" w:rsidP="00B3294A">
            <w:pPr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Открытие мероприятия, </w:t>
            </w:r>
          </w:p>
          <w:p w:rsidR="00621569" w:rsidRDefault="00621569" w:rsidP="00B3294A">
            <w:pPr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ознакомление с программой</w:t>
            </w:r>
          </w:p>
        </w:tc>
        <w:tc>
          <w:tcPr>
            <w:tcW w:w="3969" w:type="dxa"/>
          </w:tcPr>
          <w:p w:rsidR="00621569" w:rsidRDefault="00621569" w:rsidP="00B3294A">
            <w:pPr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Мякшина А.В., Борисова О.Н., педагоги </w:t>
            </w:r>
            <w:proofErr w:type="spellStart"/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д</w:t>
            </w:r>
            <w:proofErr w:type="spellEnd"/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/с «Рябинушка» МБОУ «ОСОШ № 1» - ведущие программы</w:t>
            </w:r>
          </w:p>
        </w:tc>
      </w:tr>
      <w:tr w:rsidR="00621569" w:rsidTr="00B3294A">
        <w:tc>
          <w:tcPr>
            <w:tcW w:w="1526" w:type="dxa"/>
          </w:tcPr>
          <w:p w:rsidR="00621569" w:rsidRDefault="00621569" w:rsidP="00B3294A">
            <w:pPr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9.05 – 9.10</w:t>
            </w:r>
          </w:p>
        </w:tc>
        <w:tc>
          <w:tcPr>
            <w:tcW w:w="3969" w:type="dxa"/>
          </w:tcPr>
          <w:p w:rsidR="00621569" w:rsidRDefault="00621569" w:rsidP="00441047">
            <w:pPr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Видеоролик </w:t>
            </w:r>
            <w:r w:rsidR="0044104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по формированию позитивных установок на деятельность</w:t>
            </w:r>
          </w:p>
        </w:tc>
        <w:tc>
          <w:tcPr>
            <w:tcW w:w="3969" w:type="dxa"/>
          </w:tcPr>
          <w:p w:rsidR="00621569" w:rsidRDefault="00621569" w:rsidP="00B3294A">
            <w:pPr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Китаева Т.Н., педагог – психолог МБОУ «Начальная школа – детский сад М. Монтессори»</w:t>
            </w:r>
          </w:p>
        </w:tc>
      </w:tr>
      <w:tr w:rsidR="00621569" w:rsidTr="00B3294A">
        <w:tc>
          <w:tcPr>
            <w:tcW w:w="9464" w:type="dxa"/>
            <w:gridSpan w:val="3"/>
          </w:tcPr>
          <w:p w:rsidR="00621569" w:rsidRDefault="00621569" w:rsidP="00B3294A">
            <w:pPr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Музыкальный зал</w:t>
            </w:r>
          </w:p>
        </w:tc>
      </w:tr>
      <w:tr w:rsidR="00621569" w:rsidTr="00B3294A">
        <w:tc>
          <w:tcPr>
            <w:tcW w:w="1526" w:type="dxa"/>
          </w:tcPr>
          <w:p w:rsidR="00621569" w:rsidRDefault="00621569" w:rsidP="00B3294A">
            <w:pPr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9.10 – 9.35</w:t>
            </w:r>
          </w:p>
        </w:tc>
        <w:tc>
          <w:tcPr>
            <w:tcW w:w="3969" w:type="dxa"/>
          </w:tcPr>
          <w:p w:rsidR="00621569" w:rsidRDefault="00621569" w:rsidP="00B3294A">
            <w:pPr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Открытое занятие в старшей группе на тему «В поисках альбома моды»</w:t>
            </w:r>
          </w:p>
        </w:tc>
        <w:tc>
          <w:tcPr>
            <w:tcW w:w="3969" w:type="dxa"/>
          </w:tcPr>
          <w:p w:rsidR="00621569" w:rsidRDefault="00621569" w:rsidP="00B3294A">
            <w:pPr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Проневская</w:t>
            </w:r>
            <w:proofErr w:type="spellEnd"/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Н.В., </w:t>
            </w:r>
          </w:p>
          <w:p w:rsidR="00621569" w:rsidRDefault="00621569" w:rsidP="00B3294A">
            <w:pPr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воспитатель </w:t>
            </w:r>
            <w:proofErr w:type="spellStart"/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д</w:t>
            </w:r>
            <w:proofErr w:type="spellEnd"/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/с «Радуга» СП МБОУ «</w:t>
            </w:r>
            <w:proofErr w:type="spellStart"/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Малодорская</w:t>
            </w:r>
            <w:proofErr w:type="spellEnd"/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СОШ», лауреат Всероссийского конкурса «Воспитатель года России – 2018»</w:t>
            </w:r>
          </w:p>
        </w:tc>
      </w:tr>
      <w:tr w:rsidR="00621569" w:rsidTr="00B3294A">
        <w:tc>
          <w:tcPr>
            <w:tcW w:w="9464" w:type="dxa"/>
            <w:gridSpan w:val="3"/>
          </w:tcPr>
          <w:p w:rsidR="00621569" w:rsidRDefault="00621569" w:rsidP="00B3294A">
            <w:pPr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Переход </w:t>
            </w:r>
          </w:p>
        </w:tc>
      </w:tr>
      <w:tr w:rsidR="00621569" w:rsidTr="00B3294A">
        <w:tc>
          <w:tcPr>
            <w:tcW w:w="1526" w:type="dxa"/>
          </w:tcPr>
          <w:p w:rsidR="00621569" w:rsidRDefault="00621569" w:rsidP="00B3294A">
            <w:pPr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9.40 – 9.50</w:t>
            </w:r>
          </w:p>
        </w:tc>
        <w:tc>
          <w:tcPr>
            <w:tcW w:w="3969" w:type="dxa"/>
          </w:tcPr>
          <w:p w:rsidR="00621569" w:rsidRDefault="00621569" w:rsidP="00B3294A">
            <w:pPr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Обмен мнениями по открытому занятию</w:t>
            </w:r>
          </w:p>
        </w:tc>
        <w:tc>
          <w:tcPr>
            <w:tcW w:w="3969" w:type="dxa"/>
          </w:tcPr>
          <w:p w:rsidR="00621569" w:rsidRDefault="00621569" w:rsidP="00B3294A">
            <w:pPr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Участники гостиной</w:t>
            </w:r>
          </w:p>
        </w:tc>
      </w:tr>
      <w:tr w:rsidR="00621569" w:rsidTr="00B3294A">
        <w:tc>
          <w:tcPr>
            <w:tcW w:w="1526" w:type="dxa"/>
          </w:tcPr>
          <w:p w:rsidR="00621569" w:rsidRDefault="00621569" w:rsidP="00B3294A">
            <w:pPr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9.50 – 10.00</w:t>
            </w:r>
          </w:p>
        </w:tc>
        <w:tc>
          <w:tcPr>
            <w:tcW w:w="3969" w:type="dxa"/>
          </w:tcPr>
          <w:p w:rsidR="00621569" w:rsidRDefault="00621569" w:rsidP="00B3294A">
            <w:pPr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Как подготовить и провести открытое занятие на конкурсе</w:t>
            </w:r>
          </w:p>
        </w:tc>
        <w:tc>
          <w:tcPr>
            <w:tcW w:w="3969" w:type="dxa"/>
          </w:tcPr>
          <w:p w:rsidR="00621569" w:rsidRDefault="00621569" w:rsidP="00B3294A">
            <w:pPr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Проневская</w:t>
            </w:r>
            <w:proofErr w:type="spellEnd"/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Н.В., </w:t>
            </w:r>
            <w:proofErr w:type="spellStart"/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Верюжская</w:t>
            </w:r>
            <w:proofErr w:type="spellEnd"/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М.А., педагоги  </w:t>
            </w:r>
            <w:proofErr w:type="spellStart"/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д</w:t>
            </w:r>
            <w:proofErr w:type="spellEnd"/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/с «Радуга» СП МБОУ «</w:t>
            </w:r>
            <w:proofErr w:type="spellStart"/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Малодорская</w:t>
            </w:r>
            <w:proofErr w:type="spellEnd"/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СОШ»</w:t>
            </w:r>
          </w:p>
        </w:tc>
      </w:tr>
      <w:tr w:rsidR="00621569" w:rsidTr="00B3294A">
        <w:tc>
          <w:tcPr>
            <w:tcW w:w="1526" w:type="dxa"/>
          </w:tcPr>
          <w:p w:rsidR="00621569" w:rsidRDefault="00621569" w:rsidP="00B3294A">
            <w:pPr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10.00 – 10.10</w:t>
            </w:r>
          </w:p>
        </w:tc>
        <w:tc>
          <w:tcPr>
            <w:tcW w:w="3969" w:type="dxa"/>
          </w:tcPr>
          <w:p w:rsidR="00621569" w:rsidRDefault="00621569" w:rsidP="00441047">
            <w:pPr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«Вдохновленные, детством окрыленные» (</w:t>
            </w:r>
            <w:r w:rsidR="0044104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о подготовке </w:t>
            </w: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материалов для участия в конкурсах «Рыбаков фонда».</w:t>
            </w:r>
            <w:proofErr w:type="gramEnd"/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Конкурс «Окрыленные детством»)</w:t>
            </w:r>
            <w:proofErr w:type="gramEnd"/>
          </w:p>
        </w:tc>
        <w:tc>
          <w:tcPr>
            <w:tcW w:w="3969" w:type="dxa"/>
          </w:tcPr>
          <w:p w:rsidR="00621569" w:rsidRDefault="00621569" w:rsidP="00B3294A">
            <w:pPr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Мякшина И.Н., заведующий</w:t>
            </w:r>
          </w:p>
          <w:p w:rsidR="00621569" w:rsidRDefault="00621569" w:rsidP="00B3294A">
            <w:pPr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д</w:t>
            </w:r>
            <w:proofErr w:type="spellEnd"/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/с «Солнышко» СП МБОУ «</w:t>
            </w:r>
            <w:proofErr w:type="spellStart"/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Устьянская</w:t>
            </w:r>
            <w:proofErr w:type="spellEnd"/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СОШ»</w:t>
            </w:r>
          </w:p>
          <w:p w:rsidR="00621569" w:rsidRDefault="00621569" w:rsidP="00B3294A">
            <w:pPr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621569" w:rsidTr="00B3294A">
        <w:tc>
          <w:tcPr>
            <w:tcW w:w="1526" w:type="dxa"/>
          </w:tcPr>
          <w:p w:rsidR="00621569" w:rsidRDefault="00621569" w:rsidP="00B3294A">
            <w:pPr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10.10 – 10.17</w:t>
            </w:r>
          </w:p>
        </w:tc>
        <w:tc>
          <w:tcPr>
            <w:tcW w:w="3969" w:type="dxa"/>
          </w:tcPr>
          <w:p w:rsidR="00621569" w:rsidRDefault="00621569" w:rsidP="00B3294A">
            <w:pPr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О подготовке к региональному этапу Всероссийского конкурса «Воспитатели России»</w:t>
            </w:r>
          </w:p>
        </w:tc>
        <w:tc>
          <w:tcPr>
            <w:tcW w:w="3969" w:type="dxa"/>
          </w:tcPr>
          <w:p w:rsidR="00621569" w:rsidRDefault="00621569" w:rsidP="00B3294A">
            <w:pPr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Лукинская</w:t>
            </w:r>
            <w:proofErr w:type="spellEnd"/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А.Б., воспитатель, </w:t>
            </w:r>
            <w:proofErr w:type="spellStart"/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д</w:t>
            </w:r>
            <w:proofErr w:type="spellEnd"/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/с «Солнышко» СП МБОУ «</w:t>
            </w:r>
            <w:proofErr w:type="spellStart"/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Устьянская</w:t>
            </w:r>
            <w:proofErr w:type="spellEnd"/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СОШ»</w:t>
            </w:r>
          </w:p>
        </w:tc>
      </w:tr>
      <w:tr w:rsidR="00621569" w:rsidTr="00B3294A">
        <w:tc>
          <w:tcPr>
            <w:tcW w:w="9464" w:type="dxa"/>
            <w:gridSpan w:val="3"/>
          </w:tcPr>
          <w:p w:rsidR="00621569" w:rsidRDefault="00621569" w:rsidP="00B3294A">
            <w:pPr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Музыкальный зал</w:t>
            </w:r>
          </w:p>
        </w:tc>
      </w:tr>
      <w:tr w:rsidR="00621569" w:rsidTr="00B3294A">
        <w:tc>
          <w:tcPr>
            <w:tcW w:w="9464" w:type="dxa"/>
            <w:gridSpan w:val="3"/>
          </w:tcPr>
          <w:p w:rsidR="00621569" w:rsidRDefault="00621569" w:rsidP="00B3294A">
            <w:pPr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Чай - пауза</w:t>
            </w:r>
          </w:p>
        </w:tc>
      </w:tr>
      <w:tr w:rsidR="00621569" w:rsidTr="00B3294A">
        <w:tc>
          <w:tcPr>
            <w:tcW w:w="1526" w:type="dxa"/>
          </w:tcPr>
          <w:p w:rsidR="00621569" w:rsidRDefault="00621569" w:rsidP="00B3294A">
            <w:pPr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10.30 – 10.45</w:t>
            </w:r>
          </w:p>
        </w:tc>
        <w:tc>
          <w:tcPr>
            <w:tcW w:w="3969" w:type="dxa"/>
          </w:tcPr>
          <w:p w:rsidR="00621569" w:rsidRPr="004370B5" w:rsidRDefault="00621569" w:rsidP="00B3294A">
            <w:pPr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4370B5">
              <w:rPr>
                <w:rFonts w:ascii="Verdana" w:hAnsi="Verdana" w:cs="Arial"/>
                <w:color w:val="000000"/>
                <w:sz w:val="18"/>
                <w:szCs w:val="18"/>
                <w:shd w:val="clear" w:color="auto" w:fill="FFFFFF"/>
              </w:rPr>
              <w:t>Повышение педагогического мастерства через участие в профессиональных конкурсах</w:t>
            </w:r>
          </w:p>
        </w:tc>
        <w:tc>
          <w:tcPr>
            <w:tcW w:w="3969" w:type="dxa"/>
          </w:tcPr>
          <w:p w:rsidR="00621569" w:rsidRDefault="00621569" w:rsidP="00B3294A">
            <w:pPr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Фалева А.С., учитель – логопед </w:t>
            </w:r>
            <w:proofErr w:type="spellStart"/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д</w:t>
            </w:r>
            <w:proofErr w:type="spellEnd"/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/с «Солнышко» СП МБОУ «</w:t>
            </w:r>
            <w:proofErr w:type="spellStart"/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Устьянская</w:t>
            </w:r>
            <w:proofErr w:type="spellEnd"/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СОШ»,  победитель регионального конкурса </w:t>
            </w:r>
            <w:r w:rsidRPr="00370A38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на п</w:t>
            </w:r>
            <w:r w:rsidRPr="00370A38">
              <w:rPr>
                <w:rFonts w:ascii="Verdana" w:hAnsi="Verdana" w:cs="Tahoma"/>
                <w:color w:val="333333"/>
                <w:sz w:val="19"/>
                <w:szCs w:val="19"/>
                <w:shd w:val="clear" w:color="auto" w:fill="FFFFFF"/>
              </w:rPr>
              <w:t>олучение денежного поощрения лучшими воспитателями образовательных организаций,  реализующих основную общеобразовательную программу дошкольного образования на территории Архангельской области в 2018 году</w:t>
            </w:r>
          </w:p>
        </w:tc>
      </w:tr>
      <w:tr w:rsidR="00621569" w:rsidTr="00B3294A">
        <w:tc>
          <w:tcPr>
            <w:tcW w:w="1526" w:type="dxa"/>
          </w:tcPr>
          <w:p w:rsidR="00621569" w:rsidRDefault="00621569" w:rsidP="00B3294A">
            <w:pPr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10.50 – 11.00</w:t>
            </w:r>
          </w:p>
        </w:tc>
        <w:tc>
          <w:tcPr>
            <w:tcW w:w="3969" w:type="dxa"/>
          </w:tcPr>
          <w:p w:rsidR="00621569" w:rsidRDefault="00621569" w:rsidP="00B3294A">
            <w:pPr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Видеоролик «О конкурсе «Лучший педагог дошкольного образовательного округа, 2018 год»</w:t>
            </w:r>
          </w:p>
        </w:tc>
        <w:tc>
          <w:tcPr>
            <w:tcW w:w="3969" w:type="dxa"/>
          </w:tcPr>
          <w:p w:rsidR="00621569" w:rsidRDefault="00621569" w:rsidP="00B3294A">
            <w:pPr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Федорова С.В.</w:t>
            </w:r>
            <w:r w:rsidR="0044104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, старший методист ИРЦ</w:t>
            </w:r>
          </w:p>
          <w:p w:rsidR="00621569" w:rsidRDefault="00621569" w:rsidP="00B3294A">
            <w:pPr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621569" w:rsidTr="00B3294A">
        <w:tc>
          <w:tcPr>
            <w:tcW w:w="1526" w:type="dxa"/>
          </w:tcPr>
          <w:p w:rsidR="00621569" w:rsidRDefault="00621569" w:rsidP="00B3294A">
            <w:pPr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11.00 – 11.45</w:t>
            </w:r>
          </w:p>
        </w:tc>
        <w:tc>
          <w:tcPr>
            <w:tcW w:w="3969" w:type="dxa"/>
          </w:tcPr>
          <w:p w:rsidR="00621569" w:rsidRDefault="00621569" w:rsidP="00B3294A">
            <w:pPr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Лучшие страницы окружных конкурсов</w:t>
            </w:r>
          </w:p>
        </w:tc>
        <w:tc>
          <w:tcPr>
            <w:tcW w:w="3969" w:type="dxa"/>
          </w:tcPr>
          <w:p w:rsidR="00621569" w:rsidRDefault="00621569" w:rsidP="00B3294A">
            <w:pPr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Коряпина</w:t>
            </w:r>
            <w:proofErr w:type="spellEnd"/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Е.О.</w:t>
            </w:r>
          </w:p>
          <w:p w:rsidR="00621569" w:rsidRDefault="00621569" w:rsidP="00B3294A">
            <w:pPr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Казакова Е.М.</w:t>
            </w:r>
          </w:p>
          <w:p w:rsidR="00621569" w:rsidRDefault="00621569" w:rsidP="00B3294A">
            <w:pPr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Шабанова Э.Д.</w:t>
            </w:r>
          </w:p>
        </w:tc>
      </w:tr>
      <w:tr w:rsidR="00621569" w:rsidTr="00B3294A">
        <w:tc>
          <w:tcPr>
            <w:tcW w:w="1526" w:type="dxa"/>
          </w:tcPr>
          <w:p w:rsidR="00621569" w:rsidRDefault="00621569" w:rsidP="00B3294A">
            <w:pPr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11.50 – 12.20</w:t>
            </w:r>
          </w:p>
        </w:tc>
        <w:tc>
          <w:tcPr>
            <w:tcW w:w="3969" w:type="dxa"/>
          </w:tcPr>
          <w:p w:rsidR="00621569" w:rsidRDefault="00621569" w:rsidP="00B3294A">
            <w:pPr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Упражнение «Дерево моей жизни», в котором педагоги получат возможность познать свои ресурсы и  научатся ставить цели</w:t>
            </w:r>
          </w:p>
        </w:tc>
        <w:tc>
          <w:tcPr>
            <w:tcW w:w="3969" w:type="dxa"/>
          </w:tcPr>
          <w:p w:rsidR="00621569" w:rsidRDefault="00621569" w:rsidP="00B3294A">
            <w:pPr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Китаева Т.Н., педагог – психолог МБОУ «Начальная школа – детский сад М. Монтессори»</w:t>
            </w:r>
          </w:p>
        </w:tc>
      </w:tr>
      <w:tr w:rsidR="00621569" w:rsidTr="00B3294A">
        <w:tc>
          <w:tcPr>
            <w:tcW w:w="1526" w:type="dxa"/>
          </w:tcPr>
          <w:p w:rsidR="00621569" w:rsidRDefault="00621569" w:rsidP="00B3294A">
            <w:pPr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</w:tcPr>
          <w:p w:rsidR="00621569" w:rsidRDefault="00621569" w:rsidP="00B3294A">
            <w:pPr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Мотивационный ролик «Зарядись на успех!»</w:t>
            </w:r>
          </w:p>
        </w:tc>
        <w:tc>
          <w:tcPr>
            <w:tcW w:w="3969" w:type="dxa"/>
          </w:tcPr>
          <w:p w:rsidR="00621569" w:rsidRDefault="00621569" w:rsidP="00B3294A">
            <w:pPr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Коряпина</w:t>
            </w:r>
            <w:proofErr w:type="spellEnd"/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Е.О., ст. методист МБДОУ «ЦРР – </w:t>
            </w:r>
            <w:proofErr w:type="spellStart"/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д</w:t>
            </w:r>
            <w:proofErr w:type="spellEnd"/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/с «</w:t>
            </w:r>
            <w:proofErr w:type="spellStart"/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Аленушка</w:t>
            </w:r>
            <w:proofErr w:type="spellEnd"/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»</w:t>
            </w:r>
          </w:p>
        </w:tc>
      </w:tr>
      <w:tr w:rsidR="00621569" w:rsidTr="00B3294A">
        <w:tc>
          <w:tcPr>
            <w:tcW w:w="1526" w:type="dxa"/>
          </w:tcPr>
          <w:p w:rsidR="00621569" w:rsidRDefault="00621569" w:rsidP="00B3294A">
            <w:pPr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12.20 – 12.30</w:t>
            </w:r>
          </w:p>
        </w:tc>
        <w:tc>
          <w:tcPr>
            <w:tcW w:w="3969" w:type="dxa"/>
          </w:tcPr>
          <w:p w:rsidR="00621569" w:rsidRDefault="00621569" w:rsidP="00B3294A">
            <w:pPr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Подведение итогов мероприятия</w:t>
            </w:r>
          </w:p>
        </w:tc>
        <w:tc>
          <w:tcPr>
            <w:tcW w:w="3969" w:type="dxa"/>
          </w:tcPr>
          <w:p w:rsidR="00621569" w:rsidRDefault="00621569" w:rsidP="00B3294A">
            <w:pPr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Федорова С.В.</w:t>
            </w:r>
            <w:r w:rsidR="0044104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, старший методист ИРц</w:t>
            </w:r>
          </w:p>
        </w:tc>
      </w:tr>
    </w:tbl>
    <w:p w:rsidR="002160F2" w:rsidRDefault="002160F2" w:rsidP="002160F2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2160F2" w:rsidRDefault="002160F2" w:rsidP="002160F2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A249CA" w:rsidRDefault="00A249CA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sectPr w:rsidR="00A249CA" w:rsidSect="00377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0F2"/>
    <w:rsid w:val="0013358D"/>
    <w:rsid w:val="002160F2"/>
    <w:rsid w:val="00253FE1"/>
    <w:rsid w:val="002B1116"/>
    <w:rsid w:val="00352A8A"/>
    <w:rsid w:val="00370A38"/>
    <w:rsid w:val="00377D2F"/>
    <w:rsid w:val="004370B5"/>
    <w:rsid w:val="00441047"/>
    <w:rsid w:val="00592F4F"/>
    <w:rsid w:val="00621569"/>
    <w:rsid w:val="008B097F"/>
    <w:rsid w:val="009674A4"/>
    <w:rsid w:val="00A249CA"/>
    <w:rsid w:val="00A46C07"/>
    <w:rsid w:val="00CF6033"/>
    <w:rsid w:val="00D62E50"/>
    <w:rsid w:val="00ED01A9"/>
    <w:rsid w:val="00F93E08"/>
    <w:rsid w:val="00FC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0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7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2019-01-17T08:43:00Z</dcterms:created>
  <dcterms:modified xsi:type="dcterms:W3CDTF">2019-01-24T12:50:00Z</dcterms:modified>
</cp:coreProperties>
</file>