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2D" w:rsidRDefault="00D3002D" w:rsidP="00D3002D">
      <w:pPr>
        <w:jc w:val="center"/>
        <w:rPr>
          <w:rFonts w:ascii="Times New Roman" w:hAnsi="Times New Roman"/>
          <w:b/>
          <w:sz w:val="21"/>
          <w:szCs w:val="21"/>
        </w:rPr>
      </w:pPr>
    </w:p>
    <w:p w:rsidR="00D3002D" w:rsidRPr="0021242F" w:rsidRDefault="00D3002D" w:rsidP="00D3002D">
      <w:pPr>
        <w:jc w:val="center"/>
        <w:rPr>
          <w:rFonts w:ascii="Times New Roman" w:hAnsi="Times New Roman"/>
          <w:b/>
          <w:sz w:val="21"/>
          <w:szCs w:val="21"/>
        </w:rPr>
      </w:pPr>
      <w:r w:rsidRPr="0021242F">
        <w:rPr>
          <w:rFonts w:ascii="Times New Roman" w:hAnsi="Times New Roman"/>
          <w:b/>
          <w:sz w:val="21"/>
          <w:szCs w:val="21"/>
        </w:rPr>
        <w:t>Информационная карта методической работы ДОУ на 201</w:t>
      </w:r>
      <w:r>
        <w:rPr>
          <w:rFonts w:ascii="Times New Roman" w:hAnsi="Times New Roman"/>
          <w:b/>
          <w:sz w:val="21"/>
          <w:szCs w:val="21"/>
        </w:rPr>
        <w:t>8</w:t>
      </w:r>
      <w:r w:rsidRPr="0021242F">
        <w:rPr>
          <w:rFonts w:ascii="Times New Roman" w:hAnsi="Times New Roman"/>
          <w:b/>
          <w:sz w:val="21"/>
          <w:szCs w:val="21"/>
        </w:rPr>
        <w:t>-201</w:t>
      </w:r>
      <w:r>
        <w:rPr>
          <w:rFonts w:ascii="Times New Roman" w:hAnsi="Times New Roman"/>
          <w:b/>
          <w:sz w:val="21"/>
          <w:szCs w:val="21"/>
        </w:rPr>
        <w:t>9</w:t>
      </w:r>
      <w:r w:rsidRPr="0021242F">
        <w:rPr>
          <w:rFonts w:ascii="Times New Roman" w:hAnsi="Times New Roman"/>
          <w:b/>
          <w:sz w:val="21"/>
          <w:szCs w:val="21"/>
        </w:rPr>
        <w:t xml:space="preserve">  учебный год.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7796"/>
      </w:tblGrid>
      <w:tr w:rsidR="00D3002D" w:rsidRPr="0021242F" w:rsidTr="00D300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02D" w:rsidRPr="0021242F" w:rsidRDefault="00D3002D" w:rsidP="0070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Информационно-ресурсный центр МБОУ «</w:t>
            </w:r>
            <w:proofErr w:type="gramStart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Начальная</w:t>
            </w:r>
            <w:proofErr w:type="gramEnd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школа-детский</w:t>
            </w:r>
            <w:proofErr w:type="spellEnd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 сад М.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Монтессори»,</w:t>
            </w:r>
          </w:p>
          <w:p w:rsidR="00D3002D" w:rsidRPr="0021242F" w:rsidRDefault="00D3002D" w:rsidP="007076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1242F">
              <w:rPr>
                <w:rFonts w:ascii="Times New Roman" w:hAnsi="Times New Roman"/>
                <w:sz w:val="21"/>
                <w:szCs w:val="21"/>
              </w:rPr>
              <w:t>Ст. методист</w:t>
            </w:r>
          </w:p>
          <w:p w:rsidR="00D3002D" w:rsidRPr="0021242F" w:rsidRDefault="00D3002D" w:rsidP="0070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Федорова С. В.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02D" w:rsidRPr="0021242F" w:rsidRDefault="00D3002D" w:rsidP="0070762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РМО и районные творческие группы:</w:t>
            </w:r>
          </w:p>
          <w:p w:rsidR="00D3002D" w:rsidRPr="0021242F" w:rsidRDefault="00D3002D" w:rsidP="00707628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1242F">
              <w:rPr>
                <w:rFonts w:ascii="Times New Roman" w:hAnsi="Times New Roman"/>
                <w:sz w:val="21"/>
                <w:szCs w:val="21"/>
              </w:rPr>
              <w:t>Р</w:t>
            </w:r>
            <w:r>
              <w:rPr>
                <w:rFonts w:ascii="Times New Roman" w:hAnsi="Times New Roman"/>
                <w:sz w:val="21"/>
                <w:szCs w:val="21"/>
              </w:rPr>
              <w:t>ПС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 музыкальных руководителей  ДО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– руководитель  </w:t>
            </w: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Мякшина Т.Г.,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музыкальный руководитель </w:t>
            </w:r>
            <w:proofErr w:type="spellStart"/>
            <w:r w:rsidRPr="0021242F">
              <w:rPr>
                <w:rFonts w:ascii="Times New Roman" w:hAnsi="Times New Roman"/>
                <w:sz w:val="21"/>
                <w:szCs w:val="21"/>
              </w:rPr>
              <w:t>д</w:t>
            </w:r>
            <w:proofErr w:type="spellEnd"/>
            <w:r w:rsidRPr="0021242F">
              <w:rPr>
                <w:rFonts w:ascii="Times New Roman" w:hAnsi="Times New Roman"/>
                <w:sz w:val="21"/>
                <w:szCs w:val="21"/>
              </w:rPr>
              <w:t>/с «Солнышко» СП МБОУ УСОШ</w:t>
            </w:r>
          </w:p>
          <w:p w:rsidR="00D3002D" w:rsidRPr="00C740D5" w:rsidRDefault="00D3002D" w:rsidP="00707628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1242F">
              <w:rPr>
                <w:rFonts w:ascii="Times New Roman" w:hAnsi="Times New Roman"/>
                <w:sz w:val="21"/>
                <w:szCs w:val="21"/>
              </w:rPr>
              <w:t>РМО «</w:t>
            </w:r>
            <w:r>
              <w:rPr>
                <w:rFonts w:ascii="Times New Roman" w:hAnsi="Times New Roman"/>
                <w:sz w:val="21"/>
                <w:szCs w:val="21"/>
              </w:rPr>
              <w:t>Методическое сопровождение образовательного процесса в ДОО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» - руководитель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Казакова Е.М., </w:t>
            </w:r>
            <w:r w:rsidRPr="00C740D5">
              <w:rPr>
                <w:rFonts w:ascii="Times New Roman" w:hAnsi="Times New Roman"/>
                <w:sz w:val="21"/>
                <w:szCs w:val="21"/>
              </w:rPr>
              <w:t xml:space="preserve">ст. воспитатель </w:t>
            </w:r>
            <w:proofErr w:type="spellStart"/>
            <w:r w:rsidRPr="00C740D5">
              <w:rPr>
                <w:rFonts w:ascii="Times New Roman" w:hAnsi="Times New Roman"/>
                <w:sz w:val="21"/>
                <w:szCs w:val="21"/>
              </w:rPr>
              <w:t>д</w:t>
            </w:r>
            <w:proofErr w:type="spellEnd"/>
            <w:r w:rsidRPr="00C740D5">
              <w:rPr>
                <w:rFonts w:ascii="Times New Roman" w:hAnsi="Times New Roman"/>
                <w:sz w:val="21"/>
                <w:szCs w:val="21"/>
              </w:rPr>
              <w:t>/с «Солнышко» СП МБОУ УСОШ</w:t>
            </w:r>
          </w:p>
          <w:p w:rsidR="00D3002D" w:rsidRPr="0021242F" w:rsidRDefault="00D3002D" w:rsidP="00707628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1242F">
              <w:rPr>
                <w:rFonts w:ascii="Times New Roman" w:hAnsi="Times New Roman"/>
                <w:sz w:val="21"/>
                <w:szCs w:val="21"/>
              </w:rPr>
              <w:t xml:space="preserve">РМО «Развитие творческих способностей детей в изобразительной деятельности» - руководитель 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Бойко И.В., 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воспитатель </w:t>
            </w:r>
            <w:r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Костылевская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начальная школа – детский сад»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СП МБОУ ОСОШ  № 1</w:t>
            </w:r>
          </w:p>
          <w:p w:rsidR="00D3002D" w:rsidRPr="00C740D5" w:rsidRDefault="00D3002D" w:rsidP="00707628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РМО учителей-логопедов – руководитель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Фалева А.С.</w:t>
            </w: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,  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учитель – логопед </w:t>
            </w:r>
            <w:proofErr w:type="spellStart"/>
            <w:r w:rsidRPr="00C740D5">
              <w:rPr>
                <w:rFonts w:ascii="Times New Roman" w:hAnsi="Times New Roman"/>
                <w:sz w:val="21"/>
                <w:szCs w:val="21"/>
              </w:rPr>
              <w:t>д</w:t>
            </w:r>
            <w:proofErr w:type="spellEnd"/>
            <w:r w:rsidRPr="00C740D5">
              <w:rPr>
                <w:rFonts w:ascii="Times New Roman" w:hAnsi="Times New Roman"/>
                <w:sz w:val="21"/>
                <w:szCs w:val="21"/>
              </w:rPr>
              <w:t>/с «Солнышко» СП МБОУ УСОШ</w:t>
            </w:r>
          </w:p>
          <w:p w:rsidR="00D3002D" w:rsidRPr="0021242F" w:rsidRDefault="00D3002D" w:rsidP="00707628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ПДС «Организация образовательного процесса в ДОО с точки зрения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подхода»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– руководитель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Гладышева Н.Д</w:t>
            </w: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.,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старший 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воспитатель </w:t>
            </w:r>
            <w:proofErr w:type="spellStart"/>
            <w:r w:rsidRPr="0021242F">
              <w:rPr>
                <w:rFonts w:ascii="Times New Roman" w:hAnsi="Times New Roman"/>
                <w:sz w:val="21"/>
                <w:szCs w:val="21"/>
              </w:rPr>
              <w:t>д</w:t>
            </w:r>
            <w:proofErr w:type="spellEnd"/>
            <w:r w:rsidRPr="0021242F">
              <w:rPr>
                <w:rFonts w:ascii="Times New Roman" w:hAnsi="Times New Roman"/>
                <w:sz w:val="21"/>
                <w:szCs w:val="21"/>
              </w:rPr>
              <w:t>/с «</w:t>
            </w:r>
            <w:r>
              <w:rPr>
                <w:rFonts w:ascii="Times New Roman" w:hAnsi="Times New Roman"/>
                <w:sz w:val="21"/>
                <w:szCs w:val="21"/>
              </w:rPr>
              <w:t>Ручеек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» СП МБОУ </w:t>
            </w:r>
            <w:r>
              <w:rPr>
                <w:rFonts w:ascii="Times New Roman" w:hAnsi="Times New Roman"/>
                <w:sz w:val="21"/>
                <w:szCs w:val="21"/>
              </w:rPr>
              <w:t>ОСОШ № 1</w:t>
            </w:r>
          </w:p>
          <w:p w:rsidR="00D3002D" w:rsidRPr="0021242F" w:rsidRDefault="00D3002D" w:rsidP="00707628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1242F">
              <w:rPr>
                <w:rFonts w:ascii="Times New Roman" w:hAnsi="Times New Roman"/>
                <w:sz w:val="21"/>
                <w:szCs w:val="21"/>
              </w:rPr>
              <w:t>ПДС «</w:t>
            </w:r>
            <w:r>
              <w:rPr>
                <w:rFonts w:ascii="Times New Roman" w:hAnsi="Times New Roman"/>
                <w:sz w:val="21"/>
                <w:szCs w:val="21"/>
              </w:rPr>
              <w:t>Повышение  качества образовательной деятельности в ДОО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» - руководитель </w:t>
            </w: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Федорова С.В., </w:t>
            </w:r>
            <w:r w:rsidRPr="00E80BA5">
              <w:rPr>
                <w:rFonts w:ascii="Times New Roman" w:hAnsi="Times New Roman"/>
                <w:sz w:val="21"/>
                <w:szCs w:val="21"/>
              </w:rPr>
              <w:t xml:space="preserve">ст. 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>методист МБОУ  «Начальная школа - детский сад М. Монтессори»</w:t>
            </w:r>
          </w:p>
          <w:p w:rsidR="00D3002D" w:rsidRPr="0021242F" w:rsidRDefault="00D3002D" w:rsidP="00707628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1242F">
              <w:rPr>
                <w:rFonts w:ascii="Times New Roman" w:hAnsi="Times New Roman"/>
                <w:sz w:val="21"/>
                <w:szCs w:val="21"/>
              </w:rPr>
              <w:t xml:space="preserve">Консультационно-методический пункт  «Коррекционно-развивающая работа» на базе ЦППРК –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руководитель  </w:t>
            </w: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Новоселова Т.П.,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воспитатель ЦППРК</w:t>
            </w:r>
          </w:p>
          <w:p w:rsidR="00D3002D" w:rsidRDefault="00D3002D" w:rsidP="00D3002D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ПДС «Психолого-педагогическое сопровождение детей на этапе завершения дошкольного образования – </w:t>
            </w:r>
            <w:r w:rsidRPr="00E80BA5">
              <w:rPr>
                <w:rFonts w:ascii="Times New Roman" w:hAnsi="Times New Roman"/>
                <w:b/>
                <w:sz w:val="21"/>
                <w:szCs w:val="21"/>
              </w:rPr>
              <w:t>Анфимова С.В.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ст. воспитатель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/с «Ладушки» СП</w:t>
            </w:r>
          </w:p>
          <w:p w:rsidR="00D3002D" w:rsidRPr="00D3002D" w:rsidRDefault="00D3002D" w:rsidP="00D3002D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3002D">
              <w:rPr>
                <w:rFonts w:ascii="Times New Roman" w:hAnsi="Times New Roman"/>
                <w:sz w:val="21"/>
                <w:szCs w:val="21"/>
              </w:rPr>
              <w:t xml:space="preserve">Районный семинар «Методика проведения учебного исследования в детском саду» - руководитель </w:t>
            </w:r>
            <w:proofErr w:type="spellStart"/>
            <w:r w:rsidRPr="00D3002D">
              <w:rPr>
                <w:rFonts w:ascii="Times New Roman" w:hAnsi="Times New Roman"/>
                <w:sz w:val="21"/>
                <w:szCs w:val="21"/>
              </w:rPr>
              <w:t>Коптякова</w:t>
            </w:r>
            <w:proofErr w:type="spellEnd"/>
            <w:r w:rsidRPr="00D3002D">
              <w:rPr>
                <w:rFonts w:ascii="Times New Roman" w:hAnsi="Times New Roman"/>
                <w:sz w:val="21"/>
                <w:szCs w:val="21"/>
              </w:rPr>
              <w:t xml:space="preserve"> С.Г., воспитатель МБОУ  «Начальная школа - детский сад М. Монтессори»</w:t>
            </w:r>
          </w:p>
          <w:p w:rsidR="00D3002D" w:rsidRPr="0021242F" w:rsidRDefault="00D3002D" w:rsidP="00D3002D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педагог – консультант по направлению 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/>
                <w:sz w:val="21"/>
                <w:szCs w:val="21"/>
              </w:rPr>
              <w:t>Информационная компетентность педагога ДОО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»,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Могутова О.Ю., 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воспитатель МБДОУ «ЦРР –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/с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  <w:p w:rsidR="00D3002D" w:rsidRPr="0021242F" w:rsidRDefault="00D3002D" w:rsidP="00707628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3002D" w:rsidRPr="0021242F" w:rsidTr="00D300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02D" w:rsidRDefault="00D3002D" w:rsidP="0070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Дошкольный Октябрьский округ – </w:t>
            </w:r>
            <w:proofErr w:type="gramStart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Базовое</w:t>
            </w:r>
            <w:proofErr w:type="gramEnd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 ДОУ – </w:t>
            </w:r>
            <w:proofErr w:type="spellStart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д</w:t>
            </w:r>
            <w:proofErr w:type="spellEnd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/с «</w:t>
            </w:r>
            <w:proofErr w:type="spellStart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Аленушка</w:t>
            </w:r>
            <w:proofErr w:type="spellEnd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», </w:t>
            </w:r>
          </w:p>
          <w:p w:rsidR="00D3002D" w:rsidRPr="0021242F" w:rsidRDefault="00D3002D" w:rsidP="0070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старший методист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Коряпина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Е.О.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02D" w:rsidRPr="0021242F" w:rsidRDefault="00D3002D" w:rsidP="00707628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Проблемные группы и творческие группы:</w:t>
            </w:r>
          </w:p>
          <w:p w:rsidR="00D3002D" w:rsidRPr="0021242F" w:rsidRDefault="00D3002D" w:rsidP="00707628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1242F">
              <w:rPr>
                <w:rFonts w:ascii="Times New Roman" w:hAnsi="Times New Roman"/>
                <w:sz w:val="21"/>
                <w:szCs w:val="21"/>
              </w:rPr>
              <w:t xml:space="preserve">ПГ по развитию речи детей дошкольного возраста –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Жаворонкова И.В., 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/с «Ручеек»</w:t>
            </w:r>
          </w:p>
          <w:p w:rsidR="00D3002D" w:rsidRPr="0021242F" w:rsidRDefault="00D3002D" w:rsidP="00707628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1242F">
              <w:rPr>
                <w:rFonts w:ascii="Times New Roman" w:hAnsi="Times New Roman"/>
                <w:sz w:val="21"/>
                <w:szCs w:val="21"/>
              </w:rPr>
              <w:t xml:space="preserve">ПГ «Первые шаги»  - руководитель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Сысоева С.М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., ст. воспитатель МБОУ «Начальная школа – детский сад М. Монтессори </w:t>
            </w:r>
          </w:p>
          <w:p w:rsidR="00D3002D" w:rsidRDefault="00D3002D" w:rsidP="00707628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1242F">
              <w:rPr>
                <w:rFonts w:ascii="Times New Roman" w:hAnsi="Times New Roman"/>
                <w:sz w:val="21"/>
                <w:szCs w:val="21"/>
              </w:rPr>
              <w:t xml:space="preserve">ПГ  по формированию математических представлений  - руководитель 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Сопочкина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М.Н.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 xml:space="preserve">, воспитатель МБОУ </w:t>
            </w:r>
            <w:r>
              <w:rPr>
                <w:rFonts w:ascii="Times New Roman" w:hAnsi="Times New Roman"/>
                <w:sz w:val="21"/>
                <w:szCs w:val="21"/>
              </w:rPr>
              <w:t>«Начальная школа – детский сад М. Монтессори</w:t>
            </w:r>
          </w:p>
          <w:p w:rsidR="00D3002D" w:rsidRDefault="00D3002D" w:rsidP="00707628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ПГ «Игра, как ведущая деятельность в жизни детей дошкольного возраста» - руководитель Мякшина А.в., ст. воспитатель МБОУ «ОСОШ № 1» СП «Д/с «Рябинушка»</w:t>
            </w:r>
          </w:p>
          <w:p w:rsidR="00D3002D" w:rsidRPr="0021242F" w:rsidRDefault="00D3002D" w:rsidP="00707628">
            <w:pPr>
              <w:pStyle w:val="a3"/>
              <w:numPr>
                <w:ilvl w:val="0"/>
                <w:numId w:val="2"/>
              </w:numPr>
              <w:spacing w:after="120" w:line="240" w:lineRule="auto"/>
              <w:ind w:left="459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ПДС «Современные родители» - руководитель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Коряпина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Е.О., старший методист МБДОУ «ЦПП –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/с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  <w:tr w:rsidR="00D3002D" w:rsidRPr="0021242F" w:rsidTr="00D300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02D" w:rsidRDefault="00D3002D" w:rsidP="0070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Дошкольный </w:t>
            </w:r>
            <w:proofErr w:type="spellStart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Устьянский</w:t>
            </w:r>
            <w:proofErr w:type="spellEnd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 округ – Базовое ДОУ – </w:t>
            </w:r>
            <w:proofErr w:type="spellStart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д</w:t>
            </w:r>
            <w:proofErr w:type="spellEnd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/с «Солнышко», </w:t>
            </w:r>
            <w:proofErr w:type="gramEnd"/>
          </w:p>
          <w:p w:rsidR="00D3002D" w:rsidRDefault="00D3002D" w:rsidP="007076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старший воспитатель </w:t>
            </w:r>
          </w:p>
          <w:p w:rsidR="00D3002D" w:rsidRPr="0021242F" w:rsidRDefault="00D3002D" w:rsidP="0070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0B454A">
              <w:rPr>
                <w:rFonts w:ascii="Times New Roman" w:hAnsi="Times New Roman"/>
                <w:b/>
                <w:sz w:val="21"/>
                <w:szCs w:val="21"/>
              </w:rPr>
              <w:t>Казакова Е.М.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02D" w:rsidRDefault="00D3002D" w:rsidP="00707628">
            <w:pPr>
              <w:pStyle w:val="a3"/>
              <w:spacing w:after="120" w:line="240" w:lineRule="auto"/>
              <w:ind w:left="459"/>
              <w:rPr>
                <w:rFonts w:ascii="Times New Roman" w:hAnsi="Times New Roman"/>
                <w:sz w:val="21"/>
                <w:szCs w:val="21"/>
              </w:rPr>
            </w:pP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Методические объединения и проблемные группы:</w:t>
            </w:r>
          </w:p>
          <w:p w:rsidR="00D3002D" w:rsidRPr="0021242F" w:rsidRDefault="00D3002D" w:rsidP="00D3002D">
            <w:pPr>
              <w:pStyle w:val="a3"/>
              <w:numPr>
                <w:ilvl w:val="0"/>
                <w:numId w:val="3"/>
              </w:numPr>
              <w:spacing w:after="120" w:line="240" w:lineRule="auto"/>
              <w:ind w:left="459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ОМО для малокомплектных детских садов – руководитель 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Илатовская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И.П., заведующий 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/с «Березка» СП МБОУ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Березницкая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ОГ»</w:t>
            </w:r>
          </w:p>
        </w:tc>
      </w:tr>
      <w:tr w:rsidR="00D3002D" w:rsidRPr="0021242F" w:rsidTr="00D3002D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02D" w:rsidRDefault="00D3002D" w:rsidP="0070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Дошкольный </w:t>
            </w:r>
            <w:proofErr w:type="spellStart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Киземский</w:t>
            </w:r>
            <w:proofErr w:type="spellEnd"/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 округ - Ба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зовое ДОУ –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/с «Солнышко» КСОШ</w:t>
            </w: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proofErr w:type="gramEnd"/>
          </w:p>
          <w:p w:rsidR="00D3002D" w:rsidRDefault="00D3002D" w:rsidP="0070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старший </w:t>
            </w:r>
            <w:r w:rsidRPr="0021242F">
              <w:rPr>
                <w:rFonts w:ascii="Times New Roman" w:hAnsi="Times New Roman"/>
                <w:sz w:val="21"/>
                <w:szCs w:val="21"/>
              </w:rPr>
              <w:t>воспитатель</w:t>
            </w: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D3002D" w:rsidRPr="0021242F" w:rsidRDefault="00D3002D" w:rsidP="00707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>Шабанова Э.Д.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02D" w:rsidRPr="0021242F" w:rsidRDefault="00D3002D" w:rsidP="00707628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21242F">
              <w:rPr>
                <w:rFonts w:ascii="Times New Roman" w:hAnsi="Times New Roman"/>
                <w:b/>
                <w:sz w:val="21"/>
                <w:szCs w:val="21"/>
              </w:rPr>
              <w:t xml:space="preserve">       Методические объединения и проблемные группы:</w:t>
            </w:r>
          </w:p>
          <w:p w:rsidR="00D3002D" w:rsidRPr="0021242F" w:rsidRDefault="00D3002D" w:rsidP="00707628">
            <w:pPr>
              <w:pStyle w:val="a3"/>
              <w:numPr>
                <w:ilvl w:val="0"/>
                <w:numId w:val="4"/>
              </w:numPr>
              <w:spacing w:after="120" w:line="240" w:lineRule="auto"/>
              <w:ind w:left="459" w:hanging="284"/>
              <w:rPr>
                <w:rFonts w:ascii="Times New Roman" w:hAnsi="Times New Roman"/>
                <w:b/>
                <w:sz w:val="21"/>
                <w:szCs w:val="21"/>
              </w:rPr>
            </w:pPr>
            <w:r w:rsidRPr="00197F5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ПДС "Комплексный подход к реализации образовательной области «Познавательное развитие» через проектную деятельность"</w:t>
            </w:r>
          </w:p>
        </w:tc>
      </w:tr>
    </w:tbl>
    <w:p w:rsidR="00D3002D" w:rsidRPr="0021242F" w:rsidRDefault="00D3002D" w:rsidP="00D3002D">
      <w:pPr>
        <w:rPr>
          <w:rFonts w:ascii="Times New Roman" w:hAnsi="Times New Roman"/>
          <w:sz w:val="21"/>
          <w:szCs w:val="21"/>
        </w:rPr>
      </w:pPr>
    </w:p>
    <w:p w:rsidR="00D3002D" w:rsidRDefault="00D3002D" w:rsidP="00D3002D"/>
    <w:p w:rsidR="007E2131" w:rsidRDefault="007E2131"/>
    <w:sectPr w:rsidR="007E2131" w:rsidSect="00820C62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A9E"/>
    <w:multiLevelType w:val="hybridMultilevel"/>
    <w:tmpl w:val="6CE0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61291"/>
    <w:multiLevelType w:val="hybridMultilevel"/>
    <w:tmpl w:val="AB3C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21776"/>
    <w:multiLevelType w:val="hybridMultilevel"/>
    <w:tmpl w:val="9A6C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C1A24"/>
    <w:multiLevelType w:val="hybridMultilevel"/>
    <w:tmpl w:val="FFA0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3002D"/>
    <w:rsid w:val="007E2131"/>
    <w:rsid w:val="00D3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02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2019-05-30T11:32:00Z</dcterms:created>
  <dcterms:modified xsi:type="dcterms:W3CDTF">2019-05-30T11:45:00Z</dcterms:modified>
</cp:coreProperties>
</file>