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00" w:rsidRDefault="00F57E00" w:rsidP="00F57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предоставления</w:t>
      </w:r>
    </w:p>
    <w:p w:rsidR="00F57E00" w:rsidRDefault="00F57E00" w:rsidP="00F57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ИРЦ ДО</w:t>
      </w:r>
    </w:p>
    <w:p w:rsidR="00F57E00" w:rsidRDefault="00F57E00" w:rsidP="00F57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15 мая 2020г.</w:t>
      </w:r>
    </w:p>
    <w:p w:rsidR="00F57E00" w:rsidRDefault="00F57E00" w:rsidP="00F57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справка  о работе районного   профессионального сообщества</w:t>
      </w:r>
    </w:p>
    <w:p w:rsidR="00F57E00" w:rsidRDefault="00792504" w:rsidP="00F57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2019-2020 </w:t>
      </w:r>
      <w:r w:rsidR="00F57E00">
        <w:rPr>
          <w:rFonts w:ascii="Times New Roman" w:hAnsi="Times New Roman"/>
          <w:b/>
          <w:sz w:val="24"/>
          <w:szCs w:val="24"/>
        </w:rPr>
        <w:t>учебный год</w:t>
      </w:r>
    </w:p>
    <w:p w:rsidR="00F57E00" w:rsidRDefault="00F57E00" w:rsidP="00F57E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F57E00" w:rsidRDefault="00F57E00" w:rsidP="00F57E0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</w:t>
      </w:r>
      <w:r w:rsidR="00792504">
        <w:rPr>
          <w:rFonts w:ascii="Times New Roman" w:hAnsi="Times New Roman"/>
          <w:sz w:val="24"/>
          <w:szCs w:val="24"/>
        </w:rPr>
        <w:t>профессионального сообщества: «Развитие творческих способностей детей в изобразительной деятельности»</w:t>
      </w:r>
    </w:p>
    <w:p w:rsidR="00792504" w:rsidRDefault="00F57E00" w:rsidP="00F57E0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</w:t>
      </w:r>
      <w:r w:rsidR="00792504">
        <w:rPr>
          <w:rFonts w:ascii="Times New Roman" w:hAnsi="Times New Roman"/>
          <w:sz w:val="24"/>
          <w:szCs w:val="24"/>
        </w:rPr>
        <w:t xml:space="preserve">: </w:t>
      </w:r>
      <w:r w:rsidR="00792504">
        <w:rPr>
          <w:rFonts w:ascii="Times New Roman" w:hAnsi="Times New Roman"/>
          <w:sz w:val="24"/>
          <w:szCs w:val="24"/>
        </w:rPr>
        <w:t>Бойко Ирина Вячеславовна</w:t>
      </w:r>
    </w:p>
    <w:p w:rsidR="00792504" w:rsidRDefault="00792504" w:rsidP="00F57E0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57E00">
        <w:rPr>
          <w:rFonts w:ascii="Times New Roman" w:hAnsi="Times New Roman"/>
          <w:sz w:val="24"/>
          <w:szCs w:val="24"/>
        </w:rPr>
        <w:t>олжность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воспитатель</w:t>
      </w:r>
    </w:p>
    <w:p w:rsidR="00792504" w:rsidRDefault="00792504" w:rsidP="00F57E0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«ОСОШ» №1 СП «Детский сад «Брусничка»</w:t>
      </w:r>
    </w:p>
    <w:p w:rsidR="00792504" w:rsidRDefault="00792504" w:rsidP="0079250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таж</w:t>
      </w:r>
      <w:r>
        <w:rPr>
          <w:rFonts w:ascii="Times New Roman" w:hAnsi="Times New Roman"/>
          <w:sz w:val="24"/>
          <w:szCs w:val="24"/>
        </w:rPr>
        <w:t>: 23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2504" w:rsidRDefault="00792504" w:rsidP="0079250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атегория</w:t>
      </w:r>
      <w:r>
        <w:rPr>
          <w:rFonts w:ascii="Times New Roman" w:hAnsi="Times New Roman"/>
          <w:sz w:val="24"/>
          <w:szCs w:val="24"/>
        </w:rPr>
        <w:t xml:space="preserve">: высшая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92504" w:rsidRDefault="00792504" w:rsidP="0079250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елефон для связи:</w:t>
      </w:r>
      <w:r>
        <w:rPr>
          <w:rFonts w:ascii="Times New Roman" w:hAnsi="Times New Roman"/>
          <w:sz w:val="24"/>
          <w:szCs w:val="24"/>
        </w:rPr>
        <w:t xml:space="preserve"> 89210813865</w:t>
      </w:r>
    </w:p>
    <w:p w:rsidR="00F57E00" w:rsidRDefault="00F57E00" w:rsidP="00F57E0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F57E00" w:rsidRDefault="00F57E00" w:rsidP="00F57E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Информация о проведённых заседаниях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4220"/>
        <w:gridCol w:w="2053"/>
        <w:gridCol w:w="1843"/>
      </w:tblGrid>
      <w:tr w:rsidR="00792504" w:rsidTr="00F57E0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792504" w:rsidTr="00792504">
        <w:trPr>
          <w:trHeight w:val="9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0" w:rsidRDefault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24.10.2019г.</w:t>
            </w:r>
          </w:p>
          <w:p w:rsidR="00792504" w:rsidRDefault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504" w:rsidRDefault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«Интегрированные занятия по изобразительной деятельности в детском саду»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«ОСОШ» №1 СП «Детский сад «Брусничка»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0" w:rsidRDefault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792504" w:rsidRDefault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504" w:rsidTr="00792504">
        <w:trPr>
          <w:trHeight w:val="9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Default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23.01.2020г.</w:t>
            </w:r>
          </w:p>
          <w:p w:rsidR="00792504" w:rsidRDefault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Default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«Организация занятий по лепке в ДОО на тему «Человек»</w:t>
            </w:r>
          </w:p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«ОСОШ» №1 СП «Детский сад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«Ручеёк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504" w:rsidTr="00792504">
        <w:trPr>
          <w:trHeight w:val="9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12.03.2020г.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занятий по лепке в ДОО на тему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«Животные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«ОСОШ» №1 СП «Детский сад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«Ладушки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504" w:rsidRDefault="00792504" w:rsidP="007925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</w:tbl>
    <w:p w:rsidR="00F57E00" w:rsidRDefault="00F57E00" w:rsidP="00F57E00">
      <w:pPr>
        <w:spacing w:after="0"/>
        <w:rPr>
          <w:rFonts w:ascii="Times New Roman" w:hAnsi="Times New Roman"/>
          <w:sz w:val="28"/>
          <w:szCs w:val="28"/>
        </w:rPr>
      </w:pPr>
    </w:p>
    <w:p w:rsidR="00F57E00" w:rsidRDefault="00F57E00" w:rsidP="00F57E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выполнения поставленных задач: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57E00" w:rsidTr="00F57E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00" w:rsidRDefault="007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 2019-2020 </w:t>
            </w:r>
            <w:r w:rsidR="00F57E0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00" w:rsidRDefault="00F5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их реализации (указать через какие формы)</w:t>
            </w:r>
          </w:p>
        </w:tc>
      </w:tr>
      <w:tr w:rsidR="00F57E00" w:rsidTr="00EB1C02">
        <w:trPr>
          <w:trHeight w:val="192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C02" w:rsidRPr="00EB1C02" w:rsidRDefault="00792504" w:rsidP="0079250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1C02">
              <w:rPr>
                <w:rFonts w:ascii="Times New Roman" w:hAnsi="Times New Roman"/>
                <w:sz w:val="24"/>
                <w:szCs w:val="28"/>
              </w:rPr>
              <w:t>Обеспечить консультационную методическую поддержку педагогам ДОО по художественно-эстетическому направлению в рамках реализации ФГОС ДОО.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E00" w:rsidRPr="00EB1C02" w:rsidRDefault="00EB1C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1C02">
              <w:rPr>
                <w:rFonts w:ascii="Times New Roman" w:hAnsi="Times New Roman"/>
                <w:sz w:val="24"/>
                <w:szCs w:val="28"/>
              </w:rPr>
              <w:t>Для педагогов РМО проведены следующие консультации:</w:t>
            </w:r>
          </w:p>
          <w:p w:rsidR="00EB1C02" w:rsidRPr="00EB1C02" w:rsidRDefault="00EB1C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1C02">
              <w:rPr>
                <w:rFonts w:ascii="Times New Roman" w:hAnsi="Times New Roman"/>
                <w:sz w:val="24"/>
                <w:szCs w:val="28"/>
              </w:rPr>
              <w:t>- «Интегрированные занятия по изобразительной деятельности в ДОО» (24.10.2019г.);</w:t>
            </w:r>
          </w:p>
          <w:p w:rsidR="00EB1C02" w:rsidRPr="00EB1C02" w:rsidRDefault="00EB1C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1C02">
              <w:rPr>
                <w:rFonts w:ascii="Times New Roman" w:hAnsi="Times New Roman"/>
                <w:sz w:val="24"/>
                <w:szCs w:val="28"/>
              </w:rPr>
              <w:t>- «Лепка человека в разных группах детского сада» (23.01.2020г.);</w:t>
            </w:r>
          </w:p>
          <w:p w:rsidR="00EB1C02" w:rsidRPr="00EB1C02" w:rsidRDefault="00EB1C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1C02">
              <w:rPr>
                <w:rFonts w:ascii="Times New Roman" w:hAnsi="Times New Roman"/>
                <w:sz w:val="24"/>
                <w:szCs w:val="28"/>
              </w:rPr>
              <w:t>- «Лепка животных в разных группах детского сада» (12.03.2020г.).</w:t>
            </w:r>
          </w:p>
        </w:tc>
      </w:tr>
      <w:tr w:rsidR="00EB1C02" w:rsidTr="00EB1C02">
        <w:trPr>
          <w:trHeight w:val="195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C02" w:rsidRPr="00EB1C02" w:rsidRDefault="00EB1C02" w:rsidP="0079250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1C02">
              <w:rPr>
                <w:rFonts w:ascii="Times New Roman" w:hAnsi="Times New Roman"/>
                <w:sz w:val="24"/>
                <w:szCs w:val="28"/>
              </w:rPr>
              <w:t>Повысить теоретический уровень педагогов в вопросах использования различных методов и приемов при организации занятий лепкой с детьми дошкольного возраста.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C02" w:rsidRPr="00EB1C02" w:rsidRDefault="00EB1C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педагогами проведен мастер-класс по лепке с привлечением специалиста МБУК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Устьянский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центр народного творчества»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Аболмасовой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А.И. (23.01.2020г., 12.03.2020г.)</w:t>
            </w:r>
          </w:p>
        </w:tc>
      </w:tr>
      <w:tr w:rsidR="00EB1C02" w:rsidTr="00EB1C02">
        <w:trPr>
          <w:trHeight w:val="190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C02" w:rsidRPr="00EB1C02" w:rsidRDefault="00EB1C02" w:rsidP="0079250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1C02">
              <w:rPr>
                <w:rFonts w:ascii="Times New Roman" w:hAnsi="Times New Roman"/>
                <w:sz w:val="24"/>
                <w:szCs w:val="28"/>
              </w:rPr>
              <w:lastRenderedPageBreak/>
              <w:t>Совершенствовать практические умения педагогов в организации и проведении интегрированных занятий по лепке с детьми дошкольного возраста.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C02" w:rsidRDefault="00794A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учебного года проведены следующие открытые мероприятия для педагогов РМО:</w:t>
            </w:r>
          </w:p>
          <w:p w:rsidR="00794A30" w:rsidRDefault="00794A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«Друзья для ежа» (24.10.2019г., Сысоева С.М., воспитатель МБОУ «ОСОШ» №1 СП «Детский сад «Брусничка»);</w:t>
            </w:r>
          </w:p>
          <w:p w:rsidR="00794A30" w:rsidRDefault="00794A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«Зимние забавы» (23.01.2020г., Щукина М.Ф.,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воспитатель МБОУ «ОСОШ» №1 СП «Детский сад </w:t>
            </w:r>
            <w:r>
              <w:rPr>
                <w:rFonts w:ascii="Times New Roman" w:hAnsi="Times New Roman"/>
                <w:sz w:val="24"/>
                <w:szCs w:val="28"/>
              </w:rPr>
              <w:t>«Ручеёк</w:t>
            </w:r>
            <w:r>
              <w:rPr>
                <w:rFonts w:ascii="Times New Roman" w:hAnsi="Times New Roman"/>
                <w:sz w:val="24"/>
                <w:szCs w:val="28"/>
              </w:rPr>
              <w:t>»);</w:t>
            </w:r>
          </w:p>
          <w:p w:rsidR="00794A30" w:rsidRDefault="00794A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«Воробей» (12.03.2020г., Озолина А.В.,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воспитатель МБОУ «ОСОШ» №1 СП «Детский сад </w:t>
            </w:r>
            <w:r w:rsidR="001B7255">
              <w:rPr>
                <w:rFonts w:ascii="Times New Roman" w:hAnsi="Times New Roman"/>
                <w:sz w:val="24"/>
                <w:szCs w:val="28"/>
              </w:rPr>
              <w:t>«Л</w:t>
            </w:r>
            <w:r>
              <w:rPr>
                <w:rFonts w:ascii="Times New Roman" w:hAnsi="Times New Roman"/>
                <w:sz w:val="24"/>
                <w:szCs w:val="28"/>
              </w:rPr>
              <w:t>адушки</w:t>
            </w:r>
            <w:r>
              <w:rPr>
                <w:rFonts w:ascii="Times New Roman" w:hAnsi="Times New Roman"/>
                <w:sz w:val="24"/>
                <w:szCs w:val="28"/>
              </w:rPr>
              <w:t>»);</w:t>
            </w:r>
          </w:p>
          <w:p w:rsidR="00794A30" w:rsidRPr="00EB1C02" w:rsidRDefault="00794A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«Театр кошек» (12.03.2020г.,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Пуляева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Ю.А.,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воспитатель МБОУ «ОСОШ» №1 СП «Детский сад </w:t>
            </w:r>
            <w:r>
              <w:rPr>
                <w:rFonts w:ascii="Times New Roman" w:hAnsi="Times New Roman"/>
                <w:sz w:val="24"/>
                <w:szCs w:val="28"/>
              </w:rPr>
              <w:t>«Ладушки</w:t>
            </w:r>
            <w:r>
              <w:rPr>
                <w:rFonts w:ascii="Times New Roman" w:hAnsi="Times New Roman"/>
                <w:sz w:val="24"/>
                <w:szCs w:val="28"/>
              </w:rPr>
              <w:t>»);</w:t>
            </w:r>
          </w:p>
        </w:tc>
      </w:tr>
      <w:tr w:rsidR="00EB1C02" w:rsidTr="00EB1C02">
        <w:trPr>
          <w:trHeight w:val="1622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2" w:rsidRPr="00EB1C02" w:rsidRDefault="00EB1C02" w:rsidP="0079250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1C02">
              <w:rPr>
                <w:rFonts w:ascii="Times New Roman" w:hAnsi="Times New Roman"/>
                <w:sz w:val="24"/>
                <w:szCs w:val="28"/>
              </w:rPr>
              <w:t>Организовать информационное образовательное пространство для обмена опытом между педагогами РМО в соответствии с ФГОС ДОО.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2" w:rsidRPr="00EB1C02" w:rsidRDefault="00794A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проведённые в рамках РМО занятия опубликованы в банке занятий по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сайте ИРЦ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онтессори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Там же на главной страничке размещена краткая информация о каждом проведенном заседании РМО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7E00" w:rsidRDefault="00F57E00" w:rsidP="00F57E0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57E00" w:rsidRDefault="00F57E00" w:rsidP="00F57E00">
      <w:pPr>
        <w:pStyle w:val="a3"/>
        <w:numPr>
          <w:ilvl w:val="0"/>
          <w:numId w:val="1"/>
        </w:numPr>
        <w:spacing w:after="0"/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Использование сети Интернет в работе  районного   профессионального сообщества</w:t>
      </w: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3"/>
        <w:gridCol w:w="1455"/>
        <w:gridCol w:w="2306"/>
      </w:tblGrid>
      <w:tr w:rsidR="00F57E00" w:rsidTr="00F57E00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E00" w:rsidRPr="00794A30" w:rsidRDefault="00F57E00">
            <w:pPr>
              <w:jc w:val="center"/>
              <w:rPr>
                <w:rFonts w:ascii="Times New Roman" w:hAnsi="Times New Roman"/>
              </w:rPr>
            </w:pPr>
            <w:r w:rsidRPr="00794A30">
              <w:rPr>
                <w:rFonts w:ascii="Times New Roman" w:hAnsi="Times New Roman"/>
              </w:rPr>
              <w:t xml:space="preserve">Информация на сайте ИРЦ, ШОО, школы  </w:t>
            </w:r>
          </w:p>
          <w:p w:rsidR="00F57E00" w:rsidRPr="00794A30" w:rsidRDefault="00F57E00">
            <w:pPr>
              <w:jc w:val="center"/>
              <w:rPr>
                <w:rFonts w:ascii="Times New Roman" w:hAnsi="Times New Roman"/>
              </w:rPr>
            </w:pPr>
            <w:r w:rsidRPr="00794A30">
              <w:rPr>
                <w:rFonts w:ascii="Times New Roman" w:hAnsi="Times New Roman"/>
              </w:rPr>
              <w:t>(тема информации)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E00" w:rsidRPr="00794A30" w:rsidRDefault="00F57E00">
            <w:pPr>
              <w:jc w:val="center"/>
              <w:rPr>
                <w:rFonts w:ascii="Times New Roman" w:hAnsi="Times New Roman"/>
              </w:rPr>
            </w:pPr>
            <w:r w:rsidRPr="00794A30">
              <w:rPr>
                <w:rFonts w:ascii="Times New Roman" w:hAnsi="Times New Roman"/>
              </w:rPr>
              <w:t>дата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7E00" w:rsidRPr="00794A30" w:rsidRDefault="00F57E00">
            <w:pPr>
              <w:jc w:val="center"/>
              <w:rPr>
                <w:rFonts w:ascii="Times New Roman" w:hAnsi="Times New Roman"/>
              </w:rPr>
            </w:pPr>
            <w:r w:rsidRPr="00794A30">
              <w:rPr>
                <w:rFonts w:ascii="Times New Roman" w:hAnsi="Times New Roman"/>
              </w:rPr>
              <w:t>ФИО (кто подготовил)</w:t>
            </w:r>
          </w:p>
        </w:tc>
      </w:tr>
      <w:tr w:rsidR="00F57E00" w:rsidTr="00A271DA">
        <w:trPr>
          <w:trHeight w:val="681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E00" w:rsidRPr="00A271DA" w:rsidRDefault="008028A3" w:rsidP="00794A30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РМО на сайте ИРЦ.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DA" w:rsidRPr="00A271DA" w:rsidRDefault="008028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2019г.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1DA" w:rsidRPr="00A271DA" w:rsidRDefault="00A271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Бойко И.В.</w:t>
            </w:r>
          </w:p>
        </w:tc>
      </w:tr>
      <w:tr w:rsidR="00A271DA" w:rsidTr="00A271DA">
        <w:trPr>
          <w:trHeight w:val="549"/>
        </w:trPr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1DA" w:rsidRPr="00A271DA" w:rsidRDefault="008028A3" w:rsidP="00794A30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Конспекты открытых мероприятий в Банке педагогического опыта.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DA" w:rsidRPr="00A271DA" w:rsidRDefault="008028A3" w:rsidP="00A271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Ноябрь, февраль, март.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1DA" w:rsidRPr="00A271DA" w:rsidRDefault="00A271DA" w:rsidP="00A271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Бойко И.В.</w:t>
            </w:r>
          </w:p>
        </w:tc>
      </w:tr>
      <w:tr w:rsidR="00A271DA" w:rsidTr="00A271DA">
        <w:trPr>
          <w:trHeight w:val="615"/>
        </w:trPr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1DA" w:rsidRPr="00A271DA" w:rsidRDefault="00A271DA" w:rsidP="00A271DA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Краткая информация о заседаниях</w:t>
            </w:r>
            <w:r w:rsidRPr="00A271DA">
              <w:rPr>
                <w:rFonts w:ascii="Times New Roman" w:hAnsi="Times New Roman"/>
                <w:bCs/>
                <w:sz w:val="24"/>
                <w:szCs w:val="24"/>
              </w:rPr>
              <w:t xml:space="preserve"> РМО по изобразительной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DA" w:rsidRDefault="00A271DA" w:rsidP="00A271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1DA">
              <w:rPr>
                <w:rFonts w:ascii="Times New Roman" w:hAnsi="Times New Roman"/>
                <w:bCs/>
                <w:sz w:val="24"/>
                <w:szCs w:val="24"/>
              </w:rPr>
              <w:t>31.10.2019г.</w:t>
            </w:r>
          </w:p>
          <w:p w:rsidR="00A271DA" w:rsidRDefault="008028A3" w:rsidP="00A271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</w:t>
            </w:r>
            <w:r w:rsidR="00A271DA">
              <w:rPr>
                <w:rFonts w:ascii="Times New Roman" w:hAnsi="Times New Roman"/>
                <w:bCs/>
                <w:sz w:val="24"/>
                <w:szCs w:val="24"/>
              </w:rPr>
              <w:t>.2020г.</w:t>
            </w:r>
          </w:p>
          <w:p w:rsidR="00A271DA" w:rsidRPr="00A271DA" w:rsidRDefault="00A271DA" w:rsidP="00A271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1DA">
              <w:rPr>
                <w:rFonts w:ascii="Times New Roman" w:hAnsi="Times New Roman"/>
                <w:bCs/>
                <w:sz w:val="24"/>
                <w:szCs w:val="24"/>
              </w:rPr>
              <w:t>16.03.2020г.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DA" w:rsidRPr="00A271DA" w:rsidRDefault="00A271DA" w:rsidP="00A271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1DA">
              <w:rPr>
                <w:rFonts w:ascii="Times New Roman" w:hAnsi="Times New Roman"/>
                <w:bCs/>
                <w:sz w:val="24"/>
                <w:szCs w:val="24"/>
              </w:rPr>
              <w:t>Бойко И.В.</w:t>
            </w:r>
          </w:p>
        </w:tc>
      </w:tr>
    </w:tbl>
    <w:p w:rsidR="00F57E00" w:rsidRDefault="00F57E00" w:rsidP="00F57E0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57E00" w:rsidRDefault="00F57E00" w:rsidP="00F57E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Личное участие руководителя РПС в методической работе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F57E00" w:rsidTr="00F57E0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00" w:rsidRDefault="00F57E0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описании ПО участников (указать кому, когда)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00" w:rsidRDefault="00F57E0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опыта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 РПС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различных уровнях (указать тему, уровень, дату)</w:t>
            </w:r>
          </w:p>
        </w:tc>
      </w:tr>
      <w:tr w:rsidR="00F57E00" w:rsidTr="00F57E0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E00" w:rsidRDefault="008028A3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E00" w:rsidRDefault="008028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 открытый районный конкурс декоративно-прикладного и изобразительного искусства «Творческая мозаика» (1 место, октябрь 2019г.);</w:t>
            </w:r>
          </w:p>
          <w:p w:rsidR="008028A3" w:rsidRDefault="008028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Региональный заочный конкурс «Игра в книгу»,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участие, ноябрь 2019г.);</w:t>
            </w:r>
            <w:proofErr w:type="gramEnd"/>
          </w:p>
          <w:p w:rsidR="008028A3" w:rsidRDefault="008028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дидактических игр и пособий «ДОМИНО» (окружной, 2 место);</w:t>
            </w:r>
          </w:p>
          <w:p w:rsidR="008028A3" w:rsidRPr="008028A3" w:rsidRDefault="008028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жюри конкурса «Символ года-2020» (окружной, декабрь 2019г.); конкурса рисунков «Акварелька» (районный, декабрь 2019г.), «Мы каждым рисунком за Мир голосуем» (районный,</w:t>
            </w:r>
            <w:r w:rsidR="0051073A">
              <w:rPr>
                <w:rFonts w:ascii="Times New Roman" w:hAnsi="Times New Roman"/>
                <w:sz w:val="24"/>
                <w:szCs w:val="24"/>
              </w:rPr>
              <w:t xml:space="preserve"> апрель 2020г.).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57E00" w:rsidRDefault="00F57E00" w:rsidP="00F57E0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57E00" w:rsidRDefault="00F57E00" w:rsidP="00F57E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Обобщение опыта работы в рамках профессионального сообщества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5"/>
        <w:gridCol w:w="3146"/>
        <w:gridCol w:w="2868"/>
        <w:gridCol w:w="2137"/>
      </w:tblGrid>
      <w:tr w:rsidR="0051073A" w:rsidTr="00F57E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00" w:rsidRDefault="00F57E0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00" w:rsidRDefault="00F57E0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выступления, форма (выступление, мастер-класс, семинар, практикум и т.д.)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00" w:rsidRDefault="00F57E0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проводил (ФИО)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00" w:rsidRDefault="00F57E0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 </w:t>
            </w:r>
          </w:p>
        </w:tc>
      </w:tr>
      <w:tr w:rsidR="0051073A" w:rsidTr="0051073A">
        <w:trPr>
          <w:trHeight w:val="12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E00" w:rsidRPr="0051073A" w:rsidRDefault="005107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E00" w:rsidRPr="0051073A" w:rsidRDefault="005107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73A">
              <w:rPr>
                <w:rFonts w:ascii="Times New Roman" w:hAnsi="Times New Roman"/>
                <w:sz w:val="24"/>
                <w:szCs w:val="24"/>
              </w:rPr>
              <w:t>Мастер-класс по лепке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народная игрушка – мужик»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73A" w:rsidRPr="0051073A" w:rsidRDefault="0051073A" w:rsidP="005107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народного творчества»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Аболмасова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E00" w:rsidRPr="0051073A" w:rsidRDefault="005107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1073A" w:rsidTr="0051073A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3A" w:rsidRDefault="0051073A" w:rsidP="005107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3A" w:rsidRPr="0051073A" w:rsidRDefault="0051073A" w:rsidP="005107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73A">
              <w:rPr>
                <w:rFonts w:ascii="Times New Roman" w:hAnsi="Times New Roman"/>
                <w:sz w:val="24"/>
                <w:szCs w:val="24"/>
              </w:rPr>
              <w:t>Мастер-класс по лепке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народная игрушка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3A" w:rsidRDefault="0051073A" w:rsidP="005107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народного творчества»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Аболмасова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3A" w:rsidRDefault="0051073A" w:rsidP="005107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F57E00" w:rsidRDefault="00F57E00" w:rsidP="00F57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7E00" w:rsidRDefault="00F57E00" w:rsidP="00F57E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открытых мероприятий с детьми (НОД, СОД):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160"/>
        <w:gridCol w:w="2057"/>
        <w:gridCol w:w="1562"/>
        <w:gridCol w:w="1912"/>
      </w:tblGrid>
      <w:tr w:rsidR="00F57E00" w:rsidTr="00F57E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педагога, учреждение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мероприятия, название, тема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57E00" w:rsidTr="001B7255">
        <w:trPr>
          <w:trHeight w:val="15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Default="001B7255" w:rsidP="001B7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24.10.2019г.</w:t>
            </w:r>
          </w:p>
          <w:p w:rsidR="001B7255" w:rsidRDefault="001B7255" w:rsidP="001B7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B7255" w:rsidRDefault="001B7255" w:rsidP="001B7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B7255" w:rsidRDefault="001B7255" w:rsidP="001B7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B7255" w:rsidRDefault="001B7255" w:rsidP="001B7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57E00" w:rsidRDefault="00F57E00" w:rsidP="001B7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255">
              <w:rPr>
                <w:rFonts w:ascii="Times New Roman" w:hAnsi="Times New Roman"/>
                <w:sz w:val="24"/>
                <w:szCs w:val="24"/>
              </w:rPr>
              <w:t>Сысоева С.М., воспитатель МБОУ «ОСОШ» №1 СП «Детский сад «Брусничка»</w:t>
            </w:r>
            <w:r w:rsidRPr="001B725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0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255">
              <w:rPr>
                <w:rFonts w:ascii="Times New Roman" w:hAnsi="Times New Roman"/>
                <w:sz w:val="24"/>
                <w:szCs w:val="24"/>
              </w:rPr>
              <w:t>НОД по лепке</w:t>
            </w:r>
            <w:r w:rsidRPr="001B7255">
              <w:rPr>
                <w:rFonts w:ascii="Times New Roman" w:hAnsi="Times New Roman"/>
                <w:sz w:val="24"/>
                <w:szCs w:val="24"/>
              </w:rPr>
              <w:t xml:space="preserve"> «Друзья для ежа»</w:t>
            </w: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0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255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0" w:rsidRDefault="00F57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55" w:rsidTr="001B7255">
        <w:trPr>
          <w:trHeight w:val="143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Default="001B7255" w:rsidP="001B7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23.01.2020г.</w:t>
            </w:r>
          </w:p>
          <w:p w:rsidR="001B7255" w:rsidRDefault="001B7255" w:rsidP="001B7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B7255" w:rsidRDefault="001B7255" w:rsidP="001B7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B7255" w:rsidRDefault="001B7255" w:rsidP="001B7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B7255" w:rsidRDefault="001B7255" w:rsidP="001B7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B7255" w:rsidRDefault="001B7255" w:rsidP="001B725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255">
              <w:rPr>
                <w:rFonts w:ascii="Times New Roman" w:hAnsi="Times New Roman"/>
                <w:sz w:val="24"/>
                <w:szCs w:val="24"/>
              </w:rPr>
              <w:t>Щукина М.Ф., воспитатель МБОУ «ОСОШ» №1 СП «Детский сад «Ручеёк»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255">
              <w:rPr>
                <w:rFonts w:ascii="Times New Roman" w:hAnsi="Times New Roman"/>
                <w:sz w:val="24"/>
                <w:szCs w:val="24"/>
              </w:rPr>
              <w:t xml:space="preserve">НОД по лепке </w:t>
            </w:r>
            <w:r w:rsidRPr="001B7255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255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Default="001B7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55" w:rsidTr="001B7255">
        <w:trPr>
          <w:trHeight w:val="141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Default="001B7255" w:rsidP="001B7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12.03.2020г.</w:t>
            </w:r>
          </w:p>
          <w:p w:rsidR="001B7255" w:rsidRDefault="001B7255" w:rsidP="001B725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B7255" w:rsidRDefault="001B7255" w:rsidP="001B725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B7255" w:rsidRDefault="001B7255" w:rsidP="001B725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B7255" w:rsidRDefault="001B7255" w:rsidP="001B725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255">
              <w:rPr>
                <w:rFonts w:ascii="Times New Roman" w:hAnsi="Times New Roman"/>
                <w:sz w:val="24"/>
                <w:szCs w:val="24"/>
              </w:rPr>
              <w:t xml:space="preserve">Озолина А.В., воспитатель МБОУ «ОСОШ» №1 СП «Детский сад </w:t>
            </w:r>
            <w:r w:rsidRPr="001B7255">
              <w:rPr>
                <w:rFonts w:ascii="Times New Roman" w:hAnsi="Times New Roman"/>
                <w:sz w:val="24"/>
                <w:szCs w:val="24"/>
              </w:rPr>
              <w:t>«Л</w:t>
            </w:r>
            <w:r w:rsidRPr="001B7255">
              <w:rPr>
                <w:rFonts w:ascii="Times New Roman" w:hAnsi="Times New Roman"/>
                <w:sz w:val="24"/>
                <w:szCs w:val="24"/>
              </w:rPr>
              <w:t>адушки»</w:t>
            </w: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255">
              <w:rPr>
                <w:rFonts w:ascii="Times New Roman" w:hAnsi="Times New Roman"/>
                <w:sz w:val="24"/>
                <w:szCs w:val="24"/>
              </w:rPr>
              <w:t xml:space="preserve">НОД по лепке </w:t>
            </w:r>
            <w:r w:rsidRPr="001B7255">
              <w:rPr>
                <w:rFonts w:ascii="Times New Roman" w:hAnsi="Times New Roman"/>
                <w:sz w:val="24"/>
                <w:szCs w:val="24"/>
              </w:rPr>
              <w:t>«Воробей»</w:t>
            </w: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255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Default="001B7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55" w:rsidTr="00F57E00">
        <w:trPr>
          <w:trHeight w:val="127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Default="001B7255" w:rsidP="001B725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B7255" w:rsidRDefault="001B7255" w:rsidP="001B725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12.03.2020г.</w:t>
            </w:r>
          </w:p>
          <w:p w:rsidR="001B7255" w:rsidRDefault="001B7255" w:rsidP="001B725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7255">
              <w:rPr>
                <w:rFonts w:ascii="Times New Roman" w:hAnsi="Times New Roman"/>
                <w:sz w:val="24"/>
                <w:szCs w:val="24"/>
              </w:rPr>
              <w:t>Пуляева</w:t>
            </w:r>
            <w:proofErr w:type="spellEnd"/>
            <w:r w:rsidRPr="001B7255">
              <w:rPr>
                <w:rFonts w:ascii="Times New Roman" w:hAnsi="Times New Roman"/>
                <w:sz w:val="24"/>
                <w:szCs w:val="24"/>
              </w:rPr>
              <w:t xml:space="preserve"> Ю.А., воспитатель МБОУ «ОСОШ» №1 СП «Детский сад «Ладушки»</w:t>
            </w:r>
            <w:r w:rsidRPr="001B725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255">
              <w:rPr>
                <w:rFonts w:ascii="Times New Roman" w:hAnsi="Times New Roman"/>
                <w:sz w:val="24"/>
                <w:szCs w:val="24"/>
              </w:rPr>
              <w:t xml:space="preserve">НОД по лепке </w:t>
            </w:r>
            <w:r w:rsidRPr="001B7255">
              <w:rPr>
                <w:rFonts w:ascii="Times New Roman" w:hAnsi="Times New Roman"/>
                <w:sz w:val="24"/>
                <w:szCs w:val="24"/>
              </w:rPr>
              <w:t>«Театр кошек»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Pr="001B7255" w:rsidRDefault="001B7255" w:rsidP="001B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255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5" w:rsidRDefault="001B7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E00" w:rsidRDefault="00F57E00" w:rsidP="00F57E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Оказание консультативной помощи: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091"/>
        <w:gridCol w:w="3359"/>
      </w:tblGrid>
      <w:tr w:rsidR="00F57E00" w:rsidTr="00F57E00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консультаций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0" w:rsidRDefault="00F57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консультируемых</w:t>
            </w:r>
            <w:proofErr w:type="gramEnd"/>
          </w:p>
        </w:tc>
      </w:tr>
      <w:tr w:rsidR="00F57E00" w:rsidTr="00F57E00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0" w:rsidRDefault="0098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организовать интегрированное занятие по лепке в ДОО»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0" w:rsidRDefault="00983882" w:rsidP="00983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0" w:rsidRDefault="00983882" w:rsidP="00983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57E00" w:rsidRDefault="00F57E00" w:rsidP="00F57E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Другая работа районного профессионального сообщества.</w:t>
      </w:r>
    </w:p>
    <w:p w:rsidR="00983882" w:rsidRPr="00983882" w:rsidRDefault="00983882" w:rsidP="00983882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83882">
        <w:rPr>
          <w:rFonts w:ascii="Times New Roman" w:hAnsi="Times New Roman"/>
          <w:sz w:val="24"/>
          <w:szCs w:val="24"/>
        </w:rPr>
        <w:t>- Воспитанники педагогов РМО участвуют в конкурсах различного уровня и занимают призовые мес</w:t>
      </w:r>
      <w:r>
        <w:rPr>
          <w:rFonts w:ascii="Times New Roman" w:hAnsi="Times New Roman"/>
          <w:sz w:val="24"/>
          <w:szCs w:val="24"/>
        </w:rPr>
        <w:t>та («Акварелька», «Поделка- 2020</w:t>
      </w:r>
      <w:r w:rsidRPr="00983882">
        <w:rPr>
          <w:rFonts w:ascii="Times New Roman" w:hAnsi="Times New Roman"/>
          <w:sz w:val="24"/>
          <w:szCs w:val="24"/>
        </w:rPr>
        <w:t>», «Творческая мозаика»</w:t>
      </w:r>
      <w:r>
        <w:rPr>
          <w:rFonts w:ascii="Times New Roman" w:hAnsi="Times New Roman"/>
          <w:sz w:val="24"/>
          <w:szCs w:val="24"/>
        </w:rPr>
        <w:t>, «Мы каждым рисунком за Мир голосуем»</w:t>
      </w:r>
      <w:r w:rsidRPr="00983882">
        <w:rPr>
          <w:rFonts w:ascii="Times New Roman" w:hAnsi="Times New Roman"/>
          <w:sz w:val="24"/>
          <w:szCs w:val="24"/>
        </w:rPr>
        <w:t xml:space="preserve"> и др.).</w:t>
      </w:r>
    </w:p>
    <w:p w:rsidR="00983882" w:rsidRPr="00983882" w:rsidRDefault="00983882" w:rsidP="00983882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83882">
        <w:rPr>
          <w:rFonts w:ascii="Times New Roman" w:hAnsi="Times New Roman"/>
          <w:sz w:val="24"/>
          <w:szCs w:val="24"/>
        </w:rPr>
        <w:t>- Педагоги РМО ведут работу с одарёнными детьми и кружковую деятельность по художественно-эстетическому направлению.</w:t>
      </w:r>
    </w:p>
    <w:p w:rsidR="00983882" w:rsidRPr="00983882" w:rsidRDefault="00983882" w:rsidP="00983882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83882">
        <w:rPr>
          <w:rFonts w:ascii="Times New Roman" w:hAnsi="Times New Roman"/>
          <w:sz w:val="24"/>
          <w:szCs w:val="24"/>
        </w:rPr>
        <w:t>- Воспитатели РМО участвуют в конкурсах педагогического мастерства.</w:t>
      </w:r>
    </w:p>
    <w:p w:rsidR="00983882" w:rsidRPr="00983882" w:rsidRDefault="00983882" w:rsidP="00983882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83882">
        <w:rPr>
          <w:rFonts w:ascii="Times New Roman" w:hAnsi="Times New Roman"/>
          <w:sz w:val="24"/>
          <w:szCs w:val="24"/>
        </w:rPr>
        <w:t>- Педагоги РМО являются членами регионального банка экспертов и участвуют в аттестации педагогических работников.</w:t>
      </w:r>
    </w:p>
    <w:p w:rsidR="00983882" w:rsidRPr="00983882" w:rsidRDefault="00983882" w:rsidP="00983882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83882">
        <w:rPr>
          <w:rFonts w:ascii="Times New Roman" w:hAnsi="Times New Roman"/>
          <w:sz w:val="24"/>
          <w:szCs w:val="24"/>
        </w:rPr>
        <w:t>- Воспитатели участвуют в инновационной деятельности по внедрению современных образовательных технологий.</w:t>
      </w:r>
    </w:p>
    <w:p w:rsidR="00983882" w:rsidRPr="00983882" w:rsidRDefault="00983882" w:rsidP="0098388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F57E00" w:rsidRDefault="00F57E00" w:rsidP="00F57E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рефлексии работы районного профессионального  сообщества.</w:t>
      </w:r>
    </w:p>
    <w:p w:rsidR="00983882" w:rsidRPr="00983882" w:rsidRDefault="00983882" w:rsidP="0098388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83882">
        <w:rPr>
          <w:rFonts w:ascii="Times New Roman" w:hAnsi="Times New Roman"/>
          <w:sz w:val="24"/>
          <w:szCs w:val="24"/>
        </w:rPr>
        <w:t>Все заседания РМО прошли в соответствии с намеченным планом, задачи реализованы в полной мере, намечена работа на следующий учебный год.</w:t>
      </w:r>
    </w:p>
    <w:p w:rsidR="00983882" w:rsidRDefault="00983882" w:rsidP="00983882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7E00" w:rsidRDefault="00F57E00" w:rsidP="00F57E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Выводы о работе районного профессионального сообщества.</w:t>
      </w:r>
    </w:p>
    <w:p w:rsidR="00983882" w:rsidRPr="00983882" w:rsidRDefault="00983882" w:rsidP="0098388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83882">
        <w:rPr>
          <w:rFonts w:ascii="Times New Roman" w:hAnsi="Times New Roman"/>
          <w:sz w:val="24"/>
          <w:szCs w:val="24"/>
        </w:rPr>
        <w:t>В ходе посещения заседаний РМО участники сообщества повысили уровень профессиональной компетентности в образовательной области «Художественно-эстетическое развитие». Организация открытых мероприятий с дошкольника</w:t>
      </w:r>
      <w:r>
        <w:rPr>
          <w:rFonts w:ascii="Times New Roman" w:hAnsi="Times New Roman"/>
          <w:sz w:val="24"/>
          <w:szCs w:val="24"/>
        </w:rPr>
        <w:t xml:space="preserve">ми,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 также мастер-классы по лепке </w:t>
      </w:r>
      <w:proofErr w:type="spellStart"/>
      <w:r>
        <w:rPr>
          <w:rFonts w:ascii="Times New Roman" w:hAnsi="Times New Roman"/>
          <w:sz w:val="24"/>
          <w:szCs w:val="24"/>
        </w:rPr>
        <w:t>каргопольских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игрушек из глины </w:t>
      </w:r>
      <w:r w:rsidRPr="00983882">
        <w:rPr>
          <w:rFonts w:ascii="Times New Roman" w:hAnsi="Times New Roman"/>
          <w:sz w:val="24"/>
          <w:szCs w:val="24"/>
        </w:rPr>
        <w:t xml:space="preserve">помогли педагогам повысить </w:t>
      </w:r>
      <w:r>
        <w:rPr>
          <w:rFonts w:ascii="Times New Roman" w:hAnsi="Times New Roman"/>
          <w:sz w:val="24"/>
          <w:szCs w:val="24"/>
        </w:rPr>
        <w:t>теоретические знания в вопросах</w:t>
      </w:r>
      <w:r w:rsidRPr="00983882">
        <w:rPr>
          <w:rFonts w:ascii="Times New Roman" w:hAnsi="Times New Roman"/>
          <w:sz w:val="24"/>
          <w:szCs w:val="24"/>
        </w:rPr>
        <w:t xml:space="preserve"> организации занятий лепкой в ДОО. Информация, размещенная на сайте ИРЦ</w:t>
      </w:r>
      <w:r>
        <w:rPr>
          <w:rFonts w:ascii="Times New Roman" w:hAnsi="Times New Roman"/>
          <w:sz w:val="24"/>
          <w:szCs w:val="24"/>
        </w:rPr>
        <w:t xml:space="preserve"> и в Банке педагогического опыта</w:t>
      </w:r>
      <w:r w:rsidRPr="00983882">
        <w:rPr>
          <w:rFonts w:ascii="Times New Roman" w:hAnsi="Times New Roman"/>
          <w:sz w:val="24"/>
          <w:szCs w:val="24"/>
        </w:rPr>
        <w:t>, помогает воспитателям обмениваться опытом с коллегами.</w:t>
      </w:r>
    </w:p>
    <w:p w:rsidR="00F57E00" w:rsidRPr="00983882" w:rsidRDefault="00F57E00" w:rsidP="00F57E0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F57E00" w:rsidRDefault="00F57E00" w:rsidP="00F57E00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руководителя РПС</w:t>
      </w:r>
      <w:r w:rsidR="00983882">
        <w:rPr>
          <w:rFonts w:ascii="Times New Roman" w:hAnsi="Times New Roman"/>
          <w:b/>
          <w:sz w:val="24"/>
          <w:szCs w:val="24"/>
        </w:rPr>
        <w:t xml:space="preserve">: </w:t>
      </w:r>
      <w:r w:rsidR="00983882" w:rsidRPr="00983882">
        <w:rPr>
          <w:rFonts w:ascii="Times New Roman" w:hAnsi="Times New Roman"/>
          <w:sz w:val="24"/>
          <w:szCs w:val="24"/>
        </w:rPr>
        <w:t>Бойко И.В.</w:t>
      </w:r>
    </w:p>
    <w:p w:rsidR="00F57E00" w:rsidRPr="00983882" w:rsidRDefault="00F57E00" w:rsidP="00F57E0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заполнения:</w:t>
      </w:r>
      <w:r w:rsidR="00983882">
        <w:rPr>
          <w:rFonts w:ascii="Times New Roman" w:hAnsi="Times New Roman"/>
          <w:b/>
          <w:sz w:val="24"/>
          <w:szCs w:val="24"/>
        </w:rPr>
        <w:t xml:space="preserve"> </w:t>
      </w:r>
      <w:r w:rsidR="00983882">
        <w:rPr>
          <w:rFonts w:ascii="Times New Roman" w:hAnsi="Times New Roman"/>
          <w:sz w:val="24"/>
          <w:szCs w:val="24"/>
        </w:rPr>
        <w:t>13.05.2020г.</w:t>
      </w:r>
    </w:p>
    <w:p w:rsidR="00F57E00" w:rsidRDefault="00F57E00" w:rsidP="00F57E0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57E00" w:rsidRDefault="00F57E00" w:rsidP="00F57E0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57E00" w:rsidRDefault="00F57E00" w:rsidP="00F57E0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57E00" w:rsidRDefault="00F57E00" w:rsidP="00F57E00">
      <w:pPr>
        <w:spacing w:after="0"/>
      </w:pPr>
    </w:p>
    <w:p w:rsidR="001774E1" w:rsidRDefault="001774E1"/>
    <w:sectPr w:rsidR="0017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AAE"/>
    <w:multiLevelType w:val="hybridMultilevel"/>
    <w:tmpl w:val="6508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7C55"/>
    <w:multiLevelType w:val="hybridMultilevel"/>
    <w:tmpl w:val="C3CA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142D5E"/>
    <w:multiLevelType w:val="hybridMultilevel"/>
    <w:tmpl w:val="D4C2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40233"/>
    <w:multiLevelType w:val="hybridMultilevel"/>
    <w:tmpl w:val="749E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00"/>
    <w:rsid w:val="001774E1"/>
    <w:rsid w:val="001B7255"/>
    <w:rsid w:val="0051073A"/>
    <w:rsid w:val="00792504"/>
    <w:rsid w:val="00794A30"/>
    <w:rsid w:val="008028A3"/>
    <w:rsid w:val="00983882"/>
    <w:rsid w:val="00A271DA"/>
    <w:rsid w:val="00EB1C02"/>
    <w:rsid w:val="00F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7E00"/>
    <w:pPr>
      <w:ind w:left="720"/>
      <w:contextualSpacing/>
    </w:pPr>
  </w:style>
  <w:style w:type="paragraph" w:styleId="a4">
    <w:name w:val="No Spacing"/>
    <w:uiPriority w:val="1"/>
    <w:qFormat/>
    <w:rsid w:val="001B72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7E00"/>
    <w:pPr>
      <w:ind w:left="720"/>
      <w:contextualSpacing/>
    </w:pPr>
  </w:style>
  <w:style w:type="paragraph" w:styleId="a4">
    <w:name w:val="No Spacing"/>
    <w:uiPriority w:val="1"/>
    <w:qFormat/>
    <w:rsid w:val="001B72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2020-05-13T09:34:00Z</dcterms:created>
  <dcterms:modified xsi:type="dcterms:W3CDTF">2020-05-13T11:13:00Z</dcterms:modified>
</cp:coreProperties>
</file>