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01" w:rsidRPr="006D755F" w:rsidRDefault="00A843BE" w:rsidP="000B5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5F">
        <w:rPr>
          <w:rFonts w:ascii="Times New Roman" w:hAnsi="Times New Roman" w:cs="Times New Roman"/>
          <w:b/>
          <w:sz w:val="24"/>
          <w:szCs w:val="24"/>
        </w:rPr>
        <w:t>Список участников конкурса</w:t>
      </w:r>
      <w:r w:rsidR="000B5320" w:rsidRPr="006D755F">
        <w:rPr>
          <w:rFonts w:ascii="Times New Roman" w:hAnsi="Times New Roman" w:cs="Times New Roman"/>
          <w:b/>
          <w:sz w:val="24"/>
          <w:szCs w:val="24"/>
        </w:rPr>
        <w:t xml:space="preserve"> «Сохраним свою планету»</w:t>
      </w:r>
    </w:p>
    <w:tbl>
      <w:tblPr>
        <w:tblStyle w:val="a3"/>
        <w:tblW w:w="15452" w:type="dxa"/>
        <w:tblInd w:w="-318" w:type="dxa"/>
        <w:tblLook w:val="04A0"/>
      </w:tblPr>
      <w:tblGrid>
        <w:gridCol w:w="941"/>
        <w:gridCol w:w="3515"/>
        <w:gridCol w:w="1618"/>
        <w:gridCol w:w="2524"/>
        <w:gridCol w:w="3340"/>
        <w:gridCol w:w="3514"/>
      </w:tblGrid>
      <w:tr w:rsidR="00EE585B" w:rsidRPr="000B5320" w:rsidTr="00C2684E">
        <w:tc>
          <w:tcPr>
            <w:tcW w:w="941" w:type="dxa"/>
          </w:tcPr>
          <w:p w:rsidR="00A843BE" w:rsidRPr="000B5320" w:rsidRDefault="00A8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A843BE" w:rsidRPr="000B5320" w:rsidRDefault="00A8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18" w:type="dxa"/>
          </w:tcPr>
          <w:p w:rsidR="00A843BE" w:rsidRPr="000B5320" w:rsidRDefault="00A8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24" w:type="dxa"/>
          </w:tcPr>
          <w:p w:rsidR="00A843BE" w:rsidRPr="000B5320" w:rsidRDefault="00A8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340" w:type="dxa"/>
          </w:tcPr>
          <w:p w:rsidR="00A843BE" w:rsidRPr="000B5320" w:rsidRDefault="00A8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работы</w:t>
            </w:r>
          </w:p>
        </w:tc>
        <w:tc>
          <w:tcPr>
            <w:tcW w:w="3514" w:type="dxa"/>
          </w:tcPr>
          <w:p w:rsidR="00A843BE" w:rsidRPr="000B5320" w:rsidRDefault="00A8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EE585B" w:rsidRPr="000B5320" w:rsidTr="00C2684E">
        <w:tc>
          <w:tcPr>
            <w:tcW w:w="941" w:type="dxa"/>
          </w:tcPr>
          <w:p w:rsidR="00A843BE" w:rsidRPr="000B5320" w:rsidRDefault="00A843BE" w:rsidP="00A843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843BE" w:rsidRPr="000B5320" w:rsidRDefault="00A8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Чупрова Галина Дмитриевна</w:t>
            </w:r>
          </w:p>
        </w:tc>
        <w:tc>
          <w:tcPr>
            <w:tcW w:w="1618" w:type="dxa"/>
          </w:tcPr>
          <w:p w:rsidR="00A843BE" w:rsidRPr="000B5320" w:rsidRDefault="00A8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24" w:type="dxa"/>
          </w:tcPr>
          <w:p w:rsidR="00A843BE" w:rsidRPr="000B5320" w:rsidRDefault="00A8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МБОУ «КСОШ» СП «Д/с «Надежда»</w:t>
            </w:r>
          </w:p>
        </w:tc>
        <w:tc>
          <w:tcPr>
            <w:tcW w:w="3340" w:type="dxa"/>
          </w:tcPr>
          <w:p w:rsidR="00A843BE" w:rsidRPr="000B5320" w:rsidRDefault="00E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«Сохраним свою планету»</w:t>
            </w:r>
          </w:p>
        </w:tc>
        <w:tc>
          <w:tcPr>
            <w:tcW w:w="3514" w:type="dxa"/>
          </w:tcPr>
          <w:p w:rsidR="00A843BE" w:rsidRPr="006D755F" w:rsidRDefault="00985C70" w:rsidP="000B532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Педагогический проект по экологическому воспитанию дошкольников</w:t>
            </w:r>
          </w:p>
        </w:tc>
      </w:tr>
      <w:tr w:rsidR="00EE585B" w:rsidRPr="000B5320" w:rsidTr="00C2684E">
        <w:tc>
          <w:tcPr>
            <w:tcW w:w="941" w:type="dxa"/>
          </w:tcPr>
          <w:p w:rsidR="00A843BE" w:rsidRPr="000B5320" w:rsidRDefault="00A843BE" w:rsidP="00985C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843BE" w:rsidRPr="000B5320" w:rsidRDefault="009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618" w:type="dxa"/>
          </w:tcPr>
          <w:p w:rsidR="00A843BE" w:rsidRPr="000B5320" w:rsidRDefault="009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</w:tcPr>
          <w:p w:rsidR="00A843BE" w:rsidRPr="000B5320" w:rsidRDefault="009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МБОУ «КСОШ» СП «Д/с «Надежда»</w:t>
            </w:r>
          </w:p>
        </w:tc>
        <w:tc>
          <w:tcPr>
            <w:tcW w:w="3340" w:type="dxa"/>
          </w:tcPr>
          <w:p w:rsidR="00A843BE" w:rsidRPr="000B5320" w:rsidRDefault="003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Видеосюжет 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 воду спасали»</w:t>
            </w:r>
          </w:p>
        </w:tc>
        <w:tc>
          <w:tcPr>
            <w:tcW w:w="3514" w:type="dxa"/>
          </w:tcPr>
          <w:p w:rsidR="00A843BE" w:rsidRPr="006D755F" w:rsidRDefault="00985C70" w:rsidP="000B532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Экологический театр</w:t>
            </w:r>
          </w:p>
        </w:tc>
      </w:tr>
      <w:tr w:rsidR="00EE585B" w:rsidRPr="000B5320" w:rsidTr="00C2684E">
        <w:tc>
          <w:tcPr>
            <w:tcW w:w="941" w:type="dxa"/>
            <w:vMerge w:val="restart"/>
          </w:tcPr>
          <w:p w:rsidR="00EE585B" w:rsidRPr="000B5320" w:rsidRDefault="00EE585B" w:rsidP="00985C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E585B" w:rsidRPr="000B5320" w:rsidRDefault="00EE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Шубина Татьяна Петровна</w:t>
            </w:r>
          </w:p>
          <w:p w:rsidR="00EE585B" w:rsidRPr="000B5320" w:rsidRDefault="00EE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E585B" w:rsidRPr="000B5320" w:rsidRDefault="00EE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</w:tcPr>
          <w:p w:rsidR="00EE585B" w:rsidRPr="000B5320" w:rsidRDefault="00EE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 xml:space="preserve">МБОУ «Начальная школа – детский сад М. </w:t>
            </w:r>
            <w:proofErr w:type="spellStart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0" w:type="dxa"/>
            <w:vMerge w:val="restart"/>
          </w:tcPr>
          <w:p w:rsidR="00EE585B" w:rsidRPr="000B5320" w:rsidRDefault="00FA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 xml:space="preserve">Дизайн – проект «Создание условия для экологического образования детей в детском саду и на участке </w:t>
            </w:r>
            <w:proofErr w:type="spellStart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4" w:type="dxa"/>
            <w:vMerge w:val="restart"/>
          </w:tcPr>
          <w:p w:rsidR="00EE585B" w:rsidRPr="000B5320" w:rsidRDefault="00EE585B" w:rsidP="000B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 xml:space="preserve">Дизайн – проект «Создание условия для экологического образования детей в детском саду и на участке </w:t>
            </w:r>
            <w:proofErr w:type="spellStart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585B" w:rsidRPr="000B5320" w:rsidTr="00C2684E">
        <w:tc>
          <w:tcPr>
            <w:tcW w:w="941" w:type="dxa"/>
            <w:vMerge/>
          </w:tcPr>
          <w:p w:rsidR="00EE585B" w:rsidRPr="000B5320" w:rsidRDefault="00EE585B" w:rsidP="00EE58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E585B" w:rsidRPr="000B5320" w:rsidRDefault="00EE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Кошкина Ольга Сергеевна</w:t>
            </w:r>
          </w:p>
        </w:tc>
        <w:tc>
          <w:tcPr>
            <w:tcW w:w="1618" w:type="dxa"/>
          </w:tcPr>
          <w:p w:rsidR="00EE585B" w:rsidRPr="000B5320" w:rsidRDefault="00EE585B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</w:tcPr>
          <w:p w:rsidR="00EE585B" w:rsidRPr="000B5320" w:rsidRDefault="00EE585B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 xml:space="preserve">МБОУ «Начальная школа – детский сад М. </w:t>
            </w:r>
            <w:proofErr w:type="spellStart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0" w:type="dxa"/>
            <w:vMerge/>
          </w:tcPr>
          <w:p w:rsidR="00EE585B" w:rsidRPr="000B5320" w:rsidRDefault="00EE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EE585B" w:rsidRPr="000B5320" w:rsidRDefault="00EE585B" w:rsidP="000B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85B" w:rsidRPr="000B5320" w:rsidTr="00C2684E">
        <w:tc>
          <w:tcPr>
            <w:tcW w:w="941" w:type="dxa"/>
          </w:tcPr>
          <w:p w:rsidR="00985C70" w:rsidRPr="000B5320" w:rsidRDefault="00985C70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85C70" w:rsidRPr="000B5320" w:rsidRDefault="009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Порошина Ольга Николаевна</w:t>
            </w:r>
          </w:p>
        </w:tc>
        <w:tc>
          <w:tcPr>
            <w:tcW w:w="1618" w:type="dxa"/>
          </w:tcPr>
          <w:p w:rsidR="00985C70" w:rsidRPr="000B5320" w:rsidRDefault="00985C70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</w:tcPr>
          <w:p w:rsidR="00985C70" w:rsidRPr="000B5320" w:rsidRDefault="00985C70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 xml:space="preserve">МБОУ «Начальная школа – детский сад М. </w:t>
            </w:r>
            <w:proofErr w:type="spellStart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0" w:type="dxa"/>
          </w:tcPr>
          <w:p w:rsidR="00985C70" w:rsidRPr="000B5320" w:rsidRDefault="009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 «Мы с природой дружим, мусор нам не нужен!»</w:t>
            </w:r>
          </w:p>
        </w:tc>
        <w:tc>
          <w:tcPr>
            <w:tcW w:w="3514" w:type="dxa"/>
          </w:tcPr>
          <w:p w:rsidR="00985C70" w:rsidRPr="006D755F" w:rsidRDefault="00985C70" w:rsidP="000B532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Педагогический проект по экологическому воспитанию дошкольников</w:t>
            </w:r>
          </w:p>
        </w:tc>
      </w:tr>
      <w:tr w:rsidR="00EE585B" w:rsidRPr="000B5320" w:rsidTr="00C2684E">
        <w:tc>
          <w:tcPr>
            <w:tcW w:w="941" w:type="dxa"/>
          </w:tcPr>
          <w:p w:rsidR="00985C70" w:rsidRPr="000B5320" w:rsidRDefault="00985C70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85C70" w:rsidRPr="000B5320" w:rsidRDefault="00EE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Федякова Людмила Ивановна</w:t>
            </w:r>
          </w:p>
        </w:tc>
        <w:tc>
          <w:tcPr>
            <w:tcW w:w="1618" w:type="dxa"/>
          </w:tcPr>
          <w:p w:rsidR="00985C70" w:rsidRPr="000B5320" w:rsidRDefault="00EE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</w:tcPr>
          <w:p w:rsidR="00985C70" w:rsidRPr="000B5320" w:rsidRDefault="00EE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Лойгинская</w:t>
            </w:r>
            <w:proofErr w:type="spellEnd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 xml:space="preserve"> СОШ» СП «Д/с «Березка»</w:t>
            </w:r>
          </w:p>
        </w:tc>
        <w:tc>
          <w:tcPr>
            <w:tcW w:w="3340" w:type="dxa"/>
          </w:tcPr>
          <w:p w:rsidR="00985C70" w:rsidRPr="000B5320" w:rsidRDefault="00E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+ к</w:t>
            </w:r>
            <w:r w:rsidR="00EE585B" w:rsidRPr="000B5320">
              <w:rPr>
                <w:rFonts w:ascii="Times New Roman" w:hAnsi="Times New Roman" w:cs="Times New Roman"/>
                <w:sz w:val="24"/>
                <w:szCs w:val="24"/>
              </w:rPr>
              <w:t>онспект занятия «Встреча с царевной – лягушкой»</w:t>
            </w:r>
          </w:p>
        </w:tc>
        <w:tc>
          <w:tcPr>
            <w:tcW w:w="3514" w:type="dxa"/>
          </w:tcPr>
          <w:p w:rsidR="00985C70" w:rsidRPr="006D755F" w:rsidRDefault="00EE585B" w:rsidP="000B532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Презентация Добро пожаловать в экологию»</w:t>
            </w:r>
          </w:p>
        </w:tc>
      </w:tr>
      <w:tr w:rsidR="004356D2" w:rsidRPr="000B5320" w:rsidTr="00C2684E">
        <w:tc>
          <w:tcPr>
            <w:tcW w:w="941" w:type="dxa"/>
            <w:vMerge w:val="restart"/>
          </w:tcPr>
          <w:p w:rsidR="004356D2" w:rsidRPr="000B5320" w:rsidRDefault="004356D2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356D2" w:rsidRPr="000B5320" w:rsidRDefault="0043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Гейбатова</w:t>
            </w:r>
            <w:proofErr w:type="spellEnd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1618" w:type="dxa"/>
          </w:tcPr>
          <w:p w:rsidR="004356D2" w:rsidRPr="000B5320" w:rsidRDefault="0043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</w:tcPr>
          <w:p w:rsidR="004356D2" w:rsidRPr="000B5320" w:rsidRDefault="004356D2" w:rsidP="0043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МБОУ «ОСОШ № 2» СП «ЦППРК»</w:t>
            </w:r>
          </w:p>
        </w:tc>
        <w:tc>
          <w:tcPr>
            <w:tcW w:w="3340" w:type="dxa"/>
            <w:vMerge w:val="restart"/>
          </w:tcPr>
          <w:p w:rsidR="004356D2" w:rsidRPr="000B5320" w:rsidRDefault="0043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«Мы в ответе за нашу воду»</w:t>
            </w:r>
          </w:p>
        </w:tc>
        <w:tc>
          <w:tcPr>
            <w:tcW w:w="3514" w:type="dxa"/>
            <w:vMerge w:val="restart"/>
          </w:tcPr>
          <w:p w:rsidR="004356D2" w:rsidRPr="006D755F" w:rsidRDefault="004356D2" w:rsidP="000B532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Презентация Добро пожаловать в экологию»</w:t>
            </w:r>
          </w:p>
        </w:tc>
      </w:tr>
      <w:tr w:rsidR="004356D2" w:rsidRPr="000B5320" w:rsidTr="00C2684E">
        <w:tc>
          <w:tcPr>
            <w:tcW w:w="941" w:type="dxa"/>
            <w:vMerge/>
          </w:tcPr>
          <w:p w:rsidR="004356D2" w:rsidRPr="000B5320" w:rsidRDefault="004356D2" w:rsidP="00EE58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356D2" w:rsidRPr="000B5320" w:rsidRDefault="0043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Коптяева Галина Николаевна</w:t>
            </w:r>
          </w:p>
        </w:tc>
        <w:tc>
          <w:tcPr>
            <w:tcW w:w="1618" w:type="dxa"/>
          </w:tcPr>
          <w:p w:rsidR="004356D2" w:rsidRPr="000B5320" w:rsidRDefault="004356D2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</w:tcPr>
          <w:p w:rsidR="004356D2" w:rsidRPr="000B5320" w:rsidRDefault="004356D2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МБОУ «ОСОШ № 2» СП «ЦППРК»</w:t>
            </w:r>
          </w:p>
        </w:tc>
        <w:tc>
          <w:tcPr>
            <w:tcW w:w="3340" w:type="dxa"/>
            <w:vMerge/>
          </w:tcPr>
          <w:p w:rsidR="004356D2" w:rsidRPr="000B5320" w:rsidRDefault="0043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4356D2" w:rsidRPr="000B5320" w:rsidRDefault="004356D2" w:rsidP="000B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66" w:rsidRPr="000B5320" w:rsidTr="00C2684E">
        <w:tc>
          <w:tcPr>
            <w:tcW w:w="941" w:type="dxa"/>
            <w:vMerge w:val="restart"/>
          </w:tcPr>
          <w:p w:rsidR="000E2566" w:rsidRPr="000B5320" w:rsidRDefault="000E2566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E2566" w:rsidRPr="000B5320" w:rsidRDefault="000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Кочмарик</w:t>
            </w:r>
            <w:proofErr w:type="spellEnd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 xml:space="preserve">  Ольга Владимировна</w:t>
            </w:r>
          </w:p>
        </w:tc>
        <w:tc>
          <w:tcPr>
            <w:tcW w:w="1618" w:type="dxa"/>
          </w:tcPr>
          <w:p w:rsidR="000E2566" w:rsidRPr="000B5320" w:rsidRDefault="000E2566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</w:tcPr>
          <w:p w:rsidR="000E2566" w:rsidRPr="000B5320" w:rsidRDefault="000E2566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МБОУ «ОСОШ № 2» СП «ЦППРК»</w:t>
            </w:r>
          </w:p>
        </w:tc>
        <w:tc>
          <w:tcPr>
            <w:tcW w:w="3340" w:type="dxa"/>
            <w:vMerge w:val="restart"/>
          </w:tcPr>
          <w:p w:rsidR="000E2566" w:rsidRPr="000B5320" w:rsidRDefault="000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Проект «В лесу родилась елочка»</w:t>
            </w:r>
          </w:p>
        </w:tc>
        <w:tc>
          <w:tcPr>
            <w:tcW w:w="3514" w:type="dxa"/>
            <w:vMerge w:val="restart"/>
          </w:tcPr>
          <w:p w:rsidR="000E2566" w:rsidRPr="006D755F" w:rsidRDefault="000E2566" w:rsidP="000B532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Педагогический проект по экологическому воспитанию дошкольников</w:t>
            </w:r>
          </w:p>
        </w:tc>
      </w:tr>
      <w:tr w:rsidR="000E2566" w:rsidRPr="000B5320" w:rsidTr="00C2684E">
        <w:tc>
          <w:tcPr>
            <w:tcW w:w="941" w:type="dxa"/>
            <w:vMerge/>
          </w:tcPr>
          <w:p w:rsidR="000E2566" w:rsidRPr="000B5320" w:rsidRDefault="000E2566" w:rsidP="000E2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E2566" w:rsidRPr="000B5320" w:rsidRDefault="000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Владимировна</w:t>
            </w:r>
          </w:p>
        </w:tc>
        <w:tc>
          <w:tcPr>
            <w:tcW w:w="1618" w:type="dxa"/>
          </w:tcPr>
          <w:p w:rsidR="000E2566" w:rsidRPr="000B5320" w:rsidRDefault="00926411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- </w:t>
            </w:r>
            <w:r w:rsidR="000E2566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2524" w:type="dxa"/>
          </w:tcPr>
          <w:p w:rsidR="000E2566" w:rsidRPr="000B5320" w:rsidRDefault="000E2566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МБОУ «ОСОШ № 2» СП «ЦППРК»</w:t>
            </w:r>
          </w:p>
        </w:tc>
        <w:tc>
          <w:tcPr>
            <w:tcW w:w="3340" w:type="dxa"/>
            <w:vMerge/>
          </w:tcPr>
          <w:p w:rsidR="000E2566" w:rsidRPr="000B5320" w:rsidRDefault="000E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0E2566" w:rsidRPr="000B5320" w:rsidRDefault="000E2566" w:rsidP="000B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4E" w:rsidRPr="000B5320" w:rsidTr="00C2684E">
        <w:tc>
          <w:tcPr>
            <w:tcW w:w="941" w:type="dxa"/>
            <w:vMerge w:val="restart"/>
          </w:tcPr>
          <w:p w:rsidR="00C2684E" w:rsidRPr="000B5320" w:rsidRDefault="00C2684E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2684E" w:rsidRPr="000B5320" w:rsidRDefault="00C2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618" w:type="dxa"/>
          </w:tcPr>
          <w:p w:rsidR="00C2684E" w:rsidRPr="000B5320" w:rsidRDefault="00C2684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</w:tcPr>
          <w:p w:rsidR="00C2684E" w:rsidRPr="000B5320" w:rsidRDefault="00C2684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 xml:space="preserve">МБОУ «Начальная школа – детский сад М. </w:t>
            </w:r>
            <w:proofErr w:type="spellStart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0" w:type="dxa"/>
            <w:vMerge w:val="restart"/>
          </w:tcPr>
          <w:p w:rsidR="00C2684E" w:rsidRDefault="00C2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экологической сказки «Капелька»</w:t>
            </w:r>
          </w:p>
          <w:p w:rsidR="00171FDB" w:rsidRDefault="001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DB" w:rsidRPr="00171FDB" w:rsidRDefault="00171FDB" w:rsidP="0017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DB">
              <w:rPr>
                <w:rFonts w:ascii="Times New Roman" w:hAnsi="Times New Roman" w:cs="Times New Roman"/>
                <w:b/>
                <w:sz w:val="24"/>
                <w:szCs w:val="24"/>
              </w:rPr>
              <w:t>На диске</w:t>
            </w:r>
          </w:p>
        </w:tc>
        <w:tc>
          <w:tcPr>
            <w:tcW w:w="3514" w:type="dxa"/>
            <w:vMerge w:val="restart"/>
          </w:tcPr>
          <w:p w:rsidR="00C2684E" w:rsidRPr="006D755F" w:rsidRDefault="00C2684E" w:rsidP="000B532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Экологический театр</w:t>
            </w:r>
          </w:p>
        </w:tc>
      </w:tr>
      <w:tr w:rsidR="00C2684E" w:rsidRPr="000B5320" w:rsidTr="00C2684E">
        <w:tc>
          <w:tcPr>
            <w:tcW w:w="941" w:type="dxa"/>
            <w:vMerge/>
          </w:tcPr>
          <w:p w:rsidR="00C2684E" w:rsidRPr="000B5320" w:rsidRDefault="00C2684E" w:rsidP="00C268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2684E" w:rsidRPr="000B5320" w:rsidRDefault="00C2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Марина Рудольфовна</w:t>
            </w:r>
          </w:p>
        </w:tc>
        <w:tc>
          <w:tcPr>
            <w:tcW w:w="1618" w:type="dxa"/>
          </w:tcPr>
          <w:p w:rsidR="00C2684E" w:rsidRPr="000B5320" w:rsidRDefault="00C2684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524" w:type="dxa"/>
          </w:tcPr>
          <w:p w:rsidR="00C2684E" w:rsidRPr="000B5320" w:rsidRDefault="00C2684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 xml:space="preserve">МБОУ «Начальная школа – детский сад М. </w:t>
            </w:r>
            <w:proofErr w:type="spellStart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0" w:type="dxa"/>
            <w:vMerge/>
          </w:tcPr>
          <w:p w:rsidR="00C2684E" w:rsidRPr="000B5320" w:rsidRDefault="00C2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C2684E" w:rsidRPr="000B5320" w:rsidRDefault="00C2684E" w:rsidP="000B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66" w:rsidRPr="000B5320" w:rsidTr="00C2684E">
        <w:tc>
          <w:tcPr>
            <w:tcW w:w="941" w:type="dxa"/>
          </w:tcPr>
          <w:p w:rsidR="000E2566" w:rsidRPr="000B5320" w:rsidRDefault="000E2566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E2566" w:rsidRPr="000B5320" w:rsidRDefault="0092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Вахонина Галина Николаевна</w:t>
            </w:r>
          </w:p>
        </w:tc>
        <w:tc>
          <w:tcPr>
            <w:tcW w:w="1618" w:type="dxa"/>
          </w:tcPr>
          <w:p w:rsidR="00D1538E" w:rsidRDefault="00D1538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641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D1538E" w:rsidRDefault="00D1538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8E" w:rsidRPr="000B5320" w:rsidRDefault="00D1538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E2566" w:rsidRPr="000B5320" w:rsidRDefault="00926411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«КСОШ» СП «Д/с «Солнышко»</w:t>
            </w:r>
          </w:p>
        </w:tc>
        <w:tc>
          <w:tcPr>
            <w:tcW w:w="3340" w:type="dxa"/>
          </w:tcPr>
          <w:p w:rsidR="000E2566" w:rsidRPr="000B5320" w:rsidRDefault="0092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по теме «Дикие животные»</w:t>
            </w:r>
          </w:p>
        </w:tc>
        <w:tc>
          <w:tcPr>
            <w:tcW w:w="3514" w:type="dxa"/>
          </w:tcPr>
          <w:p w:rsidR="000E2566" w:rsidRPr="006D755F" w:rsidRDefault="00926411" w:rsidP="000B532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Презентация Добро пожаловать в экологию»</w:t>
            </w:r>
          </w:p>
        </w:tc>
      </w:tr>
      <w:tr w:rsidR="00D1538E" w:rsidRPr="000B5320" w:rsidTr="00C2684E">
        <w:tc>
          <w:tcPr>
            <w:tcW w:w="941" w:type="dxa"/>
            <w:vMerge w:val="restart"/>
          </w:tcPr>
          <w:p w:rsidR="00D1538E" w:rsidRPr="000B5320" w:rsidRDefault="00D1538E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1538E" w:rsidRPr="000B5320" w:rsidRDefault="00D1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1618" w:type="dxa"/>
          </w:tcPr>
          <w:p w:rsidR="00D1538E" w:rsidRPr="000B5320" w:rsidRDefault="00D1538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524" w:type="dxa"/>
            <w:vMerge w:val="restart"/>
          </w:tcPr>
          <w:p w:rsidR="00D1538E" w:rsidRPr="000B5320" w:rsidRDefault="00D1538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МБОУ «ОСОШ № 2» СП «ЦППРК»</w:t>
            </w:r>
          </w:p>
        </w:tc>
        <w:tc>
          <w:tcPr>
            <w:tcW w:w="3340" w:type="dxa"/>
            <w:vMerge w:val="restart"/>
          </w:tcPr>
          <w:p w:rsidR="00D1538E" w:rsidRPr="000B5320" w:rsidRDefault="00D1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«колобок на новый лад»</w:t>
            </w:r>
          </w:p>
        </w:tc>
        <w:tc>
          <w:tcPr>
            <w:tcW w:w="3514" w:type="dxa"/>
            <w:vMerge w:val="restart"/>
          </w:tcPr>
          <w:p w:rsidR="00D1538E" w:rsidRPr="006D755F" w:rsidRDefault="00D1538E">
            <w:pPr>
              <w:rPr>
                <w:color w:val="C00000"/>
              </w:rPr>
            </w:pPr>
            <w:r w:rsidRPr="006D755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Экологический театр</w:t>
            </w:r>
          </w:p>
        </w:tc>
      </w:tr>
      <w:tr w:rsidR="00D1538E" w:rsidRPr="000B5320" w:rsidTr="00C2684E">
        <w:tc>
          <w:tcPr>
            <w:tcW w:w="941" w:type="dxa"/>
            <w:vMerge/>
          </w:tcPr>
          <w:p w:rsidR="00D1538E" w:rsidRPr="000B5320" w:rsidRDefault="00D1538E" w:rsidP="009264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1538E" w:rsidRDefault="00D1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618" w:type="dxa"/>
          </w:tcPr>
          <w:p w:rsidR="00D1538E" w:rsidRPr="000B5320" w:rsidRDefault="00D1538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524" w:type="dxa"/>
            <w:vMerge/>
          </w:tcPr>
          <w:p w:rsidR="00D1538E" w:rsidRPr="000B5320" w:rsidRDefault="00D1538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D1538E" w:rsidRPr="000B5320" w:rsidRDefault="00D1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D1538E" w:rsidRDefault="00D1538E"/>
        </w:tc>
      </w:tr>
      <w:tr w:rsidR="00D1538E" w:rsidRPr="000B5320" w:rsidTr="00C2684E">
        <w:tc>
          <w:tcPr>
            <w:tcW w:w="941" w:type="dxa"/>
            <w:vMerge/>
          </w:tcPr>
          <w:p w:rsidR="00D1538E" w:rsidRPr="000B5320" w:rsidRDefault="00D1538E" w:rsidP="00343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1538E" w:rsidRDefault="00D1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Татьяна Павловна</w:t>
            </w:r>
          </w:p>
        </w:tc>
        <w:tc>
          <w:tcPr>
            <w:tcW w:w="1618" w:type="dxa"/>
          </w:tcPr>
          <w:p w:rsidR="00D1538E" w:rsidRPr="000B5320" w:rsidRDefault="00D1538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  <w:vMerge/>
          </w:tcPr>
          <w:p w:rsidR="00D1538E" w:rsidRPr="000B5320" w:rsidRDefault="00D1538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D1538E" w:rsidRPr="000B5320" w:rsidRDefault="00D1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D1538E" w:rsidRPr="000B5320" w:rsidRDefault="00D1538E" w:rsidP="000B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1" w:rsidRPr="000B5320" w:rsidTr="00C2684E">
        <w:tc>
          <w:tcPr>
            <w:tcW w:w="941" w:type="dxa"/>
          </w:tcPr>
          <w:p w:rsidR="00926411" w:rsidRPr="000B5320" w:rsidRDefault="00926411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26411" w:rsidRDefault="0034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Татьяна Павловна</w:t>
            </w:r>
          </w:p>
        </w:tc>
        <w:tc>
          <w:tcPr>
            <w:tcW w:w="1618" w:type="dxa"/>
          </w:tcPr>
          <w:p w:rsidR="00926411" w:rsidRPr="000B5320" w:rsidRDefault="00EC76AA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524" w:type="dxa"/>
          </w:tcPr>
          <w:p w:rsidR="00926411" w:rsidRPr="000B5320" w:rsidRDefault="00EC76AA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МБОУ «ОСОШ № 2» СП «ЦППРК»</w:t>
            </w:r>
          </w:p>
        </w:tc>
        <w:tc>
          <w:tcPr>
            <w:tcW w:w="3340" w:type="dxa"/>
          </w:tcPr>
          <w:p w:rsidR="00926411" w:rsidRPr="000B5320" w:rsidRDefault="00E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проект на неделю здоровья «Здоровье от природы»</w:t>
            </w:r>
          </w:p>
        </w:tc>
        <w:tc>
          <w:tcPr>
            <w:tcW w:w="3514" w:type="dxa"/>
          </w:tcPr>
          <w:p w:rsidR="00926411" w:rsidRPr="006D755F" w:rsidRDefault="00EC76AA" w:rsidP="000B532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Педагогический проект по экологическому воспитанию дошкольников</w:t>
            </w:r>
          </w:p>
        </w:tc>
      </w:tr>
      <w:tr w:rsidR="00926411" w:rsidRPr="000B5320" w:rsidTr="00C2684E">
        <w:tc>
          <w:tcPr>
            <w:tcW w:w="941" w:type="dxa"/>
          </w:tcPr>
          <w:p w:rsidR="00926411" w:rsidRPr="000B5320" w:rsidRDefault="00926411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26411" w:rsidRDefault="00E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618" w:type="dxa"/>
          </w:tcPr>
          <w:p w:rsidR="00926411" w:rsidRPr="000B5320" w:rsidRDefault="00EC76AA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524" w:type="dxa"/>
          </w:tcPr>
          <w:p w:rsidR="00926411" w:rsidRPr="000B5320" w:rsidRDefault="00EC76AA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МБОУ «ОСОШ № 2» СП «ЦППРК»</w:t>
            </w:r>
          </w:p>
        </w:tc>
        <w:tc>
          <w:tcPr>
            <w:tcW w:w="3340" w:type="dxa"/>
          </w:tcPr>
          <w:p w:rsidR="00926411" w:rsidRPr="000B5320" w:rsidRDefault="00E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проект по экологическому воспитанию «Сохраним нашу Землю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зеленой!»</w:t>
            </w:r>
          </w:p>
        </w:tc>
        <w:tc>
          <w:tcPr>
            <w:tcW w:w="3514" w:type="dxa"/>
          </w:tcPr>
          <w:p w:rsidR="00926411" w:rsidRPr="006D755F" w:rsidRDefault="00EC76AA" w:rsidP="000B532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Педагогический проект по экологическому воспитанию дошкольников</w:t>
            </w:r>
          </w:p>
        </w:tc>
      </w:tr>
      <w:tr w:rsidR="00EC76AA" w:rsidRPr="000B5320" w:rsidTr="00C2684E">
        <w:tc>
          <w:tcPr>
            <w:tcW w:w="941" w:type="dxa"/>
          </w:tcPr>
          <w:p w:rsidR="00EC76AA" w:rsidRPr="000B5320" w:rsidRDefault="00EC76AA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C76AA" w:rsidRDefault="00E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Светлана Валериевна</w:t>
            </w:r>
          </w:p>
        </w:tc>
        <w:tc>
          <w:tcPr>
            <w:tcW w:w="1618" w:type="dxa"/>
          </w:tcPr>
          <w:p w:rsidR="00EC76AA" w:rsidRDefault="00EC76AA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</w:tcPr>
          <w:p w:rsidR="00EC76AA" w:rsidRPr="000B5320" w:rsidRDefault="00EC76AA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«КСОШ» СП «Д/с «Солнышко»</w:t>
            </w:r>
          </w:p>
        </w:tc>
        <w:tc>
          <w:tcPr>
            <w:tcW w:w="3340" w:type="dxa"/>
          </w:tcPr>
          <w:p w:rsidR="00EC76AA" w:rsidRDefault="00E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игротека «Войди надежным другом в лес»</w:t>
            </w:r>
          </w:p>
        </w:tc>
        <w:tc>
          <w:tcPr>
            <w:tcW w:w="3514" w:type="dxa"/>
          </w:tcPr>
          <w:p w:rsidR="00EC76AA" w:rsidRPr="006D755F" w:rsidRDefault="00EC76AA" w:rsidP="000B532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Презентация Добро пожаловать в экологию»</w:t>
            </w:r>
          </w:p>
        </w:tc>
      </w:tr>
      <w:tr w:rsidR="00EC76AA" w:rsidRPr="000B5320" w:rsidTr="00C2684E">
        <w:tc>
          <w:tcPr>
            <w:tcW w:w="941" w:type="dxa"/>
          </w:tcPr>
          <w:p w:rsidR="00EC76AA" w:rsidRPr="000B5320" w:rsidRDefault="00EC76AA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C76AA" w:rsidRDefault="00E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Елена Витальевна</w:t>
            </w:r>
          </w:p>
        </w:tc>
        <w:tc>
          <w:tcPr>
            <w:tcW w:w="1618" w:type="dxa"/>
          </w:tcPr>
          <w:p w:rsidR="00EC76AA" w:rsidRDefault="00EC76AA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</w:tcPr>
          <w:p w:rsidR="00EC76AA" w:rsidRPr="000B5320" w:rsidRDefault="00EC76AA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«КСОШ» СП «Д/с «Солнышко»</w:t>
            </w:r>
          </w:p>
        </w:tc>
        <w:tc>
          <w:tcPr>
            <w:tcW w:w="3340" w:type="dxa"/>
          </w:tcPr>
          <w:p w:rsidR="00EC76AA" w:rsidRDefault="00E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 с использованием технологических карт «алгоритм решения проблемных ситуаций» по теме «В гостях у весны»</w:t>
            </w:r>
          </w:p>
        </w:tc>
        <w:tc>
          <w:tcPr>
            <w:tcW w:w="3514" w:type="dxa"/>
          </w:tcPr>
          <w:p w:rsidR="00EC76AA" w:rsidRPr="006D755F" w:rsidRDefault="00EC76AA" w:rsidP="000B532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Презентация Добро пожаловать в экологию»</w:t>
            </w:r>
          </w:p>
        </w:tc>
      </w:tr>
      <w:tr w:rsidR="00EC76AA" w:rsidRPr="000B5320" w:rsidTr="00C2684E">
        <w:tc>
          <w:tcPr>
            <w:tcW w:w="941" w:type="dxa"/>
          </w:tcPr>
          <w:p w:rsidR="00EC76AA" w:rsidRPr="000B5320" w:rsidRDefault="00EC76AA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C76AA" w:rsidRDefault="00E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618" w:type="dxa"/>
          </w:tcPr>
          <w:p w:rsidR="00EC76AA" w:rsidRDefault="00EC76AA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524" w:type="dxa"/>
          </w:tcPr>
          <w:p w:rsidR="00EC76AA" w:rsidRPr="000B5320" w:rsidRDefault="00EC76AA" w:rsidP="000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«КСОШ» СП «Д/с «Солнышко»</w:t>
            </w:r>
          </w:p>
        </w:tc>
        <w:tc>
          <w:tcPr>
            <w:tcW w:w="3340" w:type="dxa"/>
          </w:tcPr>
          <w:p w:rsidR="00EC76AA" w:rsidRDefault="00E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игровой обучающей ситуации по ознакомлению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миром по теме «Дикие животные весной»</w:t>
            </w:r>
          </w:p>
        </w:tc>
        <w:tc>
          <w:tcPr>
            <w:tcW w:w="3514" w:type="dxa"/>
          </w:tcPr>
          <w:p w:rsidR="00EC76AA" w:rsidRPr="006D755F" w:rsidRDefault="00EC76AA" w:rsidP="000B532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Презентация Добро пожаловать в экологию»</w:t>
            </w:r>
          </w:p>
        </w:tc>
      </w:tr>
      <w:tr w:rsidR="00EC76AA" w:rsidRPr="000B5320" w:rsidTr="00C2684E">
        <w:tc>
          <w:tcPr>
            <w:tcW w:w="941" w:type="dxa"/>
          </w:tcPr>
          <w:p w:rsidR="00EC76AA" w:rsidRPr="000B5320" w:rsidRDefault="00EC76AA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C76AA" w:rsidRDefault="0074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Любовь Валентиновна</w:t>
            </w:r>
          </w:p>
        </w:tc>
        <w:tc>
          <w:tcPr>
            <w:tcW w:w="1618" w:type="dxa"/>
          </w:tcPr>
          <w:p w:rsidR="00EC76AA" w:rsidRDefault="00741178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</w:tcPr>
          <w:p w:rsidR="00EC76AA" w:rsidRDefault="00741178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СП «Д/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«Дружные ребята»</w:t>
            </w:r>
          </w:p>
        </w:tc>
        <w:tc>
          <w:tcPr>
            <w:tcW w:w="3340" w:type="dxa"/>
          </w:tcPr>
          <w:p w:rsidR="00EC76AA" w:rsidRDefault="0074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Познавательно-исследовательский проект «Хвойные деревья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514" w:type="dxa"/>
          </w:tcPr>
          <w:p w:rsidR="00EC76AA" w:rsidRPr="006D755F" w:rsidRDefault="00741178" w:rsidP="000B532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Педагогический проект по экологическому воспитанию дошкольников</w:t>
            </w:r>
          </w:p>
        </w:tc>
      </w:tr>
      <w:tr w:rsidR="00D1538E" w:rsidRPr="000B5320" w:rsidTr="00C2684E">
        <w:tc>
          <w:tcPr>
            <w:tcW w:w="941" w:type="dxa"/>
            <w:vMerge w:val="restart"/>
          </w:tcPr>
          <w:p w:rsidR="00D1538E" w:rsidRPr="000B5320" w:rsidRDefault="00D1538E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1538E" w:rsidRDefault="00D1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Людмила Алексеевна</w:t>
            </w:r>
          </w:p>
        </w:tc>
        <w:tc>
          <w:tcPr>
            <w:tcW w:w="1618" w:type="dxa"/>
          </w:tcPr>
          <w:p w:rsidR="00D1538E" w:rsidRDefault="00D1538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  <w:vMerge w:val="restart"/>
          </w:tcPr>
          <w:p w:rsidR="00D1538E" w:rsidRDefault="00D1538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«светлячок»</w:t>
            </w:r>
          </w:p>
        </w:tc>
        <w:tc>
          <w:tcPr>
            <w:tcW w:w="3340" w:type="dxa"/>
            <w:vMerge w:val="restart"/>
          </w:tcPr>
          <w:p w:rsidR="00D1538E" w:rsidRDefault="00D1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«Заповедник»</w:t>
            </w:r>
          </w:p>
        </w:tc>
        <w:tc>
          <w:tcPr>
            <w:tcW w:w="3514" w:type="dxa"/>
            <w:vMerge w:val="restart"/>
          </w:tcPr>
          <w:p w:rsidR="00D1538E" w:rsidRPr="006D755F" w:rsidRDefault="00D1538E" w:rsidP="000B532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Экологический театр</w:t>
            </w:r>
          </w:p>
        </w:tc>
      </w:tr>
      <w:tr w:rsidR="00D1538E" w:rsidRPr="000B5320" w:rsidTr="00C2684E">
        <w:tc>
          <w:tcPr>
            <w:tcW w:w="941" w:type="dxa"/>
            <w:vMerge/>
          </w:tcPr>
          <w:p w:rsidR="00D1538E" w:rsidRPr="000B5320" w:rsidRDefault="00D1538E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1538E" w:rsidRDefault="00D1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618" w:type="dxa"/>
          </w:tcPr>
          <w:p w:rsidR="00D1538E" w:rsidRDefault="00D1538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524" w:type="dxa"/>
            <w:vMerge/>
          </w:tcPr>
          <w:p w:rsidR="00D1538E" w:rsidRDefault="00D1538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D1538E" w:rsidRDefault="00D1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D1538E" w:rsidRPr="006D755F" w:rsidRDefault="00D1538E" w:rsidP="000B532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462DB" w:rsidRPr="000B5320" w:rsidTr="00C2684E">
        <w:tc>
          <w:tcPr>
            <w:tcW w:w="941" w:type="dxa"/>
          </w:tcPr>
          <w:p w:rsidR="00D462DB" w:rsidRPr="000B5320" w:rsidRDefault="00D462DB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462DB" w:rsidRDefault="00D4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Гневашева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 Анатольевна</w:t>
            </w:r>
          </w:p>
        </w:tc>
        <w:tc>
          <w:tcPr>
            <w:tcW w:w="1618" w:type="dxa"/>
          </w:tcPr>
          <w:p w:rsidR="00D462DB" w:rsidRDefault="00D462DB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24" w:type="dxa"/>
          </w:tcPr>
          <w:p w:rsidR="00D462DB" w:rsidRDefault="00D462DB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Ульяноская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СП «Д/с «Колокольчик»</w:t>
            </w:r>
          </w:p>
        </w:tc>
        <w:tc>
          <w:tcPr>
            <w:tcW w:w="3340" w:type="dxa"/>
          </w:tcPr>
          <w:p w:rsidR="00D462DB" w:rsidRDefault="00D4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«Спасение капельки»</w:t>
            </w:r>
          </w:p>
        </w:tc>
        <w:tc>
          <w:tcPr>
            <w:tcW w:w="3514" w:type="dxa"/>
          </w:tcPr>
          <w:p w:rsidR="00D462DB" w:rsidRPr="006D755F" w:rsidRDefault="00D462DB" w:rsidP="000B532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Экологический театр</w:t>
            </w:r>
          </w:p>
        </w:tc>
      </w:tr>
      <w:tr w:rsidR="00D462DB" w:rsidRPr="000B5320" w:rsidTr="00C2684E">
        <w:tc>
          <w:tcPr>
            <w:tcW w:w="941" w:type="dxa"/>
          </w:tcPr>
          <w:p w:rsidR="00D462DB" w:rsidRPr="000B5320" w:rsidRDefault="00D462DB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462DB" w:rsidRDefault="00D4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618" w:type="dxa"/>
          </w:tcPr>
          <w:p w:rsidR="00D462DB" w:rsidRDefault="00D462DB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</w:tcPr>
          <w:p w:rsidR="00D462DB" w:rsidRDefault="00D462DB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«ОСОШ № 2»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– детский сад»</w:t>
            </w:r>
          </w:p>
        </w:tc>
        <w:tc>
          <w:tcPr>
            <w:tcW w:w="3340" w:type="dxa"/>
          </w:tcPr>
          <w:p w:rsidR="00D462DB" w:rsidRDefault="0088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комната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4" w:type="dxa"/>
          </w:tcPr>
          <w:p w:rsidR="00D462DB" w:rsidRPr="000B5320" w:rsidRDefault="008853DD" w:rsidP="000B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 xml:space="preserve">Дизайн – проект «Создание условия для экологического образования детей в детском саду и на участке </w:t>
            </w:r>
            <w:proofErr w:type="spellStart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62DB" w:rsidRPr="000B5320" w:rsidTr="00C2684E">
        <w:tc>
          <w:tcPr>
            <w:tcW w:w="941" w:type="dxa"/>
          </w:tcPr>
          <w:p w:rsidR="00D462DB" w:rsidRPr="000B5320" w:rsidRDefault="00D462DB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462DB" w:rsidRDefault="0088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Ирина Васильевна</w:t>
            </w:r>
          </w:p>
        </w:tc>
        <w:tc>
          <w:tcPr>
            <w:tcW w:w="1618" w:type="dxa"/>
          </w:tcPr>
          <w:p w:rsidR="00D462DB" w:rsidRDefault="001737E3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</w:tcPr>
          <w:p w:rsidR="00D462DB" w:rsidRDefault="001737E3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«ЦРР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0" w:type="dxa"/>
          </w:tcPr>
          <w:p w:rsidR="00D462DB" w:rsidRPr="00171FDB" w:rsidRDefault="0017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DB">
              <w:rPr>
                <w:rFonts w:ascii="Times New Roman" w:hAnsi="Times New Roman" w:cs="Times New Roman"/>
                <w:b/>
                <w:sz w:val="24"/>
                <w:szCs w:val="24"/>
              </w:rPr>
              <w:t>На диске</w:t>
            </w:r>
          </w:p>
        </w:tc>
        <w:tc>
          <w:tcPr>
            <w:tcW w:w="3514" w:type="dxa"/>
          </w:tcPr>
          <w:p w:rsidR="00D462DB" w:rsidRPr="000B5320" w:rsidRDefault="00D462DB" w:rsidP="000B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1D" w:rsidRPr="000B5320" w:rsidTr="00C2684E">
        <w:tc>
          <w:tcPr>
            <w:tcW w:w="941" w:type="dxa"/>
          </w:tcPr>
          <w:p w:rsidR="00C6161D" w:rsidRPr="000B5320" w:rsidRDefault="00C6161D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6161D" w:rsidRDefault="00C6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Екатерина Васильевна</w:t>
            </w:r>
          </w:p>
        </w:tc>
        <w:tc>
          <w:tcPr>
            <w:tcW w:w="1618" w:type="dxa"/>
          </w:tcPr>
          <w:p w:rsidR="00C6161D" w:rsidRDefault="00C6161D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</w:tcPr>
          <w:p w:rsidR="00C6161D" w:rsidRDefault="00C6161D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«ОСОШ № 1» СП «Д/с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0" w:type="dxa"/>
          </w:tcPr>
          <w:p w:rsidR="00C6161D" w:rsidRDefault="00C6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«Покормите птиц зимой»</w:t>
            </w:r>
          </w:p>
        </w:tc>
        <w:tc>
          <w:tcPr>
            <w:tcW w:w="3514" w:type="dxa"/>
          </w:tcPr>
          <w:p w:rsidR="00C6161D" w:rsidRPr="006D755F" w:rsidRDefault="00C6161D" w:rsidP="000B532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Педагогический проект по экологическому воспитанию дошкольников</w:t>
            </w:r>
          </w:p>
        </w:tc>
      </w:tr>
      <w:tr w:rsidR="00C6161D" w:rsidRPr="000B5320" w:rsidTr="00C2684E">
        <w:tc>
          <w:tcPr>
            <w:tcW w:w="941" w:type="dxa"/>
            <w:vMerge w:val="restart"/>
          </w:tcPr>
          <w:p w:rsidR="00C6161D" w:rsidRPr="000B5320" w:rsidRDefault="00C6161D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6161D" w:rsidRDefault="00C6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Любовь Игоревна</w:t>
            </w:r>
          </w:p>
        </w:tc>
        <w:tc>
          <w:tcPr>
            <w:tcW w:w="1618" w:type="dxa"/>
          </w:tcPr>
          <w:p w:rsidR="00C6161D" w:rsidRDefault="00C6161D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24" w:type="dxa"/>
            <w:vMerge w:val="restart"/>
          </w:tcPr>
          <w:p w:rsidR="00C6161D" w:rsidRDefault="00C6161D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СП «Д/с «Солнышко»</w:t>
            </w:r>
          </w:p>
        </w:tc>
        <w:tc>
          <w:tcPr>
            <w:tcW w:w="3340" w:type="dxa"/>
            <w:vMerge w:val="restart"/>
          </w:tcPr>
          <w:p w:rsidR="00C6161D" w:rsidRDefault="00C6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«Деревья нашего села</w:t>
            </w:r>
          </w:p>
        </w:tc>
        <w:tc>
          <w:tcPr>
            <w:tcW w:w="3514" w:type="dxa"/>
            <w:vMerge w:val="restart"/>
          </w:tcPr>
          <w:p w:rsidR="00C6161D" w:rsidRPr="006D755F" w:rsidRDefault="00C6161D" w:rsidP="000B532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Педагогический проект по экологическому воспитанию дошкольников</w:t>
            </w:r>
          </w:p>
        </w:tc>
      </w:tr>
      <w:tr w:rsidR="00C6161D" w:rsidRPr="000B5320" w:rsidTr="00C2684E">
        <w:tc>
          <w:tcPr>
            <w:tcW w:w="941" w:type="dxa"/>
            <w:vMerge/>
          </w:tcPr>
          <w:p w:rsidR="00C6161D" w:rsidRPr="000B5320" w:rsidRDefault="00C6161D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6161D" w:rsidRDefault="00C6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Борисовна</w:t>
            </w:r>
          </w:p>
        </w:tc>
        <w:tc>
          <w:tcPr>
            <w:tcW w:w="1618" w:type="dxa"/>
          </w:tcPr>
          <w:p w:rsidR="00C6161D" w:rsidRDefault="00C6161D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  <w:vMerge/>
          </w:tcPr>
          <w:p w:rsidR="00C6161D" w:rsidRDefault="00C6161D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C6161D" w:rsidRDefault="00C6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C6161D" w:rsidRPr="000B5320" w:rsidRDefault="00C6161D" w:rsidP="000B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1D" w:rsidRPr="000B5320" w:rsidTr="00C2684E">
        <w:tc>
          <w:tcPr>
            <w:tcW w:w="941" w:type="dxa"/>
            <w:vMerge/>
          </w:tcPr>
          <w:p w:rsidR="00C6161D" w:rsidRPr="000B5320" w:rsidRDefault="00C6161D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6161D" w:rsidRDefault="00C6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18" w:type="dxa"/>
          </w:tcPr>
          <w:p w:rsidR="00C6161D" w:rsidRDefault="00C6161D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  <w:vMerge/>
          </w:tcPr>
          <w:p w:rsidR="00C6161D" w:rsidRDefault="00C6161D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C6161D" w:rsidRDefault="00C6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C6161D" w:rsidRPr="000B5320" w:rsidRDefault="00C6161D" w:rsidP="000B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1D" w:rsidRPr="000B5320" w:rsidTr="00C2684E">
        <w:tc>
          <w:tcPr>
            <w:tcW w:w="941" w:type="dxa"/>
          </w:tcPr>
          <w:p w:rsidR="00C6161D" w:rsidRPr="000B5320" w:rsidRDefault="00C6161D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6161D" w:rsidRDefault="00C6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Татьяна Николаевна</w:t>
            </w:r>
          </w:p>
        </w:tc>
        <w:tc>
          <w:tcPr>
            <w:tcW w:w="1618" w:type="dxa"/>
          </w:tcPr>
          <w:p w:rsidR="00C6161D" w:rsidRDefault="00C6161D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24" w:type="dxa"/>
          </w:tcPr>
          <w:p w:rsidR="00C6161D" w:rsidRDefault="00C6161D" w:rsidP="00C6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СП «Д/с «Журавлик»</w:t>
            </w:r>
          </w:p>
        </w:tc>
        <w:tc>
          <w:tcPr>
            <w:tcW w:w="3340" w:type="dxa"/>
          </w:tcPr>
          <w:p w:rsidR="00C6161D" w:rsidRPr="00171FDB" w:rsidRDefault="0017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DB">
              <w:rPr>
                <w:rFonts w:ascii="Times New Roman" w:hAnsi="Times New Roman" w:cs="Times New Roman"/>
                <w:b/>
                <w:sz w:val="24"/>
                <w:szCs w:val="24"/>
              </w:rPr>
              <w:t>На диске</w:t>
            </w:r>
          </w:p>
        </w:tc>
        <w:tc>
          <w:tcPr>
            <w:tcW w:w="3514" w:type="dxa"/>
          </w:tcPr>
          <w:p w:rsidR="00C6161D" w:rsidRPr="006D755F" w:rsidRDefault="00C6161D" w:rsidP="000B532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Экологический театр</w:t>
            </w:r>
          </w:p>
        </w:tc>
      </w:tr>
      <w:tr w:rsidR="00C6161D" w:rsidRPr="000B5320" w:rsidTr="00C2684E">
        <w:tc>
          <w:tcPr>
            <w:tcW w:w="941" w:type="dxa"/>
          </w:tcPr>
          <w:p w:rsidR="00C6161D" w:rsidRPr="000B5320" w:rsidRDefault="00C6161D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6161D" w:rsidRDefault="00C6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Павловна</w:t>
            </w:r>
          </w:p>
        </w:tc>
        <w:tc>
          <w:tcPr>
            <w:tcW w:w="1618" w:type="dxa"/>
          </w:tcPr>
          <w:p w:rsidR="00C6161D" w:rsidRDefault="00C6161D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</w:tcPr>
          <w:p w:rsidR="00C6161D" w:rsidRDefault="00C6161D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СП «Д/с «Березка»</w:t>
            </w:r>
          </w:p>
        </w:tc>
        <w:tc>
          <w:tcPr>
            <w:tcW w:w="3340" w:type="dxa"/>
          </w:tcPr>
          <w:p w:rsidR="00C6161D" w:rsidRDefault="0017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«Вот зима, кругом бело!»</w:t>
            </w:r>
          </w:p>
        </w:tc>
        <w:tc>
          <w:tcPr>
            <w:tcW w:w="3514" w:type="dxa"/>
          </w:tcPr>
          <w:p w:rsidR="00C6161D" w:rsidRPr="006D755F" w:rsidRDefault="001737E3" w:rsidP="000B532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Педагогический проект по экологическому воспитанию дошкольников</w:t>
            </w:r>
          </w:p>
        </w:tc>
      </w:tr>
      <w:tr w:rsidR="001737E3" w:rsidRPr="000B5320" w:rsidTr="00C2684E">
        <w:tc>
          <w:tcPr>
            <w:tcW w:w="941" w:type="dxa"/>
            <w:vMerge w:val="restart"/>
          </w:tcPr>
          <w:p w:rsidR="001737E3" w:rsidRPr="000B5320" w:rsidRDefault="001737E3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737E3" w:rsidRDefault="0017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18" w:type="dxa"/>
          </w:tcPr>
          <w:p w:rsidR="001737E3" w:rsidRDefault="001737E3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  <w:vMerge w:val="restart"/>
          </w:tcPr>
          <w:p w:rsidR="001737E3" w:rsidRDefault="001737E3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СП «Д/с «Солнышко»</w:t>
            </w:r>
          </w:p>
        </w:tc>
        <w:tc>
          <w:tcPr>
            <w:tcW w:w="3340" w:type="dxa"/>
            <w:vMerge w:val="restart"/>
          </w:tcPr>
          <w:p w:rsidR="001737E3" w:rsidRDefault="001737E3" w:rsidP="0017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 по экологическому воспитанию «Планета Земля – наш дом»</w:t>
            </w:r>
            <w:r w:rsidR="00171FDB" w:rsidRPr="00171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(нет </w:t>
            </w:r>
            <w:proofErr w:type="spellStart"/>
            <w:r w:rsidR="00171FDB" w:rsidRPr="00171FDB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="00171FDB" w:rsidRPr="00171FDB">
              <w:rPr>
                <w:rFonts w:ascii="Times New Roman" w:hAnsi="Times New Roman" w:cs="Times New Roman"/>
                <w:b/>
                <w:sz w:val="24"/>
                <w:szCs w:val="24"/>
              </w:rPr>
              <w:t>. варианта)</w:t>
            </w:r>
          </w:p>
        </w:tc>
        <w:tc>
          <w:tcPr>
            <w:tcW w:w="3514" w:type="dxa"/>
            <w:vMerge w:val="restart"/>
          </w:tcPr>
          <w:p w:rsidR="001737E3" w:rsidRPr="006D755F" w:rsidRDefault="001737E3" w:rsidP="00171FD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Педагогический проект по экологическому воспитанию дошкольников</w:t>
            </w:r>
            <w:r w:rsidR="00171FDB" w:rsidRPr="006D75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1737E3" w:rsidRPr="000B5320" w:rsidTr="00C2684E">
        <w:tc>
          <w:tcPr>
            <w:tcW w:w="941" w:type="dxa"/>
            <w:vMerge/>
          </w:tcPr>
          <w:p w:rsidR="001737E3" w:rsidRPr="000B5320" w:rsidRDefault="001737E3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737E3" w:rsidRDefault="0017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18" w:type="dxa"/>
          </w:tcPr>
          <w:p w:rsidR="001737E3" w:rsidRDefault="001737E3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  <w:vMerge/>
          </w:tcPr>
          <w:p w:rsidR="001737E3" w:rsidRDefault="001737E3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1737E3" w:rsidRDefault="0017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1737E3" w:rsidRPr="000B5320" w:rsidRDefault="001737E3" w:rsidP="000B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8E" w:rsidRPr="000B5320" w:rsidTr="00C2684E">
        <w:tc>
          <w:tcPr>
            <w:tcW w:w="941" w:type="dxa"/>
            <w:vMerge w:val="restart"/>
          </w:tcPr>
          <w:p w:rsidR="00D1538E" w:rsidRPr="000B5320" w:rsidRDefault="00D1538E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1538E" w:rsidRDefault="00D1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18" w:type="dxa"/>
          </w:tcPr>
          <w:p w:rsidR="00D1538E" w:rsidRDefault="00D1538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  <w:vMerge w:val="restart"/>
          </w:tcPr>
          <w:p w:rsidR="00D1538E" w:rsidRDefault="00D1538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СП «Д/с «Солнышко»</w:t>
            </w:r>
          </w:p>
        </w:tc>
        <w:tc>
          <w:tcPr>
            <w:tcW w:w="3340" w:type="dxa"/>
            <w:vMerge w:val="restart"/>
          </w:tcPr>
          <w:p w:rsidR="00D1538E" w:rsidRDefault="00D1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– проект экологической направленности «Создание развивающей предметно-пространственной среды группы в ДОУ»</w:t>
            </w:r>
          </w:p>
        </w:tc>
        <w:tc>
          <w:tcPr>
            <w:tcW w:w="3514" w:type="dxa"/>
            <w:vMerge w:val="restart"/>
          </w:tcPr>
          <w:p w:rsidR="00D1538E" w:rsidRPr="000B5320" w:rsidRDefault="00D1538E" w:rsidP="000B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20">
              <w:rPr>
                <w:rFonts w:ascii="Times New Roman" w:hAnsi="Times New Roman" w:cs="Times New Roman"/>
                <w:sz w:val="24"/>
                <w:szCs w:val="24"/>
              </w:rPr>
              <w:t xml:space="preserve">Дизайн – проект «Создание условия для экологического образования детей в детском саду и на участке </w:t>
            </w:r>
            <w:proofErr w:type="spellStart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0B5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538E" w:rsidRPr="000B5320" w:rsidTr="00C2684E">
        <w:tc>
          <w:tcPr>
            <w:tcW w:w="941" w:type="dxa"/>
            <w:vMerge/>
          </w:tcPr>
          <w:p w:rsidR="00D1538E" w:rsidRPr="000B5320" w:rsidRDefault="00D1538E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1538E" w:rsidRDefault="00D1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618" w:type="dxa"/>
          </w:tcPr>
          <w:p w:rsidR="00D1538E" w:rsidRDefault="00D1538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  <w:vMerge/>
          </w:tcPr>
          <w:p w:rsidR="00D1538E" w:rsidRDefault="00D1538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D1538E" w:rsidRDefault="00D1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D1538E" w:rsidRPr="000B5320" w:rsidRDefault="00D1538E" w:rsidP="000B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A3" w:rsidRPr="000B5320" w:rsidTr="00C2684E">
        <w:tc>
          <w:tcPr>
            <w:tcW w:w="941" w:type="dxa"/>
          </w:tcPr>
          <w:p w:rsidR="00AA7BA3" w:rsidRPr="000B5320" w:rsidRDefault="00AA7BA3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A7BA3" w:rsidRDefault="00CB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Елена Васильевна</w:t>
            </w:r>
          </w:p>
        </w:tc>
        <w:tc>
          <w:tcPr>
            <w:tcW w:w="1618" w:type="dxa"/>
          </w:tcPr>
          <w:p w:rsidR="00AA7BA3" w:rsidRDefault="00CB0741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</w:tcPr>
          <w:p w:rsidR="00AA7BA3" w:rsidRDefault="00CB0741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СП «Д/с «Солнышко»</w:t>
            </w:r>
          </w:p>
        </w:tc>
        <w:tc>
          <w:tcPr>
            <w:tcW w:w="3340" w:type="dxa"/>
          </w:tcPr>
          <w:p w:rsidR="00AA7BA3" w:rsidRDefault="00CB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«Такая разная вода»</w:t>
            </w:r>
          </w:p>
        </w:tc>
        <w:tc>
          <w:tcPr>
            <w:tcW w:w="3514" w:type="dxa"/>
          </w:tcPr>
          <w:p w:rsidR="00AA7BA3" w:rsidRPr="006D755F" w:rsidRDefault="00CB0741" w:rsidP="000B532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Педагогический проект по экологическому воспитанию дошкольников</w:t>
            </w:r>
          </w:p>
        </w:tc>
      </w:tr>
      <w:tr w:rsidR="00AA7BA3" w:rsidRPr="000B5320" w:rsidTr="00C2684E">
        <w:tc>
          <w:tcPr>
            <w:tcW w:w="941" w:type="dxa"/>
          </w:tcPr>
          <w:p w:rsidR="00AA7BA3" w:rsidRPr="000B5320" w:rsidRDefault="00AA7BA3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A7BA3" w:rsidRDefault="00CB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Зинина Татьяна Николаевна</w:t>
            </w:r>
          </w:p>
        </w:tc>
        <w:tc>
          <w:tcPr>
            <w:tcW w:w="1618" w:type="dxa"/>
          </w:tcPr>
          <w:p w:rsidR="00AA7BA3" w:rsidRDefault="00CB0741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</w:tcPr>
          <w:p w:rsidR="00AA7BA3" w:rsidRDefault="00CB0741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СП «Д/с «Непоседы»</w:t>
            </w:r>
          </w:p>
        </w:tc>
        <w:tc>
          <w:tcPr>
            <w:tcW w:w="3340" w:type="dxa"/>
          </w:tcPr>
          <w:p w:rsidR="00AA7BA3" w:rsidRDefault="00CB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«Мусор Земле не к лицу!»</w:t>
            </w:r>
          </w:p>
        </w:tc>
        <w:tc>
          <w:tcPr>
            <w:tcW w:w="3514" w:type="dxa"/>
          </w:tcPr>
          <w:p w:rsidR="00AA7BA3" w:rsidRPr="006D755F" w:rsidRDefault="00CB0741" w:rsidP="000B532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Педагогический проект по экологическому воспитанию дошкольников</w:t>
            </w:r>
          </w:p>
        </w:tc>
      </w:tr>
      <w:tr w:rsidR="00AA7BA3" w:rsidRPr="000B5320" w:rsidTr="00C2684E">
        <w:tc>
          <w:tcPr>
            <w:tcW w:w="941" w:type="dxa"/>
          </w:tcPr>
          <w:p w:rsidR="00AA7BA3" w:rsidRPr="000B5320" w:rsidRDefault="00AA7BA3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A7BA3" w:rsidRDefault="00CB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618" w:type="dxa"/>
          </w:tcPr>
          <w:p w:rsidR="00AA7BA3" w:rsidRDefault="00CB0741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524" w:type="dxa"/>
          </w:tcPr>
          <w:p w:rsidR="00AA7BA3" w:rsidRDefault="00CB0741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Лойгинская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СП «Д/с «Березка»</w:t>
            </w:r>
          </w:p>
        </w:tc>
        <w:tc>
          <w:tcPr>
            <w:tcW w:w="3340" w:type="dxa"/>
          </w:tcPr>
          <w:p w:rsidR="00AA7BA3" w:rsidRDefault="0033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сценка «Лесное путешествие»</w:t>
            </w:r>
          </w:p>
        </w:tc>
        <w:tc>
          <w:tcPr>
            <w:tcW w:w="3514" w:type="dxa"/>
          </w:tcPr>
          <w:p w:rsidR="00AA7BA3" w:rsidRPr="006D755F" w:rsidRDefault="00335075" w:rsidP="000B532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Экологический театр</w:t>
            </w:r>
          </w:p>
        </w:tc>
      </w:tr>
      <w:tr w:rsidR="00D1538E" w:rsidRPr="000B5320" w:rsidTr="00C2684E">
        <w:tc>
          <w:tcPr>
            <w:tcW w:w="941" w:type="dxa"/>
            <w:vMerge w:val="restart"/>
          </w:tcPr>
          <w:p w:rsidR="00D1538E" w:rsidRPr="000B5320" w:rsidRDefault="00D1538E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1538E" w:rsidRDefault="00D1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618" w:type="dxa"/>
          </w:tcPr>
          <w:p w:rsidR="00D1538E" w:rsidRDefault="00D1538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24" w:type="dxa"/>
            <w:vMerge w:val="restart"/>
          </w:tcPr>
          <w:p w:rsidR="00D1538E" w:rsidRDefault="00D1538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СП «Д/с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Сролнышко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0" w:type="dxa"/>
            <w:vMerge w:val="restart"/>
          </w:tcPr>
          <w:p w:rsidR="00D1538E" w:rsidRDefault="00D1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постановка – миниатюра «Приключения Маши и Вити»</w:t>
            </w:r>
          </w:p>
        </w:tc>
        <w:tc>
          <w:tcPr>
            <w:tcW w:w="3514" w:type="dxa"/>
            <w:vMerge w:val="restart"/>
          </w:tcPr>
          <w:p w:rsidR="00D1538E" w:rsidRPr="006D755F" w:rsidRDefault="00D1538E" w:rsidP="000B532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755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Экологический театр</w:t>
            </w:r>
          </w:p>
        </w:tc>
      </w:tr>
      <w:tr w:rsidR="00D1538E" w:rsidRPr="000B5320" w:rsidTr="00C2684E">
        <w:tc>
          <w:tcPr>
            <w:tcW w:w="941" w:type="dxa"/>
            <w:vMerge/>
          </w:tcPr>
          <w:p w:rsidR="00D1538E" w:rsidRPr="000B5320" w:rsidRDefault="00D1538E" w:rsidP="00EE5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1538E" w:rsidRDefault="00D1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Галина Егоровна</w:t>
            </w:r>
          </w:p>
        </w:tc>
        <w:tc>
          <w:tcPr>
            <w:tcW w:w="1618" w:type="dxa"/>
          </w:tcPr>
          <w:p w:rsidR="00D1538E" w:rsidRDefault="00D1538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4" w:type="dxa"/>
            <w:vMerge/>
          </w:tcPr>
          <w:p w:rsidR="00D1538E" w:rsidRDefault="00D1538E" w:rsidP="00D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D1538E" w:rsidRDefault="00D1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D1538E" w:rsidRPr="000B5320" w:rsidRDefault="00D1538E" w:rsidP="000B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3BE" w:rsidRPr="000B5320" w:rsidRDefault="00A843BE">
      <w:pPr>
        <w:rPr>
          <w:rFonts w:ascii="Times New Roman" w:hAnsi="Times New Roman" w:cs="Times New Roman"/>
          <w:sz w:val="24"/>
          <w:szCs w:val="24"/>
        </w:rPr>
      </w:pPr>
    </w:p>
    <w:sectPr w:rsidR="00A843BE" w:rsidRPr="000B5320" w:rsidSect="00D1538E">
      <w:pgSz w:w="16838" w:h="11906" w:orient="landscape"/>
      <w:pgMar w:top="397" w:right="454" w:bottom="39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3D4"/>
    <w:multiLevelType w:val="hybridMultilevel"/>
    <w:tmpl w:val="1B7A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43BE"/>
    <w:rsid w:val="000051ED"/>
    <w:rsid w:val="000B5320"/>
    <w:rsid w:val="000E04C3"/>
    <w:rsid w:val="000E2566"/>
    <w:rsid w:val="00124001"/>
    <w:rsid w:val="00171FDB"/>
    <w:rsid w:val="001737E3"/>
    <w:rsid w:val="001B7D15"/>
    <w:rsid w:val="002D695F"/>
    <w:rsid w:val="002E043F"/>
    <w:rsid w:val="002E35BA"/>
    <w:rsid w:val="0031493A"/>
    <w:rsid w:val="00335075"/>
    <w:rsid w:val="00343536"/>
    <w:rsid w:val="003513C9"/>
    <w:rsid w:val="00364C35"/>
    <w:rsid w:val="003C07AD"/>
    <w:rsid w:val="004356D2"/>
    <w:rsid w:val="005435C5"/>
    <w:rsid w:val="006D755F"/>
    <w:rsid w:val="00741178"/>
    <w:rsid w:val="007A65FC"/>
    <w:rsid w:val="008853DD"/>
    <w:rsid w:val="00926411"/>
    <w:rsid w:val="00985C70"/>
    <w:rsid w:val="00A843BE"/>
    <w:rsid w:val="00AA7BA3"/>
    <w:rsid w:val="00B5383B"/>
    <w:rsid w:val="00B80B5A"/>
    <w:rsid w:val="00C2684E"/>
    <w:rsid w:val="00C370EB"/>
    <w:rsid w:val="00C6161D"/>
    <w:rsid w:val="00CB0741"/>
    <w:rsid w:val="00D1538E"/>
    <w:rsid w:val="00D462DB"/>
    <w:rsid w:val="00EB62FA"/>
    <w:rsid w:val="00EC76AA"/>
    <w:rsid w:val="00EE1A81"/>
    <w:rsid w:val="00EE3A01"/>
    <w:rsid w:val="00EE585B"/>
    <w:rsid w:val="00F03686"/>
    <w:rsid w:val="00FA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2017-04-10T06:28:00Z</dcterms:created>
  <dcterms:modified xsi:type="dcterms:W3CDTF">2017-05-03T06:54:00Z</dcterms:modified>
</cp:coreProperties>
</file>